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D7" w:rsidRDefault="004E58D7" w:rsidP="004E58D7">
      <w:pPr>
        <w:tabs>
          <w:tab w:val="left" w:pos="1230"/>
        </w:tabs>
      </w:pPr>
    </w:p>
    <w:tbl>
      <w:tblPr>
        <w:tblpPr w:leftFromText="141" w:rightFromText="141" w:vertAnchor="text" w:horzAnchor="margin" w:tblpXSpec="right" w:tblpY="204"/>
        <w:tblW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831"/>
        <w:gridCol w:w="772"/>
        <w:gridCol w:w="853"/>
      </w:tblGrid>
      <w:tr w:rsidR="004E58D7" w:rsidRPr="009468EB" w:rsidTr="006E094F">
        <w:trPr>
          <w:trHeight w:val="323"/>
        </w:trPr>
        <w:tc>
          <w:tcPr>
            <w:tcW w:w="1319" w:type="dxa"/>
            <w:vMerge w:val="restart"/>
            <w:shd w:val="clear" w:color="auto" w:fill="auto"/>
            <w:vAlign w:val="bottom"/>
            <w:hideMark/>
          </w:tcPr>
          <w:p w:rsidR="004E58D7" w:rsidRPr="009468EB" w:rsidRDefault="004E58D7" w:rsidP="00AF081B">
            <w:pPr>
              <w:rPr>
                <w:rFonts w:ascii="Arial" w:hAnsi="Arial" w:cs="Arial"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Fecha de elaboración</w:t>
            </w:r>
            <w:r w:rsidRPr="009468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1" w:type="dxa"/>
            <w:shd w:val="clear" w:color="auto" w:fill="D9D9D9" w:themeFill="background1" w:themeFillShade="D9"/>
            <w:hideMark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772" w:type="dxa"/>
            <w:shd w:val="clear" w:color="auto" w:fill="D9D9D9" w:themeFill="background1" w:themeFillShade="D9"/>
            <w:hideMark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853" w:type="dxa"/>
            <w:shd w:val="clear" w:color="auto" w:fill="D9D9D9" w:themeFill="background1" w:themeFillShade="D9"/>
            <w:hideMark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</w:tr>
      <w:tr w:rsidR="004E58D7" w:rsidRPr="009468EB" w:rsidTr="006E094F">
        <w:trPr>
          <w:trHeight w:val="85"/>
        </w:trPr>
        <w:tc>
          <w:tcPr>
            <w:tcW w:w="1319" w:type="dxa"/>
            <w:vMerge/>
            <w:vAlign w:val="center"/>
            <w:hideMark/>
          </w:tcPr>
          <w:p w:rsidR="004E58D7" w:rsidRPr="009468EB" w:rsidRDefault="004E58D7" w:rsidP="00AF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E58D7" w:rsidRPr="009468EB" w:rsidRDefault="004E58D7" w:rsidP="00AF081B">
            <w:pPr>
              <w:rPr>
                <w:rFonts w:ascii="Arial" w:hAnsi="Arial" w:cs="Arial"/>
                <w:sz w:val="20"/>
                <w:szCs w:val="20"/>
              </w:rPr>
            </w:pPr>
            <w:r w:rsidRPr="009468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E58D7" w:rsidRPr="009468EB" w:rsidRDefault="004E58D7" w:rsidP="00AF081B">
            <w:pPr>
              <w:rPr>
                <w:rFonts w:ascii="Arial" w:hAnsi="Arial" w:cs="Arial"/>
                <w:sz w:val="20"/>
                <w:szCs w:val="20"/>
              </w:rPr>
            </w:pPr>
            <w:r w:rsidRPr="009468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4E58D7" w:rsidRPr="009468EB" w:rsidRDefault="004E58D7" w:rsidP="00AF081B">
            <w:pPr>
              <w:rPr>
                <w:rFonts w:ascii="Arial" w:hAnsi="Arial" w:cs="Arial"/>
                <w:sz w:val="20"/>
                <w:szCs w:val="20"/>
              </w:rPr>
            </w:pPr>
            <w:r w:rsidRPr="009468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E58D7" w:rsidRPr="009468EB" w:rsidRDefault="004E58D7" w:rsidP="004E58D7">
      <w:pPr>
        <w:tabs>
          <w:tab w:val="left" w:pos="1230"/>
        </w:tabs>
        <w:rPr>
          <w:sz w:val="20"/>
          <w:szCs w:val="20"/>
        </w:rPr>
      </w:pPr>
    </w:p>
    <w:p w:rsidR="004E58D7" w:rsidRPr="009468EB" w:rsidRDefault="004E58D7" w:rsidP="004E58D7">
      <w:pPr>
        <w:tabs>
          <w:tab w:val="left" w:pos="1230"/>
        </w:tabs>
        <w:rPr>
          <w:sz w:val="20"/>
          <w:szCs w:val="20"/>
        </w:rPr>
      </w:pPr>
    </w:p>
    <w:p w:rsidR="004E58D7" w:rsidRPr="009468EB" w:rsidRDefault="004E58D7" w:rsidP="004E58D7">
      <w:pPr>
        <w:tabs>
          <w:tab w:val="left" w:pos="1230"/>
        </w:tabs>
        <w:rPr>
          <w:sz w:val="20"/>
          <w:szCs w:val="20"/>
        </w:rPr>
      </w:pPr>
    </w:p>
    <w:tbl>
      <w:tblPr>
        <w:tblW w:w="1757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3575"/>
        <w:gridCol w:w="495"/>
        <w:gridCol w:w="1118"/>
        <w:gridCol w:w="3036"/>
        <w:gridCol w:w="2834"/>
        <w:gridCol w:w="3922"/>
        <w:gridCol w:w="1607"/>
      </w:tblGrid>
      <w:tr w:rsidR="004E58D7" w:rsidRPr="009468EB" w:rsidTr="00AF081B">
        <w:trPr>
          <w:trHeight w:val="218"/>
        </w:trPr>
        <w:tc>
          <w:tcPr>
            <w:tcW w:w="17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58D7" w:rsidRPr="009468EB" w:rsidRDefault="004E58D7" w:rsidP="00AF081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 xml:space="preserve">A. INFORMACIÓN GENERAL </w:t>
            </w:r>
            <w:r w:rsidR="00C73D8F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bookmarkStart w:id="0" w:name="_GoBack"/>
            <w:bookmarkEnd w:id="0"/>
            <w:r w:rsidRPr="009468EB">
              <w:rPr>
                <w:rFonts w:ascii="Arial" w:hAnsi="Arial" w:cs="Arial"/>
                <w:b/>
                <w:sz w:val="20"/>
                <w:szCs w:val="20"/>
              </w:rPr>
              <w:t>CENTRO Y JEFE</w:t>
            </w:r>
            <w:r w:rsidR="008B7195">
              <w:rPr>
                <w:rFonts w:ascii="Arial" w:hAnsi="Arial" w:cs="Arial"/>
                <w:b/>
                <w:sz w:val="20"/>
                <w:szCs w:val="20"/>
              </w:rPr>
              <w:t xml:space="preserve"> DE DEPARTAMENTO</w:t>
            </w:r>
            <w:r w:rsidRPr="009468EB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</w:p>
        </w:tc>
      </w:tr>
      <w:tr w:rsidR="008B7195" w:rsidRPr="009468EB" w:rsidTr="001D54DB">
        <w:trPr>
          <w:trHeight w:val="519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7195" w:rsidRPr="009468EB" w:rsidRDefault="008B7195" w:rsidP="00AF0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Centro: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95" w:rsidRPr="009468EB" w:rsidRDefault="00126E3D" w:rsidP="00AF08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7326897"/>
                <w:placeholder>
                  <w:docPart w:val="808372E1F16D458CBBF439FDD6740314"/>
                </w:placeholder>
                <w:showingPlcHdr/>
                <w:dropDownList>
                  <w:listItem w:value="Elija un elemento."/>
                  <w:listItem w:displayText="UNAH-CU" w:value="UNAH-CU"/>
                  <w:listItem w:displayText="UNAH-VS" w:value="UNAH-VS"/>
                  <w:listItem w:displayText="UNAH-CURLA" w:value="UNAH-CURLA"/>
                  <w:listItem w:displayText="UNAH-CUROC" w:value="UNAH-CUROC"/>
                  <w:listItem w:displayText="UNAH-CURLP" w:value="UNAH-CURLP"/>
                  <w:listItem w:displayText="UNAH-CURC" w:value="UNAH-CURC"/>
                  <w:listItem w:displayText="UNAHTEC-DANLI" w:value="UNAHTEC-DANLI"/>
                  <w:listItem w:displayText="UNAHTEC-AGUAN" w:value="UNAHTEC-AGUAN"/>
                  <w:listItem w:displayText="ITST-TELA" w:value="ITST-TELA"/>
                </w:dropDownList>
              </w:sdtPr>
              <w:sdtEndPr/>
              <w:sdtContent>
                <w:r w:rsidR="008B7195" w:rsidRPr="009468EB">
                  <w:rPr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  <w:r w:rsidR="008B7195" w:rsidRPr="009468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  <w:r w:rsidRPr="009468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195" w:rsidRPr="009468EB" w:rsidRDefault="008B7195" w:rsidP="00AF0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Facultad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  <w:r w:rsidRPr="009468EB">
              <w:rPr>
                <w:rFonts w:ascii="Arial" w:hAnsi="Arial" w:cs="Arial"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9003684"/>
                <w:placeholder>
                  <w:docPart w:val="808372E1F16D458CBBF439FDD6740314"/>
                </w:placeholder>
                <w:showingPlcHdr/>
                <w:dropDownList>
                  <w:listItem w:value="Elija un elemento."/>
                  <w:listItem w:displayText="HUMANIDADES Y ARTES" w:value="HUMANIDADES Y ARTES"/>
                  <w:listItem w:displayText="CIENCIAS SOCIALES" w:value="CIENCIAS SOCIALES"/>
                  <w:listItem w:displayText="CIENCIAS" w:value="CIENCIAS"/>
                  <w:listItem w:displayText="CIENCIAS ECONÓMICAS" w:value="CIENCIAS ECONÓMICAS"/>
                  <w:listItem w:displayText="CIENCIAS JURÍDICAS" w:value="CIENCIAS JURÍDICAS"/>
                  <w:listItem w:displayText="CIENCIAS MÉDICAS" w:value="CIENCIAS MÉDICAS"/>
                  <w:listItem w:displayText="ODONTOLOGÍA" w:value="ODONTOLOGÍA"/>
                  <w:listItem w:displayText="CIENCIAS ESPACIALES" w:value="CIENCIAS ESPACIALES"/>
                  <w:listItem w:displayText="QUÍMICA Y FARMACIA" w:value="QUÍMICA Y FARMACIA"/>
                  <w:listItem w:displayText="INGENIERÍA" w:value="INGENIERÍA"/>
                </w:dropDownList>
              </w:sdtPr>
              <w:sdtEndPr/>
              <w:sdtContent>
                <w:r w:rsidRPr="009468EB">
                  <w:rPr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7195" w:rsidRPr="009468EB" w:rsidRDefault="008B7195" w:rsidP="00AF0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  <w:r w:rsidRPr="009468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7195" w:rsidRPr="009468EB" w:rsidTr="00203B3B">
        <w:trPr>
          <w:trHeight w:val="451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195" w:rsidRPr="009468EB" w:rsidRDefault="008B7195" w:rsidP="008B71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Jefe de Departamento: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AF081B">
            <w:pPr>
              <w:rPr>
                <w:rFonts w:ascii="Arial" w:hAnsi="Arial" w:cs="Arial"/>
                <w:sz w:val="20"/>
                <w:szCs w:val="20"/>
              </w:rPr>
            </w:pPr>
            <w:r w:rsidRPr="008B7195">
              <w:rPr>
                <w:rFonts w:ascii="Arial" w:hAnsi="Arial" w:cs="Arial"/>
                <w:b/>
                <w:sz w:val="20"/>
                <w:szCs w:val="20"/>
              </w:rPr>
              <w:t>Número de empleado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B7195" w:rsidRPr="009468EB" w:rsidTr="00203B3B">
        <w:trPr>
          <w:trHeight w:val="443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195" w:rsidRPr="009468EB" w:rsidRDefault="008B7195" w:rsidP="008B7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8B7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8B7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195" w:rsidRPr="009468EB" w:rsidRDefault="008B7195" w:rsidP="008B7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8B7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195" w:rsidRPr="008B7195" w:rsidRDefault="008B7195" w:rsidP="008B71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8B7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95" w:rsidRPr="009468EB" w:rsidRDefault="008B7195" w:rsidP="008B71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58D7" w:rsidRPr="009468EB" w:rsidRDefault="004E58D7" w:rsidP="004E58D7">
      <w:pPr>
        <w:tabs>
          <w:tab w:val="left" w:pos="1230"/>
        </w:tabs>
        <w:rPr>
          <w:sz w:val="20"/>
          <w:szCs w:val="20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560"/>
        <w:gridCol w:w="1457"/>
        <w:gridCol w:w="5815"/>
        <w:gridCol w:w="3945"/>
        <w:gridCol w:w="2255"/>
        <w:gridCol w:w="3571"/>
      </w:tblGrid>
      <w:tr w:rsidR="004E58D7" w:rsidRPr="009468EB" w:rsidTr="00AF081B">
        <w:tc>
          <w:tcPr>
            <w:tcW w:w="17605" w:type="dxa"/>
            <w:gridSpan w:val="6"/>
            <w:shd w:val="clear" w:color="auto" w:fill="D9D9D9" w:themeFill="background1" w:themeFillShade="D9"/>
          </w:tcPr>
          <w:p w:rsidR="004E58D7" w:rsidRPr="009468EB" w:rsidRDefault="004E58D7" w:rsidP="00881A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 xml:space="preserve">B. DATOS DEL </w:t>
            </w:r>
            <w:r w:rsidR="00881AFD">
              <w:rPr>
                <w:rFonts w:ascii="Arial" w:hAnsi="Arial" w:cs="Arial"/>
                <w:b/>
                <w:sz w:val="20"/>
                <w:szCs w:val="20"/>
              </w:rPr>
              <w:t>DOCENTE</w:t>
            </w:r>
            <w:r w:rsidRPr="009468EB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</w:p>
        </w:tc>
      </w:tr>
      <w:tr w:rsidR="004E58D7" w:rsidRPr="009468EB" w:rsidTr="00AF081B">
        <w:trPr>
          <w:trHeight w:val="99"/>
        </w:trPr>
        <w:tc>
          <w:tcPr>
            <w:tcW w:w="561" w:type="dxa"/>
            <w:shd w:val="clear" w:color="auto" w:fill="D9D9D9" w:themeFill="background1" w:themeFillShade="D9"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  <w:r w:rsidRPr="009468EB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:rsidR="004E58D7" w:rsidRPr="009468EB" w:rsidRDefault="004E58D7" w:rsidP="00AF081B">
            <w:pPr>
              <w:jc w:val="center"/>
              <w:rPr>
                <w:b/>
                <w:bCs/>
                <w:sz w:val="20"/>
                <w:szCs w:val="20"/>
              </w:rPr>
            </w:pPr>
            <w:r w:rsidRPr="009468EB">
              <w:rPr>
                <w:b/>
                <w:bCs/>
                <w:sz w:val="20"/>
                <w:szCs w:val="20"/>
              </w:rPr>
              <w:t>No. Emp</w:t>
            </w:r>
            <w:r w:rsidR="008B7195">
              <w:rPr>
                <w:b/>
                <w:bCs/>
                <w:sz w:val="20"/>
                <w:szCs w:val="20"/>
              </w:rPr>
              <w:t>leado</w:t>
            </w:r>
            <w:r w:rsidRPr="009468E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6" w:type="dxa"/>
            <w:shd w:val="clear" w:color="auto" w:fill="D9D9D9" w:themeFill="background1" w:themeFillShade="D9"/>
            <w:vAlign w:val="center"/>
          </w:tcPr>
          <w:p w:rsidR="004E58D7" w:rsidRPr="009468EB" w:rsidRDefault="004E58D7" w:rsidP="008B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9468EB">
              <w:rPr>
                <w:b/>
                <w:bCs/>
                <w:sz w:val="20"/>
                <w:szCs w:val="20"/>
              </w:rPr>
              <w:t>Nombre</w:t>
            </w:r>
            <w:r w:rsidR="009B64C6" w:rsidRPr="009468E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45" w:type="dxa"/>
            <w:shd w:val="clear" w:color="auto" w:fill="D9D9D9" w:themeFill="background1" w:themeFillShade="D9"/>
          </w:tcPr>
          <w:p w:rsidR="004E58D7" w:rsidRPr="009468EB" w:rsidRDefault="00881AFD" w:rsidP="00881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C93961" w:rsidRPr="009468EB">
              <w:rPr>
                <w:b/>
                <w:sz w:val="20"/>
                <w:szCs w:val="20"/>
              </w:rPr>
              <w:t>ipo de encuesta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4E58D7" w:rsidRPr="009468EB" w:rsidRDefault="00C93961" w:rsidP="00881AFD">
            <w:pPr>
              <w:jc w:val="center"/>
              <w:rPr>
                <w:b/>
                <w:sz w:val="20"/>
                <w:szCs w:val="20"/>
              </w:rPr>
            </w:pPr>
            <w:r w:rsidRPr="009468EB"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3571" w:type="dxa"/>
            <w:shd w:val="clear" w:color="auto" w:fill="D9D9D9" w:themeFill="background1" w:themeFillShade="D9"/>
          </w:tcPr>
          <w:p w:rsidR="004E58D7" w:rsidRPr="009468EB" w:rsidRDefault="00881AFD" w:rsidP="00881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Calificación</w:t>
            </w:r>
          </w:p>
        </w:tc>
      </w:tr>
      <w:tr w:rsidR="004E58D7" w:rsidRPr="009468EB" w:rsidTr="00AF081B">
        <w:tc>
          <w:tcPr>
            <w:tcW w:w="561" w:type="dxa"/>
            <w:vMerge w:val="restart"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  <w:vMerge w:val="restart"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3945" w:type="dxa"/>
          </w:tcPr>
          <w:p w:rsidR="004E58D7" w:rsidRPr="009468EB" w:rsidRDefault="009468EB" w:rsidP="00AF081B">
            <w:pPr>
              <w:rPr>
                <w:sz w:val="20"/>
                <w:szCs w:val="20"/>
              </w:rPr>
            </w:pPr>
            <w:r w:rsidRPr="009468EB">
              <w:rPr>
                <w:sz w:val="20"/>
                <w:szCs w:val="20"/>
              </w:rPr>
              <w:t>AUTOEVALUACIÓN</w:t>
            </w:r>
          </w:p>
        </w:tc>
        <w:tc>
          <w:tcPr>
            <w:tcW w:w="2255" w:type="dxa"/>
          </w:tcPr>
          <w:p w:rsidR="004E58D7" w:rsidRPr="009468EB" w:rsidRDefault="004E58D7" w:rsidP="00AF0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1" w:type="dxa"/>
          </w:tcPr>
          <w:p w:rsidR="004E58D7" w:rsidRPr="009468EB" w:rsidRDefault="004E58D7" w:rsidP="00AF081B">
            <w:pPr>
              <w:jc w:val="center"/>
              <w:rPr>
                <w:sz w:val="20"/>
                <w:szCs w:val="20"/>
              </w:rPr>
            </w:pPr>
          </w:p>
        </w:tc>
      </w:tr>
      <w:tr w:rsidR="004E58D7" w:rsidRPr="009468EB" w:rsidTr="00AF081B">
        <w:tc>
          <w:tcPr>
            <w:tcW w:w="561" w:type="dxa"/>
            <w:vMerge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  <w:vMerge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3945" w:type="dxa"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  <w:r w:rsidRPr="009468EB">
              <w:rPr>
                <w:sz w:val="20"/>
                <w:szCs w:val="20"/>
              </w:rPr>
              <w:t>EVALUACIÓN DE ESTUDIANTE</w:t>
            </w:r>
          </w:p>
        </w:tc>
        <w:tc>
          <w:tcPr>
            <w:tcW w:w="2255" w:type="dxa"/>
          </w:tcPr>
          <w:p w:rsidR="004E58D7" w:rsidRPr="009468EB" w:rsidRDefault="004E58D7" w:rsidP="00AF0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1" w:type="dxa"/>
          </w:tcPr>
          <w:p w:rsidR="004E58D7" w:rsidRPr="009468EB" w:rsidRDefault="004E58D7" w:rsidP="00AF081B">
            <w:pPr>
              <w:jc w:val="center"/>
              <w:rPr>
                <w:sz w:val="20"/>
                <w:szCs w:val="20"/>
              </w:rPr>
            </w:pPr>
          </w:p>
        </w:tc>
      </w:tr>
      <w:tr w:rsidR="004E58D7" w:rsidRPr="009468EB" w:rsidTr="00AF081B">
        <w:tc>
          <w:tcPr>
            <w:tcW w:w="561" w:type="dxa"/>
            <w:vMerge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  <w:vMerge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3945" w:type="dxa"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  <w:r w:rsidRPr="009468EB">
              <w:rPr>
                <w:sz w:val="20"/>
                <w:szCs w:val="20"/>
              </w:rPr>
              <w:t>EVALUACIÓN JEFE DE DEPARTAMENTO</w:t>
            </w:r>
          </w:p>
        </w:tc>
        <w:tc>
          <w:tcPr>
            <w:tcW w:w="2255" w:type="dxa"/>
          </w:tcPr>
          <w:p w:rsidR="004E58D7" w:rsidRPr="009468EB" w:rsidRDefault="004E58D7" w:rsidP="00AF0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1" w:type="dxa"/>
          </w:tcPr>
          <w:p w:rsidR="004E58D7" w:rsidRPr="009468EB" w:rsidRDefault="004E58D7" w:rsidP="00AF081B">
            <w:pPr>
              <w:jc w:val="center"/>
              <w:rPr>
                <w:sz w:val="20"/>
                <w:szCs w:val="20"/>
              </w:rPr>
            </w:pPr>
          </w:p>
        </w:tc>
      </w:tr>
      <w:tr w:rsidR="004E58D7" w:rsidRPr="009468EB" w:rsidTr="00AF081B">
        <w:tc>
          <w:tcPr>
            <w:tcW w:w="561" w:type="dxa"/>
            <w:vMerge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5816" w:type="dxa"/>
            <w:vMerge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</w:p>
        </w:tc>
        <w:tc>
          <w:tcPr>
            <w:tcW w:w="3945" w:type="dxa"/>
          </w:tcPr>
          <w:p w:rsidR="004E58D7" w:rsidRPr="009468EB" w:rsidRDefault="004E58D7" w:rsidP="00AF081B">
            <w:pPr>
              <w:rPr>
                <w:sz w:val="20"/>
                <w:szCs w:val="20"/>
              </w:rPr>
            </w:pPr>
            <w:r w:rsidRPr="009468EB">
              <w:rPr>
                <w:sz w:val="20"/>
                <w:szCs w:val="20"/>
              </w:rPr>
              <w:t>TOTAL VDD</w:t>
            </w:r>
          </w:p>
        </w:tc>
        <w:tc>
          <w:tcPr>
            <w:tcW w:w="2255" w:type="dxa"/>
          </w:tcPr>
          <w:p w:rsidR="004E58D7" w:rsidRPr="009468EB" w:rsidRDefault="004E58D7" w:rsidP="00AF0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1" w:type="dxa"/>
          </w:tcPr>
          <w:p w:rsidR="004E58D7" w:rsidRPr="009468EB" w:rsidRDefault="004E58D7" w:rsidP="00AF08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1274" w:rsidRPr="009468EB" w:rsidRDefault="00E81274" w:rsidP="004E58D7">
      <w:pPr>
        <w:tabs>
          <w:tab w:val="left" w:pos="1230"/>
        </w:tabs>
        <w:rPr>
          <w:sz w:val="20"/>
          <w:szCs w:val="20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5387"/>
        <w:gridCol w:w="6946"/>
        <w:gridCol w:w="5245"/>
      </w:tblGrid>
      <w:tr w:rsidR="004E58D7" w:rsidRPr="009468EB" w:rsidTr="00AF081B">
        <w:trPr>
          <w:trHeight w:val="121"/>
        </w:trPr>
        <w:tc>
          <w:tcPr>
            <w:tcW w:w="12333" w:type="dxa"/>
            <w:gridSpan w:val="2"/>
            <w:shd w:val="clear" w:color="auto" w:fill="D9D9D9" w:themeFill="background1" w:themeFillShade="D9"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 xml:space="preserve">C. REVISIÓN DE RESPUESTA A PREGUNTAS ABIERTAS ENCUESTA DE AUTOEVALUACIÓN    </w:t>
            </w:r>
          </w:p>
        </w:tc>
        <w:tc>
          <w:tcPr>
            <w:tcW w:w="5245" w:type="dxa"/>
            <w:vMerge w:val="restart"/>
            <w:shd w:val="clear" w:color="auto" w:fill="D9D9D9" w:themeFill="background1" w:themeFillShade="D9"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NECESIDADES DE CAPACITACIÓN</w:t>
            </w:r>
          </w:p>
        </w:tc>
      </w:tr>
      <w:tr w:rsidR="004E58D7" w:rsidRPr="009468EB" w:rsidTr="00AF081B">
        <w:tc>
          <w:tcPr>
            <w:tcW w:w="5387" w:type="dxa"/>
            <w:shd w:val="clear" w:color="auto" w:fill="D9D9D9" w:themeFill="background1" w:themeFillShade="D9"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Aspectos positivos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sz w:val="20"/>
                <w:szCs w:val="20"/>
              </w:rPr>
              <w:t>Aspectos que requieren mejora</w:t>
            </w:r>
          </w:p>
        </w:tc>
        <w:tc>
          <w:tcPr>
            <w:tcW w:w="5245" w:type="dxa"/>
            <w:vMerge/>
            <w:shd w:val="clear" w:color="auto" w:fill="D9D9D9" w:themeFill="background1" w:themeFillShade="D9"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D7" w:rsidRPr="009468EB" w:rsidTr="00AF081B">
        <w:trPr>
          <w:trHeight w:val="1878"/>
        </w:trPr>
        <w:tc>
          <w:tcPr>
            <w:tcW w:w="5387" w:type="dxa"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58D7" w:rsidRPr="009468EB" w:rsidRDefault="004E58D7" w:rsidP="004E58D7">
      <w:pPr>
        <w:tabs>
          <w:tab w:val="left" w:pos="1230"/>
        </w:tabs>
        <w:rPr>
          <w:sz w:val="20"/>
          <w:szCs w:val="20"/>
        </w:rPr>
      </w:pPr>
    </w:p>
    <w:p w:rsidR="00C93961" w:rsidRPr="009468EB" w:rsidRDefault="00C93961" w:rsidP="004E58D7">
      <w:pPr>
        <w:tabs>
          <w:tab w:val="left" w:pos="1230"/>
        </w:tabs>
        <w:rPr>
          <w:sz w:val="20"/>
          <w:szCs w:val="20"/>
        </w:rPr>
      </w:pPr>
    </w:p>
    <w:tbl>
      <w:tblPr>
        <w:tblStyle w:val="Tablaconcuadrcula"/>
        <w:tblW w:w="17636" w:type="dxa"/>
        <w:tblInd w:w="-289" w:type="dxa"/>
        <w:tblLook w:val="04A0" w:firstRow="1" w:lastRow="0" w:firstColumn="1" w:lastColumn="0" w:noHBand="0" w:noVBand="1"/>
      </w:tblPr>
      <w:tblGrid>
        <w:gridCol w:w="7502"/>
        <w:gridCol w:w="5437"/>
        <w:gridCol w:w="4697"/>
      </w:tblGrid>
      <w:tr w:rsidR="004E58D7" w:rsidRPr="009468EB" w:rsidTr="00AF081B">
        <w:trPr>
          <w:trHeight w:val="358"/>
          <w:tblHeader/>
        </w:trPr>
        <w:tc>
          <w:tcPr>
            <w:tcW w:w="17636" w:type="dxa"/>
            <w:gridSpan w:val="3"/>
            <w:shd w:val="clear" w:color="auto" w:fill="D9D9D9" w:themeFill="background1" w:themeFillShade="D9"/>
            <w:vAlign w:val="center"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ACCIONES DE SEGUIMIENTO                                         </w:t>
            </w:r>
          </w:p>
        </w:tc>
      </w:tr>
      <w:tr w:rsidR="004E58D7" w:rsidRPr="009468EB" w:rsidTr="00AF081B">
        <w:trPr>
          <w:trHeight w:val="531"/>
          <w:tblHeader/>
        </w:trPr>
        <w:tc>
          <w:tcPr>
            <w:tcW w:w="7502" w:type="dxa"/>
            <w:shd w:val="clear" w:color="auto" w:fill="D9D9D9" w:themeFill="background1" w:themeFillShade="D9"/>
            <w:vAlign w:val="center"/>
            <w:hideMark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bCs/>
                <w:sz w:val="20"/>
                <w:szCs w:val="20"/>
              </w:rPr>
              <w:t>Actividades de Mejora que realizará el Docente</w:t>
            </w:r>
          </w:p>
        </w:tc>
        <w:tc>
          <w:tcPr>
            <w:tcW w:w="5437" w:type="dxa"/>
            <w:shd w:val="clear" w:color="auto" w:fill="D9D9D9" w:themeFill="background1" w:themeFillShade="D9"/>
            <w:vAlign w:val="center"/>
            <w:hideMark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bCs/>
                <w:sz w:val="20"/>
                <w:szCs w:val="20"/>
              </w:rPr>
              <w:t>Acciones de Seguimiento del Jefe de Depto.</w:t>
            </w:r>
          </w:p>
        </w:tc>
        <w:tc>
          <w:tcPr>
            <w:tcW w:w="4696" w:type="dxa"/>
            <w:shd w:val="clear" w:color="auto" w:fill="D9D9D9" w:themeFill="background1" w:themeFillShade="D9"/>
            <w:noWrap/>
            <w:vAlign w:val="center"/>
            <w:hideMark/>
          </w:tcPr>
          <w:p w:rsidR="004E58D7" w:rsidRPr="009468EB" w:rsidRDefault="004E58D7" w:rsidP="00AF0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8EB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4E58D7" w:rsidRPr="009468EB" w:rsidTr="00AF081B">
        <w:trPr>
          <w:trHeight w:val="1097"/>
        </w:trPr>
        <w:tc>
          <w:tcPr>
            <w:tcW w:w="7502" w:type="dxa"/>
            <w:noWrap/>
          </w:tcPr>
          <w:p w:rsidR="004E58D7" w:rsidRPr="009468EB" w:rsidRDefault="004E58D7" w:rsidP="00AF08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7" w:type="dxa"/>
            <w:noWrap/>
          </w:tcPr>
          <w:p w:rsidR="004E58D7" w:rsidRPr="009468EB" w:rsidRDefault="004E58D7" w:rsidP="00AF08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6" w:type="dxa"/>
            <w:noWrap/>
          </w:tcPr>
          <w:p w:rsidR="004E58D7" w:rsidRPr="009468EB" w:rsidRDefault="004E58D7" w:rsidP="00AF08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58D7" w:rsidRPr="009468EB" w:rsidRDefault="004E58D7" w:rsidP="004E58D7">
      <w:pPr>
        <w:tabs>
          <w:tab w:val="left" w:pos="1230"/>
        </w:tabs>
        <w:rPr>
          <w:sz w:val="20"/>
          <w:szCs w:val="20"/>
        </w:rPr>
      </w:pPr>
    </w:p>
    <w:p w:rsidR="004E58D7" w:rsidRPr="009468EB" w:rsidRDefault="004E58D7" w:rsidP="004E58D7">
      <w:pPr>
        <w:tabs>
          <w:tab w:val="left" w:pos="1230"/>
        </w:tabs>
        <w:rPr>
          <w:sz w:val="20"/>
          <w:szCs w:val="20"/>
        </w:rPr>
      </w:pPr>
    </w:p>
    <w:p w:rsidR="004E58D7" w:rsidRPr="009468EB" w:rsidRDefault="004E58D7" w:rsidP="004E58D7">
      <w:pPr>
        <w:tabs>
          <w:tab w:val="left" w:pos="1230"/>
        </w:tabs>
        <w:rPr>
          <w:sz w:val="20"/>
          <w:szCs w:val="20"/>
        </w:rPr>
      </w:pPr>
      <w:r w:rsidRPr="009468EB">
        <w:rPr>
          <w:noProof/>
          <w:sz w:val="20"/>
          <w:szCs w:val="20"/>
          <w:lang w:eastAsia="es-H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15263A" wp14:editId="75687514">
                <wp:simplePos x="0" y="0"/>
                <wp:positionH relativeFrom="column">
                  <wp:posOffset>6344920</wp:posOffset>
                </wp:positionH>
                <wp:positionV relativeFrom="paragraph">
                  <wp:posOffset>92037</wp:posOffset>
                </wp:positionV>
                <wp:extent cx="3009900" cy="8382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8D7" w:rsidRPr="009B6CFB" w:rsidRDefault="004E58D7" w:rsidP="004E58D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4E58D7" w:rsidRPr="00930A9B" w:rsidRDefault="004E58D7" w:rsidP="004E58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0A9B">
                              <w:rPr>
                                <w:b/>
                              </w:rPr>
                              <w:t>Firma y Sello del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526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99.6pt;margin-top:7.25pt;width:237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" stroked="f">
                <v:textbox>
                  <w:txbxContent>
                    <w:p w:rsidR="004E58D7" w:rsidRPr="009B6CFB" w:rsidRDefault="004E58D7" w:rsidP="004E58D7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4E58D7" w:rsidRPr="00930A9B" w:rsidRDefault="004E58D7" w:rsidP="004E58D7">
                      <w:pPr>
                        <w:jc w:val="center"/>
                        <w:rPr>
                          <w:b/>
                        </w:rPr>
                      </w:pPr>
                      <w:r w:rsidRPr="00930A9B">
                        <w:rPr>
                          <w:b/>
                        </w:rPr>
                        <w:t>Firma y Sello del Docente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68EB">
        <w:rPr>
          <w:noProof/>
          <w:sz w:val="20"/>
          <w:szCs w:val="20"/>
          <w:lang w:eastAsia="es-H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6083C4" wp14:editId="68ABC7A6">
                <wp:simplePos x="0" y="0"/>
                <wp:positionH relativeFrom="column">
                  <wp:posOffset>1832496</wp:posOffset>
                </wp:positionH>
                <wp:positionV relativeFrom="paragraph">
                  <wp:posOffset>94454</wp:posOffset>
                </wp:positionV>
                <wp:extent cx="3009900" cy="83820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8D7" w:rsidRPr="009B6CFB" w:rsidRDefault="004E58D7" w:rsidP="004E58D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4E58D7" w:rsidRPr="00930A9B" w:rsidRDefault="004E58D7" w:rsidP="004E58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0A9B">
                              <w:rPr>
                                <w:b/>
                              </w:rPr>
                              <w:t>Firma y Sello del Jefe de 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83C4" id="_x0000_s1027" type="#_x0000_t202" style="position:absolute;margin-left:144.3pt;margin-top:7.45pt;width:237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" stroked="f">
                <v:textbox>
                  <w:txbxContent>
                    <w:p w:rsidR="004E58D7" w:rsidRPr="009B6CFB" w:rsidRDefault="004E58D7" w:rsidP="004E58D7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4E58D7" w:rsidRPr="00930A9B" w:rsidRDefault="004E58D7" w:rsidP="004E58D7">
                      <w:pPr>
                        <w:jc w:val="center"/>
                        <w:rPr>
                          <w:b/>
                        </w:rPr>
                      </w:pPr>
                      <w:r w:rsidRPr="00930A9B">
                        <w:rPr>
                          <w:b/>
                        </w:rPr>
                        <w:t>Firma y Sello del Jefe de 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8D7" w:rsidRPr="009468EB" w:rsidRDefault="004E58D7" w:rsidP="004E58D7">
      <w:pPr>
        <w:tabs>
          <w:tab w:val="left" w:pos="1230"/>
        </w:tabs>
        <w:rPr>
          <w:sz w:val="20"/>
          <w:szCs w:val="20"/>
        </w:rPr>
      </w:pPr>
    </w:p>
    <w:p w:rsidR="000C5A9D" w:rsidRDefault="000C5A9D"/>
    <w:sectPr w:rsidR="000C5A9D" w:rsidSect="007A464C">
      <w:headerReference w:type="even" r:id="rId7"/>
      <w:headerReference w:type="default" r:id="rId8"/>
      <w:footerReference w:type="default" r:id="rId9"/>
      <w:headerReference w:type="first" r:id="rId10"/>
      <w:pgSz w:w="20160" w:h="12240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E3D" w:rsidRDefault="00126E3D">
      <w:pPr>
        <w:spacing w:after="0" w:line="240" w:lineRule="auto"/>
      </w:pPr>
      <w:r>
        <w:separator/>
      </w:r>
    </w:p>
  </w:endnote>
  <w:endnote w:type="continuationSeparator" w:id="0">
    <w:p w:rsidR="00126E3D" w:rsidRDefault="0012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9357070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85539301"/>
          <w:docPartObj>
            <w:docPartGallery w:val="Page Numbers (Top of Page)"/>
            <w:docPartUnique/>
          </w:docPartObj>
        </w:sdtPr>
        <w:sdtEndPr/>
        <w:sdtContent>
          <w:p w:rsidR="00166C50" w:rsidRPr="007A464C" w:rsidRDefault="004E58D7" w:rsidP="007A464C">
            <w:pPr>
              <w:rPr>
                <w:rFonts w:ascii="Arial" w:hAnsi="Arial" w:cs="Arial"/>
                <w:sz w:val="18"/>
                <w:szCs w:val="18"/>
              </w:rPr>
            </w:pPr>
            <w:r w:rsidRPr="007A464C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Revisión de Resultados y Acciones de Seguimiento VDD-2019                                                                                                                                </w:t>
            </w:r>
            <w:r w:rsidR="007A464C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                                               </w:t>
            </w:r>
            <w:r w:rsidRPr="007A464C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</w:t>
            </w:r>
            <w:r w:rsidRPr="007A464C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7A4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A464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A4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73D8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7A46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464C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7A4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A464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A4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73D8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7A46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66C50" w:rsidRPr="00B92E54" w:rsidRDefault="00126E3D" w:rsidP="00B92E54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E3D" w:rsidRDefault="00126E3D">
      <w:pPr>
        <w:spacing w:after="0" w:line="240" w:lineRule="auto"/>
      </w:pPr>
      <w:r>
        <w:separator/>
      </w:r>
    </w:p>
  </w:footnote>
  <w:footnote w:type="continuationSeparator" w:id="0">
    <w:p w:rsidR="00126E3D" w:rsidRDefault="0012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1C" w:rsidRDefault="00126E3D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50" w:rsidRPr="000D771C" w:rsidRDefault="004E58D7" w:rsidP="000D771C">
    <w:r w:rsidRPr="007D77F6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3E6838" wp14:editId="76311457">
              <wp:simplePos x="0" y="0"/>
              <wp:positionH relativeFrom="margin">
                <wp:posOffset>-109220</wp:posOffset>
              </wp:positionH>
              <wp:positionV relativeFrom="paragraph">
                <wp:posOffset>-192405</wp:posOffset>
              </wp:positionV>
              <wp:extent cx="11077575" cy="1047750"/>
              <wp:effectExtent l="0" t="0" r="28575" b="1905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7575" cy="10477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  <a:ex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6C50" w:rsidRPr="00EC5617" w:rsidRDefault="004E58D7" w:rsidP="00F30E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C5617">
                            <w:rPr>
                              <w:rFonts w:ascii="Arial" w:hAnsi="Arial" w:cs="Arial"/>
                              <w:b/>
                            </w:rPr>
                            <w:t>Secretaría Ejecutiva de Desarrollo de Personal</w:t>
                          </w:r>
                        </w:p>
                        <w:p w:rsidR="00166C50" w:rsidRPr="00EC5617" w:rsidRDefault="004E58D7" w:rsidP="00F30E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C5617">
                            <w:rPr>
                              <w:rFonts w:ascii="Arial" w:hAnsi="Arial" w:cs="Arial"/>
                              <w:b/>
                            </w:rPr>
                            <w:t>Dirección de Carrera Docente</w:t>
                          </w:r>
                        </w:p>
                        <w:p w:rsidR="00166C50" w:rsidRPr="00EC5617" w:rsidRDefault="004E58D7" w:rsidP="00F30E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C5617">
                            <w:rPr>
                              <w:rFonts w:ascii="Arial" w:hAnsi="Arial" w:cs="Arial"/>
                              <w:b/>
                            </w:rPr>
                            <w:t>Departamento de Monitoreo Evaluación y Seguimiento, de la Carrera Docente</w:t>
                          </w:r>
                        </w:p>
                        <w:p w:rsidR="00F30EF1" w:rsidRPr="00EC5617" w:rsidRDefault="00126E3D" w:rsidP="00F30EF1">
                          <w:pPr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</w:p>
                        <w:p w:rsidR="00F30EF1" w:rsidRPr="00EC5617" w:rsidRDefault="004E58D7" w:rsidP="00F30EF1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FORMATO DE REVISIÓN DE RESULTADOS Y</w:t>
                          </w:r>
                          <w:r w:rsidRPr="00EC5617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 ACCIONES DE SEGUIMIENTO VDD-201</w:t>
                          </w: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9</w:t>
                          </w:r>
                        </w:p>
                        <w:p w:rsidR="00F30EF1" w:rsidRPr="006E74E9" w:rsidRDefault="00126E3D" w:rsidP="006E74E9">
                          <w:pPr>
                            <w:spacing w:after="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E68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8.6pt;margin-top:-15.15pt;width:872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" fillcolor="white [3201]" strokecolor="white [3212]" strokeweight="1pt">
              <v:textbox>
                <w:txbxContent>
                  <w:p w:rsidR="00166C50" w:rsidRPr="00EC5617" w:rsidRDefault="004E58D7" w:rsidP="00F30E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C5617">
                      <w:rPr>
                        <w:rFonts w:ascii="Arial" w:hAnsi="Arial" w:cs="Arial"/>
                        <w:b/>
                      </w:rPr>
                      <w:t>Secretaría Ejecutiva de Desarrollo de Personal</w:t>
                    </w:r>
                  </w:p>
                  <w:p w:rsidR="00166C50" w:rsidRPr="00EC5617" w:rsidRDefault="004E58D7" w:rsidP="00F30E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C5617">
                      <w:rPr>
                        <w:rFonts w:ascii="Arial" w:hAnsi="Arial" w:cs="Arial"/>
                        <w:b/>
                      </w:rPr>
                      <w:t>Dirección de Carrera Docente</w:t>
                    </w:r>
                  </w:p>
                  <w:p w:rsidR="00166C50" w:rsidRPr="00EC5617" w:rsidRDefault="004E58D7" w:rsidP="00F30E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C5617">
                      <w:rPr>
                        <w:rFonts w:ascii="Arial" w:hAnsi="Arial" w:cs="Arial"/>
                        <w:b/>
                      </w:rPr>
                      <w:t>Departamento de Monitoreo Evaluación y Seguimiento, de la Carrera Docente</w:t>
                    </w:r>
                  </w:p>
                  <w:p w:rsidR="00F30EF1" w:rsidRPr="00EC5617" w:rsidRDefault="001E4BAC" w:rsidP="00F30EF1">
                    <w:pPr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</w:p>
                  <w:p w:rsidR="00F30EF1" w:rsidRPr="00EC5617" w:rsidRDefault="004E58D7" w:rsidP="00F30EF1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lang w:val="es-MX"/>
                      </w:rPr>
                      <w:t>FORMATO DE REVISIÓN DE RESULTADOS Y</w:t>
                    </w:r>
                    <w:r w:rsidRPr="00EC5617">
                      <w:rPr>
                        <w:rFonts w:ascii="Arial" w:hAnsi="Arial" w:cs="Arial"/>
                        <w:b/>
                        <w:lang w:val="es-MX"/>
                      </w:rPr>
                      <w:t xml:space="preserve"> ACCIONES DE SEGUIMIENTO VDD-201</w:t>
                    </w:r>
                    <w:r>
                      <w:rPr>
                        <w:rFonts w:ascii="Arial" w:hAnsi="Arial" w:cs="Arial"/>
                        <w:b/>
                        <w:lang w:val="es-MX"/>
                      </w:rPr>
                      <w:t>9</w:t>
                    </w:r>
                  </w:p>
                  <w:p w:rsidR="00F30EF1" w:rsidRPr="006E74E9" w:rsidRDefault="001E4BAC" w:rsidP="006E74E9">
                    <w:pPr>
                      <w:spacing w:after="0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D771C">
      <w:rPr>
        <w:noProof/>
        <w:lang w:eastAsia="es-HN"/>
      </w:rPr>
      <w:drawing>
        <wp:anchor distT="0" distB="0" distL="114300" distR="114300" simplePos="0" relativeHeight="251660288" behindDoc="0" locked="0" layoutInCell="1" allowOverlap="1" wp14:anchorId="53E6524D" wp14:editId="45F04830">
          <wp:simplePos x="0" y="0"/>
          <wp:positionH relativeFrom="margin">
            <wp:posOffset>576580</wp:posOffset>
          </wp:positionH>
          <wp:positionV relativeFrom="paragraph">
            <wp:posOffset>-192405</wp:posOffset>
          </wp:positionV>
          <wp:extent cx="932180" cy="1047750"/>
          <wp:effectExtent l="0" t="0" r="0" b="0"/>
          <wp:wrapNone/>
          <wp:docPr id="2" name="Imagen 2" descr="C:\Users\mabel.turcios\Pictures\LOGO UNAH PHOTOSH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bel.turcios\Pictures\LOGO UNAH PHOTOSH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878" cy="1051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1C" w:rsidRDefault="00126E3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CEF"/>
    <w:multiLevelType w:val="hybridMultilevel"/>
    <w:tmpl w:val="D9C03EAA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64A63"/>
    <w:multiLevelType w:val="hybridMultilevel"/>
    <w:tmpl w:val="808A929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CB1"/>
    <w:multiLevelType w:val="hybridMultilevel"/>
    <w:tmpl w:val="C69E32D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1BA4"/>
    <w:multiLevelType w:val="hybridMultilevel"/>
    <w:tmpl w:val="E41CA6C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A6FE5"/>
    <w:multiLevelType w:val="hybridMultilevel"/>
    <w:tmpl w:val="D1727B4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19"/>
    <w:rsid w:val="000C5A9D"/>
    <w:rsid w:val="00126E3D"/>
    <w:rsid w:val="001E4BAC"/>
    <w:rsid w:val="002522C9"/>
    <w:rsid w:val="004E58D7"/>
    <w:rsid w:val="006E094F"/>
    <w:rsid w:val="007A464C"/>
    <w:rsid w:val="007E5636"/>
    <w:rsid w:val="00881AFD"/>
    <w:rsid w:val="008B7195"/>
    <w:rsid w:val="008F1CD6"/>
    <w:rsid w:val="009468EB"/>
    <w:rsid w:val="00991F05"/>
    <w:rsid w:val="009B64C6"/>
    <w:rsid w:val="00A91E19"/>
    <w:rsid w:val="00C73D8F"/>
    <w:rsid w:val="00C80714"/>
    <w:rsid w:val="00C93961"/>
    <w:rsid w:val="00D00301"/>
    <w:rsid w:val="00D029E1"/>
    <w:rsid w:val="00DF593D"/>
    <w:rsid w:val="00E81274"/>
    <w:rsid w:val="00F7426B"/>
    <w:rsid w:val="00FC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4EFDC"/>
  <w15:chartTrackingRefBased/>
  <w15:docId w15:val="{68A13816-D8B2-492C-B4D9-D934ADB8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58D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F1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372E1F16D458CBBF439FDD674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5D821-7F29-471F-A4BA-751AF1D17068}"/>
      </w:docPartPr>
      <w:docPartBody>
        <w:p w:rsidR="00CA2B91" w:rsidRDefault="00D26625" w:rsidP="00D26625">
          <w:pPr>
            <w:pStyle w:val="808372E1F16D458CBBF439FDD6740314"/>
          </w:pPr>
          <w:r w:rsidRPr="00A85EC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6C"/>
    <w:rsid w:val="001B0D10"/>
    <w:rsid w:val="00222F6C"/>
    <w:rsid w:val="00283F82"/>
    <w:rsid w:val="00352BAE"/>
    <w:rsid w:val="00820B69"/>
    <w:rsid w:val="008F7B13"/>
    <w:rsid w:val="00CA2B91"/>
    <w:rsid w:val="00D26625"/>
    <w:rsid w:val="00F4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6625"/>
    <w:rPr>
      <w:color w:val="808080"/>
    </w:rPr>
  </w:style>
  <w:style w:type="paragraph" w:customStyle="1" w:styleId="D6C93061ED194B6D897FA3822CBC7955">
    <w:name w:val="D6C93061ED194B6D897FA3822CBC7955"/>
    <w:rsid w:val="00222F6C"/>
  </w:style>
  <w:style w:type="paragraph" w:customStyle="1" w:styleId="A89A723B0DA04236AB69D019FF5D63D1">
    <w:name w:val="A89A723B0DA04236AB69D019FF5D63D1"/>
    <w:rsid w:val="00222F6C"/>
  </w:style>
  <w:style w:type="paragraph" w:customStyle="1" w:styleId="D1501048E03A49BF8A8BB1C04CA99095">
    <w:name w:val="D1501048E03A49BF8A8BB1C04CA99095"/>
    <w:rsid w:val="00D26625"/>
  </w:style>
  <w:style w:type="paragraph" w:customStyle="1" w:styleId="B77C212A9F2F49F3B5FDB84ADEEE2332">
    <w:name w:val="B77C212A9F2F49F3B5FDB84ADEEE2332"/>
    <w:rsid w:val="00D26625"/>
  </w:style>
  <w:style w:type="paragraph" w:customStyle="1" w:styleId="A7570266423341B5ABA8014E901A0FA4">
    <w:name w:val="A7570266423341B5ABA8014E901A0FA4"/>
    <w:rsid w:val="00D26625"/>
  </w:style>
  <w:style w:type="paragraph" w:customStyle="1" w:styleId="808372E1F16D458CBBF439FDD6740314">
    <w:name w:val="808372E1F16D458CBBF439FDD6740314"/>
    <w:rsid w:val="00D26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BECXI OLINDA FUNEZ FLORES</dc:creator>
  <cp:keywords/>
  <dc:description/>
  <cp:lastModifiedBy>MABEL TURCIOS DOBLADO</cp:lastModifiedBy>
  <cp:revision>3</cp:revision>
  <dcterms:created xsi:type="dcterms:W3CDTF">2020-03-03T17:49:00Z</dcterms:created>
  <dcterms:modified xsi:type="dcterms:W3CDTF">2020-03-05T16:42:00Z</dcterms:modified>
</cp:coreProperties>
</file>