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5"/>
        <w:gridCol w:w="553"/>
        <w:gridCol w:w="87"/>
        <w:gridCol w:w="3043"/>
        <w:gridCol w:w="1508"/>
      </w:tblGrid>
      <w:tr w:rsidR="007A4A14" w:rsidRPr="007A4A14" w:rsidTr="00E12408">
        <w:trPr>
          <w:trHeight w:val="374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7A4A14" w:rsidRPr="00ED3FE3" w:rsidRDefault="007A4A14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bookmarkStart w:id="0" w:name="_GoBack"/>
            <w:bookmarkEnd w:id="0"/>
            <w:r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HN"/>
              </w:rPr>
              <w:t xml:space="preserve">A.- </w:t>
            </w:r>
            <w:r w:rsidR="00270038"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HN"/>
              </w:rPr>
              <w:t>INFORMACIÓ</w:t>
            </w:r>
            <w:r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HN"/>
              </w:rPr>
              <w:t>N GENERAL</w:t>
            </w:r>
          </w:p>
        </w:tc>
      </w:tr>
      <w:tr w:rsidR="007A4A14" w:rsidRPr="00306E9E" w:rsidTr="002920CF">
        <w:trPr>
          <w:trHeight w:val="374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9B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Facultad</w:t>
            </w:r>
            <w:r w:rsidR="008145A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 xml:space="preserve"> / C</w:t>
            </w:r>
            <w:r w:rsidR="00D43A1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entro</w:t>
            </w:r>
            <w:r w:rsidR="009B6CF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:</w:t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F0272A" w:rsidP="006514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Departamento</w:t>
            </w:r>
            <w:r w:rsidR="009B6C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:</w:t>
            </w:r>
          </w:p>
        </w:tc>
      </w:tr>
      <w:tr w:rsidR="00F86BFE" w:rsidRPr="00306E9E" w:rsidTr="00E12408">
        <w:trPr>
          <w:trHeight w:val="4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FE" w:rsidRPr="007A4A14" w:rsidRDefault="00F86BFE" w:rsidP="009B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No. Empleado</w:t>
            </w:r>
            <w:r w:rsidR="009B6CF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: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FE" w:rsidRPr="007A4A14" w:rsidRDefault="009B6CFB" w:rsidP="00E12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Nombre del Docente:</w:t>
            </w:r>
          </w:p>
        </w:tc>
      </w:tr>
      <w:tr w:rsidR="00533ADB" w:rsidRPr="00306E9E" w:rsidTr="002920CF">
        <w:trPr>
          <w:trHeight w:val="374"/>
        </w:trPr>
        <w:tc>
          <w:tcPr>
            <w:tcW w:w="97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ADB" w:rsidRDefault="00533ADB" w:rsidP="009B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Nombre del Jefe de Departamento:</w:t>
            </w:r>
          </w:p>
        </w:tc>
      </w:tr>
      <w:tr w:rsidR="006514EB" w:rsidRPr="00306E9E" w:rsidTr="002920CF">
        <w:trPr>
          <w:trHeight w:val="374"/>
        </w:trPr>
        <w:tc>
          <w:tcPr>
            <w:tcW w:w="97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B" w:rsidRPr="007A4A14" w:rsidRDefault="009B6CFB" w:rsidP="009B6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</w:t>
            </w:r>
            <w:r w:rsidR="00292C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echa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 xml:space="preserve"> revisión:</w:t>
            </w:r>
          </w:p>
        </w:tc>
      </w:tr>
      <w:tr w:rsidR="00533ADB" w:rsidRPr="007A4A14" w:rsidTr="00533ADB">
        <w:trPr>
          <w:trHeight w:val="374"/>
        </w:trPr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533ADB" w:rsidRPr="00ED3FE3" w:rsidRDefault="00533ADB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HN"/>
              </w:rPr>
              <w:t>B.- RESUMEN DE CALIFICACIÓN POR TIPO DE ENCUESTA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33ADB" w:rsidRPr="00ED3FE3" w:rsidRDefault="00533ADB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PUNTAJE</w:t>
            </w:r>
          </w:p>
        </w:tc>
      </w:tr>
      <w:tr w:rsidR="007A4A14" w:rsidRPr="00306E9E" w:rsidTr="00533ADB">
        <w:trPr>
          <w:trHeight w:val="374"/>
        </w:trPr>
        <w:tc>
          <w:tcPr>
            <w:tcW w:w="8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306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1. Autoevaluación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306E9E" w:rsidTr="00533ADB">
        <w:trPr>
          <w:trHeight w:val="374"/>
        </w:trPr>
        <w:tc>
          <w:tcPr>
            <w:tcW w:w="8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306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2. Evaluación de Estudiantes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306E9E" w:rsidTr="00533ADB">
        <w:trPr>
          <w:trHeight w:val="374"/>
        </w:trPr>
        <w:tc>
          <w:tcPr>
            <w:tcW w:w="8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08354D" w:rsidP="0008354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HN"/>
              </w:rPr>
              <w:t>3. Evaluación del Jefe de Depto.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306E9E" w:rsidTr="00533ADB">
        <w:trPr>
          <w:trHeight w:val="374"/>
        </w:trPr>
        <w:tc>
          <w:tcPr>
            <w:tcW w:w="8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651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306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HN"/>
              </w:rPr>
              <w:t>Puntaje Total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306E9E" w:rsidTr="00533ADB">
        <w:trPr>
          <w:trHeight w:val="374"/>
        </w:trPr>
        <w:tc>
          <w:tcPr>
            <w:tcW w:w="8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651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306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HN"/>
              </w:rPr>
              <w:t>Calificación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306E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E12408">
        <w:trPr>
          <w:trHeight w:val="36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7A4A14" w:rsidRPr="00ED3FE3" w:rsidRDefault="00092870" w:rsidP="006E0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C. </w:t>
            </w:r>
            <w:r w:rsidR="007A4A14"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REVISIÓN DE</w:t>
            </w:r>
            <w:r w:rsidR="00134EA0"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 RESPUESTA</w:t>
            </w:r>
            <w:r w:rsidR="008420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</w:t>
            </w:r>
            <w:r w:rsidR="00134EA0"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 A</w:t>
            </w:r>
            <w:r w:rsidR="007A4A14" w:rsidRPr="00ED3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 PREGUNTAS ABIERTAS </w:t>
            </w:r>
            <w:r w:rsidR="00D42B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DE LAS ENCUESTAS</w:t>
            </w:r>
          </w:p>
        </w:tc>
      </w:tr>
      <w:tr w:rsidR="00A924FA" w:rsidRPr="007A4A14" w:rsidTr="006C438C">
        <w:trPr>
          <w:trHeight w:val="412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Aspectos positivos 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Aspectos que requieren mejora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  <w:p w:rsidR="006C438C" w:rsidRDefault="006C438C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6C438C" w:rsidRPr="007A4A14" w:rsidRDefault="006C438C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092870">
        <w:trPr>
          <w:trHeight w:val="15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9B6CFB">
        <w:trPr>
          <w:trHeight w:val="4098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5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E12408">
        <w:trPr>
          <w:trHeight w:val="301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7A4A14" w:rsidRPr="007A4A14" w:rsidRDefault="00092870" w:rsidP="00092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lastRenderedPageBreak/>
              <w:t xml:space="preserve">D.- NECESIDADES DE CAPACITACIÓN </w:t>
            </w:r>
          </w:p>
        </w:tc>
      </w:tr>
      <w:tr w:rsidR="007A4A14" w:rsidRPr="007A4A14" w:rsidTr="00092870">
        <w:trPr>
          <w:trHeight w:val="301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14" w:rsidRPr="007A4A14" w:rsidRDefault="007A4A14" w:rsidP="007A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092870">
        <w:trPr>
          <w:trHeight w:val="1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092870">
        <w:trPr>
          <w:trHeight w:val="1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092870">
        <w:trPr>
          <w:trHeight w:val="1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092870">
        <w:trPr>
          <w:trHeight w:val="1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F86BFE">
        <w:trPr>
          <w:trHeight w:val="16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A924FA" w:rsidRPr="007A4A14" w:rsidTr="00E12408">
        <w:trPr>
          <w:trHeight w:val="35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A924FA" w:rsidRPr="007A4A14" w:rsidRDefault="00A86687" w:rsidP="00F77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>E</w:t>
            </w:r>
            <w:r w:rsidR="00A924F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 xml:space="preserve">.- </w:t>
            </w:r>
            <w:r w:rsidR="00F778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>ACTIVIDADES QUE REALIZARÁ E</w:t>
            </w:r>
            <w:r w:rsidR="00D20A4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 xml:space="preserve">L DOCENTE </w:t>
            </w:r>
            <w:r w:rsidR="00F778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>PARA ATENDER LAS ÁREAS DE MEJORA</w:t>
            </w:r>
          </w:p>
        </w:tc>
      </w:tr>
      <w:tr w:rsidR="007A4A14" w:rsidRPr="007A4A14" w:rsidTr="00092870">
        <w:trPr>
          <w:trHeight w:val="1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092870">
        <w:trPr>
          <w:trHeight w:val="150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7A4A14" w:rsidRPr="007A4A14" w:rsidTr="00F86BFE">
        <w:trPr>
          <w:trHeight w:val="1567"/>
        </w:trPr>
        <w:tc>
          <w:tcPr>
            <w:tcW w:w="5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  <w:p w:rsidR="00533ADB" w:rsidRPr="007A4A14" w:rsidRDefault="00533ADB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</w:tc>
        <w:tc>
          <w:tcPr>
            <w:tcW w:w="4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14" w:rsidRPr="007A4A14" w:rsidRDefault="007A4A14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7A4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 </w:t>
            </w:r>
          </w:p>
        </w:tc>
      </w:tr>
      <w:tr w:rsidR="00092870" w:rsidRPr="007A4A14" w:rsidTr="00E12408">
        <w:trPr>
          <w:trHeight w:val="37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092870" w:rsidRPr="00092870" w:rsidRDefault="00A86687" w:rsidP="00092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>F</w:t>
            </w:r>
            <w:r w:rsidR="00092870" w:rsidRPr="000928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HN"/>
              </w:rPr>
              <w:t xml:space="preserve">.- </w:t>
            </w:r>
            <w:r w:rsidR="000928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ACCIONES D</w:t>
            </w:r>
            <w:r w:rsidR="00092870" w:rsidRPr="000928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E SEGUIMIENTO POR PARTE DEL JEFE DE DEPARTAMENTO</w:t>
            </w:r>
          </w:p>
        </w:tc>
      </w:tr>
      <w:tr w:rsidR="00092870" w:rsidRPr="007A4A14" w:rsidTr="00F86BFE">
        <w:trPr>
          <w:trHeight w:val="3314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70" w:rsidRPr="007A4A14" w:rsidRDefault="00092870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870" w:rsidRPr="007A4A14" w:rsidRDefault="00092870" w:rsidP="007A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</w:p>
        </w:tc>
      </w:tr>
    </w:tbl>
    <w:p w:rsidR="00F86BFE" w:rsidRDefault="00533ADB" w:rsidP="00082118">
      <w:r>
        <w:rPr>
          <w:noProof/>
          <w:lang w:eastAsia="es-H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5A9D98" wp14:editId="4F5C89B0">
                <wp:simplePos x="0" y="0"/>
                <wp:positionH relativeFrom="column">
                  <wp:posOffset>3780790</wp:posOffset>
                </wp:positionH>
                <wp:positionV relativeFrom="paragraph">
                  <wp:posOffset>346710</wp:posOffset>
                </wp:positionV>
                <wp:extent cx="2733675" cy="752475"/>
                <wp:effectExtent l="0" t="0" r="9525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CFB" w:rsidRPr="009B6CFB" w:rsidRDefault="009B6CFB" w:rsidP="009B6C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9B6CFB" w:rsidRPr="009B6CFB" w:rsidRDefault="009B6CFB" w:rsidP="009B6CFB">
                            <w:pPr>
                              <w:jc w:val="center"/>
                            </w:pPr>
                            <w:r w:rsidRPr="009B6CFB">
                              <w:t xml:space="preserve">Firma </w:t>
                            </w:r>
                            <w:r>
                              <w:t>del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5A9D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7.7pt;margin-top:27.3pt;width:215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" stroked="f">
                <v:textbox>
                  <w:txbxContent>
                    <w:p w:rsidR="009B6CFB" w:rsidRPr="009B6CFB" w:rsidRDefault="009B6CFB" w:rsidP="009B6CFB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9B6CFB" w:rsidRPr="009B6CFB" w:rsidRDefault="009B6CFB" w:rsidP="009B6CFB">
                      <w:pPr>
                        <w:jc w:val="center"/>
                      </w:pPr>
                      <w:r w:rsidRPr="009B6CFB">
                        <w:t xml:space="preserve">Firma </w:t>
                      </w:r>
                      <w:r>
                        <w:t>del Docente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CFB">
        <w:rPr>
          <w:noProof/>
          <w:lang w:eastAsia="es-H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65872" wp14:editId="190C09CC">
                <wp:simplePos x="0" y="0"/>
                <wp:positionH relativeFrom="column">
                  <wp:posOffset>257175</wp:posOffset>
                </wp:positionH>
                <wp:positionV relativeFrom="paragraph">
                  <wp:posOffset>346075</wp:posOffset>
                </wp:positionV>
                <wp:extent cx="3009900" cy="838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FE" w:rsidRPr="009B6CFB" w:rsidRDefault="00F86BFE" w:rsidP="00F86BF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F86BFE" w:rsidRPr="009B6CFB" w:rsidRDefault="00F86BFE" w:rsidP="00F86BFE">
                            <w:pPr>
                              <w:jc w:val="center"/>
                            </w:pPr>
                            <w:r w:rsidRPr="009B6CFB">
                              <w:t>Firma y Sello del Jefe de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D65872" id="_x0000_s1027" type="#_x0000_t202" style="position:absolute;margin-left:20.25pt;margin-top:27.25pt;width:237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" stroked="f">
                <v:textbox>
                  <w:txbxContent>
                    <w:p w:rsidR="00F86BFE" w:rsidRPr="009B6CFB" w:rsidRDefault="00F86BFE" w:rsidP="00F86BF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F86BFE" w:rsidRPr="009B6CFB" w:rsidRDefault="00F86BFE" w:rsidP="00F86BFE">
                      <w:pPr>
                        <w:jc w:val="center"/>
                      </w:pPr>
                      <w:r w:rsidRPr="009B6CFB">
                        <w:t>Firma y Sello del Jefe de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6BFE" w:rsidSect="007A4A14">
      <w:headerReference w:type="default" r:id="rId6"/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14" w:rsidRDefault="00347C14" w:rsidP="007A4A14">
      <w:pPr>
        <w:spacing w:after="0" w:line="240" w:lineRule="auto"/>
      </w:pPr>
      <w:r>
        <w:separator/>
      </w:r>
    </w:p>
  </w:endnote>
  <w:endnote w:type="continuationSeparator" w:id="0">
    <w:p w:rsidR="00347C14" w:rsidRDefault="00347C14" w:rsidP="007A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377154341"/>
      <w:docPartObj>
        <w:docPartGallery w:val="Page Numbers (Bottom of Page)"/>
        <w:docPartUnique/>
      </w:docPartObj>
    </w:sdtPr>
    <w:sdtEndPr/>
    <w:sdtContent>
      <w:p w:rsidR="000B0FDD" w:rsidRPr="00270038" w:rsidRDefault="000B0FDD">
        <w:pPr>
          <w:pStyle w:val="Piedepgina"/>
          <w:jc w:val="right"/>
          <w:rPr>
            <w:sz w:val="14"/>
            <w:szCs w:val="14"/>
          </w:rPr>
        </w:pPr>
        <w:r w:rsidRPr="00270038">
          <w:rPr>
            <w:sz w:val="14"/>
            <w:szCs w:val="14"/>
          </w:rPr>
          <w:t xml:space="preserve">Pág. </w:t>
        </w:r>
        <w:r w:rsidRPr="00270038">
          <w:rPr>
            <w:sz w:val="14"/>
            <w:szCs w:val="14"/>
          </w:rPr>
          <w:fldChar w:fldCharType="begin"/>
        </w:r>
        <w:r w:rsidRPr="00270038">
          <w:rPr>
            <w:sz w:val="14"/>
            <w:szCs w:val="14"/>
          </w:rPr>
          <w:instrText>PAGE   \* MERGEFORMAT</w:instrText>
        </w:r>
        <w:r w:rsidRPr="00270038">
          <w:rPr>
            <w:sz w:val="14"/>
            <w:szCs w:val="14"/>
          </w:rPr>
          <w:fldChar w:fldCharType="separate"/>
        </w:r>
        <w:r w:rsidR="008419D0" w:rsidRPr="008419D0">
          <w:rPr>
            <w:noProof/>
            <w:sz w:val="14"/>
            <w:szCs w:val="14"/>
            <w:lang w:val="es-ES"/>
          </w:rPr>
          <w:t>1</w:t>
        </w:r>
        <w:r w:rsidRPr="00270038">
          <w:rPr>
            <w:sz w:val="14"/>
            <w:szCs w:val="14"/>
          </w:rPr>
          <w:fldChar w:fldCharType="end"/>
        </w:r>
      </w:p>
      <w:p w:rsidR="000B0FDD" w:rsidRPr="00270038" w:rsidRDefault="000B0FDD">
        <w:pPr>
          <w:pStyle w:val="Piedepgina"/>
          <w:jc w:val="right"/>
          <w:rPr>
            <w:sz w:val="14"/>
            <w:szCs w:val="14"/>
          </w:rPr>
        </w:pPr>
        <w:r w:rsidRPr="00270038">
          <w:rPr>
            <w:sz w:val="14"/>
            <w:szCs w:val="14"/>
          </w:rPr>
          <w:t>Acciones de Seguimiento VDD-UNAH-201</w:t>
        </w:r>
        <w:r w:rsidR="00C020AE">
          <w:rPr>
            <w:sz w:val="14"/>
            <w:szCs w:val="14"/>
          </w:rPr>
          <w:t>8</w:t>
        </w:r>
      </w:p>
    </w:sdtContent>
  </w:sdt>
  <w:p w:rsidR="000B0FDD" w:rsidRPr="002D35A8" w:rsidRDefault="000B0FDD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14" w:rsidRDefault="00347C14" w:rsidP="007A4A14">
      <w:pPr>
        <w:spacing w:after="0" w:line="240" w:lineRule="auto"/>
      </w:pPr>
      <w:r>
        <w:separator/>
      </w:r>
    </w:p>
  </w:footnote>
  <w:footnote w:type="continuationSeparator" w:id="0">
    <w:p w:rsidR="00347C14" w:rsidRDefault="00347C14" w:rsidP="007A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D" w:rsidRPr="007A4A14" w:rsidRDefault="000B0FDD" w:rsidP="00885ECC">
    <w:pPr>
      <w:pStyle w:val="Encabezado"/>
      <w:tabs>
        <w:tab w:val="left" w:pos="1222"/>
        <w:tab w:val="center" w:pos="5040"/>
      </w:tabs>
      <w:rPr>
        <w:rFonts w:asciiTheme="majorHAnsi" w:hAnsiTheme="majorHAnsi"/>
        <w:b/>
        <w:sz w:val="28"/>
      </w:rPr>
    </w:pPr>
    <w:r w:rsidRPr="00885ECC">
      <w:rPr>
        <w:rFonts w:asciiTheme="majorHAnsi" w:hAnsiTheme="majorHAnsi"/>
        <w:b/>
        <w:noProof/>
        <w:sz w:val="24"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961DF" wp14:editId="0E9C7E2F">
              <wp:simplePos x="0" y="0"/>
              <wp:positionH relativeFrom="column">
                <wp:posOffset>-47404</wp:posOffset>
              </wp:positionH>
              <wp:positionV relativeFrom="paragraph">
                <wp:posOffset>-300355</wp:posOffset>
              </wp:positionV>
              <wp:extent cx="839972" cy="1307804"/>
              <wp:effectExtent l="0" t="0" r="0" b="698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972" cy="13078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0FDD" w:rsidRDefault="000B0FDD" w:rsidP="00885EC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s-HN"/>
                            </w:rPr>
                            <w:drawing>
                              <wp:inline distT="0" distB="0" distL="0" distR="0" wp14:anchorId="54F22137" wp14:editId="67F12CA5">
                                <wp:extent cx="584791" cy="974651"/>
                                <wp:effectExtent l="0" t="0" r="6350" b="0"/>
                                <wp:docPr id="1" name="Imagen 1" descr="[logo de la UNAH[11].jpg]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[logo de la UNAH[11].jpg]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4355" cy="9739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02961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-23.65pt;width:66.1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" stroked="f">
              <v:textbox>
                <w:txbxContent>
                  <w:p w:rsidR="000B0FDD" w:rsidRDefault="000B0FDD" w:rsidP="00885ECC">
                    <w:pPr>
                      <w:jc w:val="center"/>
                    </w:pPr>
                    <w:r>
                      <w:rPr>
                        <w:noProof/>
                        <w:lang w:eastAsia="es-HN"/>
                      </w:rPr>
                      <w:drawing>
                        <wp:inline distT="0" distB="0" distL="0" distR="0" wp14:anchorId="54F22137" wp14:editId="67F12CA5">
                          <wp:extent cx="584791" cy="974651"/>
                          <wp:effectExtent l="0" t="0" r="6350" b="0"/>
                          <wp:docPr id="1" name="Imagen 1" descr="[logo de la UNAH[11].jpg]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[logo de la UNAH[11].jpg]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4355" cy="973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8"/>
      </w:rPr>
      <w:tab/>
    </w:r>
    <w:r>
      <w:rPr>
        <w:rFonts w:asciiTheme="majorHAnsi" w:hAnsiTheme="majorHAnsi"/>
        <w:b/>
        <w:sz w:val="28"/>
      </w:rPr>
      <w:tab/>
    </w:r>
    <w:r w:rsidRPr="007A4A14">
      <w:rPr>
        <w:rFonts w:asciiTheme="majorHAnsi" w:hAnsiTheme="majorHAnsi"/>
        <w:b/>
        <w:sz w:val="28"/>
      </w:rPr>
      <w:t>UNIVERDSIDAD NACIONAL AUTÓNOMA DE HONDURAS</w:t>
    </w:r>
  </w:p>
  <w:p w:rsidR="000B0FDD" w:rsidRPr="007A4A14" w:rsidRDefault="000B0FDD" w:rsidP="007A4A14">
    <w:pPr>
      <w:pStyle w:val="Encabezado"/>
      <w:jc w:val="center"/>
      <w:rPr>
        <w:rFonts w:asciiTheme="majorHAnsi" w:hAnsiTheme="majorHAnsi"/>
        <w:b/>
        <w:sz w:val="24"/>
      </w:rPr>
    </w:pPr>
    <w:r w:rsidRPr="007A4A14">
      <w:rPr>
        <w:rFonts w:asciiTheme="majorHAnsi" w:hAnsiTheme="majorHAnsi"/>
        <w:b/>
        <w:sz w:val="24"/>
      </w:rPr>
      <w:t xml:space="preserve">VALORACIÓN DEL DESEMPEÑO DOCENTE </w:t>
    </w:r>
  </w:p>
  <w:p w:rsidR="000B0FDD" w:rsidRDefault="000B0FDD" w:rsidP="007A4A14">
    <w:pPr>
      <w:pStyle w:val="Encabezado"/>
      <w:jc w:val="center"/>
      <w:rPr>
        <w:rFonts w:asciiTheme="majorHAnsi" w:hAnsiTheme="majorHAnsi"/>
        <w:b/>
        <w:sz w:val="24"/>
      </w:rPr>
    </w:pPr>
    <w:r w:rsidRPr="007A4A14">
      <w:rPr>
        <w:rFonts w:asciiTheme="majorHAnsi" w:hAnsiTheme="majorHAnsi"/>
        <w:b/>
        <w:sz w:val="24"/>
      </w:rPr>
      <w:t>ACCIONES DE SEGUIMIENTO</w:t>
    </w:r>
  </w:p>
  <w:p w:rsidR="000B0FDD" w:rsidRPr="007A4A14" w:rsidRDefault="000B0FDD" w:rsidP="007A4A14">
    <w:pPr>
      <w:pStyle w:val="Encabezado"/>
      <w:jc w:val="center"/>
      <w:rPr>
        <w:rFonts w:asciiTheme="majorHAnsi" w:hAnsiTheme="majorHAnsi"/>
        <w:b/>
        <w:sz w:val="24"/>
      </w:rPr>
    </w:pPr>
  </w:p>
  <w:p w:rsidR="000B0FDD" w:rsidRDefault="00082118" w:rsidP="007A4A14">
    <w:pPr>
      <w:pStyle w:val="Encabezado"/>
      <w:jc w:val="cent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sz w:val="24"/>
      </w:rPr>
      <w:t xml:space="preserve">REPORTE DE </w:t>
    </w:r>
    <w:r w:rsidR="000B0FDD" w:rsidRPr="007A4A14">
      <w:rPr>
        <w:rFonts w:asciiTheme="majorHAnsi" w:hAnsiTheme="majorHAnsi"/>
        <w:b/>
        <w:sz w:val="24"/>
      </w:rPr>
      <w:t>REVISIÓN DE RESULTADOS</w:t>
    </w:r>
    <w:r>
      <w:rPr>
        <w:rFonts w:asciiTheme="majorHAnsi" w:hAnsiTheme="majorHAnsi"/>
        <w:b/>
        <w:sz w:val="24"/>
      </w:rPr>
      <w:t xml:space="preserve"> VDD</w:t>
    </w:r>
    <w:r w:rsidR="00DA1E93">
      <w:rPr>
        <w:rFonts w:asciiTheme="majorHAnsi" w:hAnsiTheme="majorHAnsi"/>
        <w:b/>
        <w:sz w:val="24"/>
      </w:rPr>
      <w:t>-2018</w:t>
    </w:r>
  </w:p>
  <w:p w:rsidR="000B0FDD" w:rsidRPr="007A4A14" w:rsidRDefault="000B0FDD" w:rsidP="00885ECC">
    <w:pPr>
      <w:pStyle w:val="Encabezado"/>
      <w:rPr>
        <w:rFonts w:asciiTheme="majorHAnsi" w:hAnsiTheme="majorHAnsi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14"/>
    <w:rsid w:val="000627BF"/>
    <w:rsid w:val="00082118"/>
    <w:rsid w:val="0008354D"/>
    <w:rsid w:val="00092870"/>
    <w:rsid w:val="000B0FDD"/>
    <w:rsid w:val="001318BB"/>
    <w:rsid w:val="00134EA0"/>
    <w:rsid w:val="00226B42"/>
    <w:rsid w:val="00270038"/>
    <w:rsid w:val="002920CF"/>
    <w:rsid w:val="00292CDB"/>
    <w:rsid w:val="002D35A8"/>
    <w:rsid w:val="00306E9E"/>
    <w:rsid w:val="00347C14"/>
    <w:rsid w:val="003D55EE"/>
    <w:rsid w:val="0048718B"/>
    <w:rsid w:val="004B0D94"/>
    <w:rsid w:val="004E0AB8"/>
    <w:rsid w:val="00533ADB"/>
    <w:rsid w:val="006514EB"/>
    <w:rsid w:val="00665634"/>
    <w:rsid w:val="00695DEB"/>
    <w:rsid w:val="006C438C"/>
    <w:rsid w:val="006E0DD1"/>
    <w:rsid w:val="006E48F3"/>
    <w:rsid w:val="00785DB2"/>
    <w:rsid w:val="00785F8A"/>
    <w:rsid w:val="00786514"/>
    <w:rsid w:val="007A4A14"/>
    <w:rsid w:val="008145AC"/>
    <w:rsid w:val="008419D0"/>
    <w:rsid w:val="0084207E"/>
    <w:rsid w:val="00885ECC"/>
    <w:rsid w:val="008B3A76"/>
    <w:rsid w:val="009652AF"/>
    <w:rsid w:val="009669F8"/>
    <w:rsid w:val="009B6CFB"/>
    <w:rsid w:val="00A076A9"/>
    <w:rsid w:val="00A6404C"/>
    <w:rsid w:val="00A86687"/>
    <w:rsid w:val="00A924FA"/>
    <w:rsid w:val="00B505CA"/>
    <w:rsid w:val="00BD5C09"/>
    <w:rsid w:val="00BE1CA7"/>
    <w:rsid w:val="00C020AE"/>
    <w:rsid w:val="00C13439"/>
    <w:rsid w:val="00C76B0C"/>
    <w:rsid w:val="00CB0EBA"/>
    <w:rsid w:val="00D20A40"/>
    <w:rsid w:val="00D42B50"/>
    <w:rsid w:val="00D43A16"/>
    <w:rsid w:val="00D806A2"/>
    <w:rsid w:val="00DA1E93"/>
    <w:rsid w:val="00E12408"/>
    <w:rsid w:val="00E72948"/>
    <w:rsid w:val="00ED3FE3"/>
    <w:rsid w:val="00F0092C"/>
    <w:rsid w:val="00F0272A"/>
    <w:rsid w:val="00F12D20"/>
    <w:rsid w:val="00F67AB6"/>
    <w:rsid w:val="00F778FE"/>
    <w:rsid w:val="00F86BFE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3862ACE-83D7-4874-9EAE-C808D5F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A14"/>
  </w:style>
  <w:style w:type="paragraph" w:styleId="Piedepgina">
    <w:name w:val="footer"/>
    <w:basedOn w:val="Normal"/>
    <w:link w:val="PiedepginaCar"/>
    <w:uiPriority w:val="99"/>
    <w:unhideWhenUsed/>
    <w:rsid w:val="007A4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A14"/>
  </w:style>
  <w:style w:type="paragraph" w:styleId="Textodeglobo">
    <w:name w:val="Balloon Text"/>
    <w:basedOn w:val="Normal"/>
    <w:link w:val="TextodegloboCar"/>
    <w:uiPriority w:val="99"/>
    <w:semiHidden/>
    <w:unhideWhenUsed/>
    <w:rsid w:val="0088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Hernandez</dc:creator>
  <cp:lastModifiedBy>TESSY MARICELA SOLORZANO FLORES</cp:lastModifiedBy>
  <cp:revision>2</cp:revision>
  <cp:lastPrinted>2019-03-04T15:23:00Z</cp:lastPrinted>
  <dcterms:created xsi:type="dcterms:W3CDTF">2019-03-13T22:32:00Z</dcterms:created>
  <dcterms:modified xsi:type="dcterms:W3CDTF">2019-03-13T22:32:00Z</dcterms:modified>
</cp:coreProperties>
</file>