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4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7"/>
        <w:gridCol w:w="1949"/>
        <w:gridCol w:w="782"/>
        <w:gridCol w:w="791"/>
        <w:gridCol w:w="220"/>
        <w:gridCol w:w="946"/>
        <w:gridCol w:w="976"/>
        <w:gridCol w:w="2136"/>
        <w:gridCol w:w="222"/>
        <w:gridCol w:w="939"/>
        <w:gridCol w:w="183"/>
        <w:gridCol w:w="907"/>
        <w:gridCol w:w="312"/>
        <w:gridCol w:w="1305"/>
        <w:gridCol w:w="1395"/>
        <w:gridCol w:w="1397"/>
        <w:gridCol w:w="1397"/>
      </w:tblGrid>
      <w:tr w:rsidR="00BA6E30" w:rsidRPr="00806085" w:rsidTr="00CE3383">
        <w:trPr>
          <w:gridAfter w:val="3"/>
          <w:wAfter w:w="4251" w:type="dxa"/>
          <w:trHeight w:val="272"/>
        </w:trPr>
        <w:tc>
          <w:tcPr>
            <w:tcW w:w="13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BA6E30" w:rsidRPr="00CE3383" w:rsidRDefault="00BA6E30" w:rsidP="00CE64F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E338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INFORME DE ACTIVIDADES DE LA ASIGNACIÓN ACADÉMICA</w:t>
            </w:r>
          </w:p>
        </w:tc>
      </w:tr>
      <w:tr w:rsidR="001A4562" w:rsidRPr="00806085" w:rsidTr="00CE3383">
        <w:trPr>
          <w:trHeight w:val="272"/>
        </w:trPr>
        <w:tc>
          <w:tcPr>
            <w:tcW w:w="1318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4562" w:rsidRPr="00CE3383" w:rsidRDefault="001A4562" w:rsidP="00CE3383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1A4562" w:rsidRDefault="001A4562" w:rsidP="001A4562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A4562" w:rsidRDefault="001A4562" w:rsidP="001A4562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A4562" w:rsidRDefault="001A4562" w:rsidP="001A4562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1A4562" w:rsidRPr="00806085" w:rsidTr="00CE3383">
        <w:trPr>
          <w:trHeight w:val="272"/>
        </w:trPr>
        <w:tc>
          <w:tcPr>
            <w:tcW w:w="3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4562" w:rsidRPr="00CE3383" w:rsidRDefault="001A4562" w:rsidP="001A4562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942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562" w:rsidRPr="00CE3383" w:rsidRDefault="001A4562" w:rsidP="001A4562">
            <w:pPr>
              <w:jc w:val="center"/>
              <w:rPr>
                <w:rFonts w:ascii="Calibri" w:hAnsi="Calibri"/>
                <w:b/>
                <w:bCs/>
              </w:rPr>
            </w:pPr>
            <w:r w:rsidRPr="00CE3383">
              <w:rPr>
                <w:rFonts w:ascii="Calibri" w:hAnsi="Calibri"/>
                <w:b/>
                <w:bCs/>
              </w:rPr>
              <w:t>Fecha de elaboración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4562" w:rsidRPr="00CE3383" w:rsidRDefault="001A4562" w:rsidP="00CE3383">
            <w:pPr>
              <w:jc w:val="center"/>
              <w:rPr>
                <w:rFonts w:ascii="Calibri" w:hAnsi="Calibri"/>
                <w:b/>
                <w:bCs/>
              </w:rPr>
            </w:pPr>
            <w:r w:rsidRPr="00CE3383">
              <w:rPr>
                <w:rFonts w:ascii="Calibri" w:hAnsi="Calibri"/>
                <w:b/>
                <w:bCs/>
              </w:rPr>
              <w:t>Día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4562" w:rsidRPr="00CE3383" w:rsidRDefault="001A4562" w:rsidP="00CE3383">
            <w:pPr>
              <w:jc w:val="center"/>
              <w:rPr>
                <w:rFonts w:ascii="Calibri" w:hAnsi="Calibri"/>
                <w:b/>
                <w:bCs/>
              </w:rPr>
            </w:pPr>
            <w:r w:rsidRPr="00CE3383">
              <w:rPr>
                <w:rFonts w:ascii="Calibri" w:hAnsi="Calibri"/>
                <w:b/>
                <w:bCs/>
              </w:rPr>
              <w:t>Mes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4562" w:rsidRPr="00CE3383" w:rsidRDefault="001A4562" w:rsidP="00CE3383">
            <w:pPr>
              <w:jc w:val="center"/>
              <w:rPr>
                <w:rFonts w:ascii="Calibri" w:hAnsi="Calibri"/>
                <w:b/>
                <w:bCs/>
              </w:rPr>
            </w:pPr>
            <w:r w:rsidRPr="00CE3383">
              <w:rPr>
                <w:rFonts w:ascii="Calibri" w:hAnsi="Calibri"/>
                <w:b/>
                <w:bCs/>
              </w:rPr>
              <w:t>Año</w:t>
            </w:r>
          </w:p>
        </w:tc>
        <w:tc>
          <w:tcPr>
            <w:tcW w:w="1417" w:type="dxa"/>
            <w:vAlign w:val="center"/>
          </w:tcPr>
          <w:p w:rsidR="001A4562" w:rsidRDefault="001A4562" w:rsidP="001A4562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Día</w:t>
            </w:r>
          </w:p>
        </w:tc>
        <w:tc>
          <w:tcPr>
            <w:tcW w:w="1417" w:type="dxa"/>
            <w:vAlign w:val="center"/>
          </w:tcPr>
          <w:p w:rsidR="001A4562" w:rsidRDefault="001A4562" w:rsidP="001A4562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Mes</w:t>
            </w:r>
          </w:p>
        </w:tc>
        <w:tc>
          <w:tcPr>
            <w:tcW w:w="1417" w:type="dxa"/>
            <w:vAlign w:val="center"/>
          </w:tcPr>
          <w:p w:rsidR="001A4562" w:rsidRDefault="001A4562" w:rsidP="001A4562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Año</w:t>
            </w:r>
          </w:p>
        </w:tc>
      </w:tr>
      <w:tr w:rsidR="001A4562" w:rsidRPr="00806085" w:rsidTr="00CE3383">
        <w:trPr>
          <w:trHeight w:val="192"/>
        </w:trPr>
        <w:tc>
          <w:tcPr>
            <w:tcW w:w="3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4562" w:rsidRPr="00CE3383" w:rsidRDefault="001A4562" w:rsidP="001A4562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942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562" w:rsidRPr="00CE3383" w:rsidRDefault="001A4562" w:rsidP="001A4562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562" w:rsidRPr="00CE3383" w:rsidRDefault="001A4562" w:rsidP="001A4562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562" w:rsidRPr="00CE3383" w:rsidRDefault="001A4562" w:rsidP="001A4562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562" w:rsidRPr="00CE3383" w:rsidRDefault="001A4562" w:rsidP="001A4562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1A4562" w:rsidRDefault="001A4562" w:rsidP="001A4562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A4562" w:rsidRDefault="001A4562" w:rsidP="001A4562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A4562" w:rsidRDefault="001A4562" w:rsidP="001A4562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1A4562" w:rsidRPr="00806085" w:rsidTr="00CE3383">
        <w:trPr>
          <w:gridAfter w:val="3"/>
          <w:wAfter w:w="4251" w:type="dxa"/>
          <w:trHeight w:val="305"/>
        </w:trPr>
        <w:tc>
          <w:tcPr>
            <w:tcW w:w="13183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A4562" w:rsidRPr="00BA6E30" w:rsidRDefault="001A4562" w:rsidP="001A456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A4562" w:rsidRPr="00806085" w:rsidTr="001A4562">
        <w:trPr>
          <w:gridAfter w:val="3"/>
          <w:wAfter w:w="4251" w:type="dxa"/>
          <w:trHeight w:val="272"/>
        </w:trPr>
        <w:tc>
          <w:tcPr>
            <w:tcW w:w="1318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1A4562" w:rsidRPr="00EF660E" w:rsidRDefault="001A4562" w:rsidP="001A456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F660E">
              <w:rPr>
                <w:b/>
                <w:color w:val="FFFFFF" w:themeColor="background1"/>
                <w:sz w:val="24"/>
                <w:szCs w:val="24"/>
              </w:rPr>
              <w:t>INFORMACIÓN DEL DOCENTE</w:t>
            </w:r>
          </w:p>
        </w:tc>
      </w:tr>
      <w:tr w:rsidR="001A4562" w:rsidRPr="00166C50" w:rsidTr="00CE3383">
        <w:trPr>
          <w:gridAfter w:val="3"/>
          <w:wAfter w:w="4251" w:type="dxa"/>
          <w:trHeight w:val="272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1A4562" w:rsidRPr="00B2424F" w:rsidRDefault="001A4562" w:rsidP="001A4562">
            <w:pPr>
              <w:rPr>
                <w:b/>
              </w:rPr>
            </w:pPr>
            <w:r w:rsidRPr="00B2424F">
              <w:rPr>
                <w:b/>
              </w:rPr>
              <w:t>Centro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562" w:rsidRPr="000D771C" w:rsidRDefault="00594D8D" w:rsidP="001A4562">
            <w:sdt>
              <w:sdtPr>
                <w:id w:val="-1946529468"/>
                <w:placeholder>
                  <w:docPart w:val="581F882622374C78AE314B39FE4553D7"/>
                </w:placeholder>
                <w:showingPlcHdr/>
                <w:dropDownList>
                  <w:listItem w:value="Elija un elemento."/>
                  <w:listItem w:displayText="UNAH-CU" w:value="UNAH-CU"/>
                  <w:listItem w:displayText="UNAH-VS" w:value="UNAH-VS"/>
                  <w:listItem w:displayText="UNAH-CURLA" w:value="UNAH-CURLA"/>
                  <w:listItem w:displayText="UNAH-CUROC" w:value="UNAH-CUROC"/>
                  <w:listItem w:displayText="UNAH-CURLP" w:value="UNAH-CURLP"/>
                  <w:listItem w:displayText="UNAH-CURC" w:value="UNAH-CURC"/>
                  <w:listItem w:displayText="UNAHTEC-DANLI" w:value="UNAHTEC-DANLI"/>
                  <w:listItem w:displayText="UNAHTEC-AGUAN" w:value="UNAHTEC-AGUAN"/>
                  <w:listItem w:displayText="ITST-TELA" w:value="ITST-TELA"/>
                </w:dropDownList>
              </w:sdtPr>
              <w:sdtEndPr/>
              <w:sdtContent>
                <w:r w:rsidR="001A4562" w:rsidRPr="000D771C">
                  <w:t>Elija un elemento.</w:t>
                </w:r>
              </w:sdtContent>
            </w:sdt>
            <w:r w:rsidR="001A4562" w:rsidRPr="000D771C"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62" w:rsidRPr="000D771C" w:rsidRDefault="001A4562" w:rsidP="001A4562">
            <w:r w:rsidRPr="007D77F6">
              <w:t> 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vAlign w:val="center"/>
            <w:hideMark/>
          </w:tcPr>
          <w:p w:rsidR="001A4562" w:rsidRPr="00B2424F" w:rsidRDefault="001A4562" w:rsidP="001A4562">
            <w:pPr>
              <w:rPr>
                <w:b/>
              </w:rPr>
            </w:pPr>
            <w:r w:rsidRPr="00B2424F">
              <w:rPr>
                <w:b/>
              </w:rPr>
              <w:t>Facultad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562" w:rsidRPr="000D771C" w:rsidRDefault="001A4562" w:rsidP="001A4562">
            <w:r w:rsidRPr="007D77F6">
              <w:t> </w:t>
            </w:r>
            <w:sdt>
              <w:sdtPr>
                <w:id w:val="-371924461"/>
                <w:placeholder>
                  <w:docPart w:val="581F882622374C78AE314B39FE4553D7"/>
                </w:placeholder>
                <w:showingPlcHdr/>
                <w:dropDownList>
                  <w:listItem w:value="Elija un elemento."/>
                  <w:listItem w:displayText="HUMANIDADES Y ARTES" w:value="HUMANIDADES Y ARTES"/>
                  <w:listItem w:displayText="CIENCIAS SOCIALES" w:value="CIENCIAS SOCIALES"/>
                  <w:listItem w:displayText="CIENCIAS" w:value="CIENCIAS"/>
                  <w:listItem w:displayText="CIENCIAS ECONÓMICAS" w:value="CIENCIAS ECONÓMICAS"/>
                  <w:listItem w:displayText="CIENCIAS JURÍDICAS" w:value="CIENCIAS JURÍDICAS"/>
                  <w:listItem w:displayText="CIENCIAS MÉDICAS" w:value="CIENCIAS MÉDICAS"/>
                  <w:listItem w:displayText="ODONTOLOGÍA" w:value="ODONTOLOGÍA"/>
                  <w:listItem w:displayText="CIENCIAS ESPACIALES" w:value="CIENCIAS ESPACIALES"/>
                  <w:listItem w:displayText="QUÍMICA Y FARMACIA" w:value="QUÍMICA Y FARMACIA"/>
                  <w:listItem w:displayText="INGENIERÍA" w:value="INGENIERÍA"/>
                </w:dropDownList>
              </w:sdtPr>
              <w:sdtEndPr/>
              <w:sdtContent>
                <w:r w:rsidRPr="000D771C">
                  <w:t>Elija un elemento.</w:t>
                </w:r>
              </w:sdtContent>
            </w:sdt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1A4562" w:rsidRPr="00B2424F" w:rsidRDefault="001A4562" w:rsidP="001A4562">
            <w:pPr>
              <w:rPr>
                <w:b/>
              </w:rPr>
            </w:pPr>
            <w:r>
              <w:rPr>
                <w:b/>
              </w:rPr>
              <w:t>Periodo académico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562" w:rsidRDefault="00594D8D" w:rsidP="001A4562">
            <w:pPr>
              <w:rPr>
                <w:rFonts w:ascii="Arial" w:hAnsi="Arial" w:cs="Arial"/>
                <w:color w:val="000000"/>
              </w:rPr>
            </w:pPr>
            <w:sdt>
              <w:sdtPr>
                <w:id w:val="606464981"/>
                <w:placeholder>
                  <w:docPart w:val="BEF7544C910743D1A5C6B9CA33A2670C"/>
                </w:placeholder>
                <w:showingPlcHdr/>
                <w:dropDownList>
                  <w:listItem w:value="Elija un elemento."/>
                  <w:listItem w:displayText="II PAC 2019" w:value="II PAC 2019"/>
                  <w:listItem w:displayText="II SEMESTRE 2019" w:value="II SEMESTRE 2019"/>
                </w:dropDownList>
              </w:sdtPr>
              <w:sdtEndPr/>
              <w:sdtContent>
                <w:r w:rsidR="0038664F" w:rsidRPr="000D771C">
                  <w:t>Elija un elemento.</w:t>
                </w:r>
              </w:sdtContent>
            </w:sdt>
          </w:p>
        </w:tc>
      </w:tr>
      <w:tr w:rsidR="001A4562" w:rsidRPr="00806085" w:rsidTr="001A4562">
        <w:trPr>
          <w:gridAfter w:val="3"/>
          <w:wAfter w:w="4251" w:type="dxa"/>
          <w:trHeight w:val="463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1A4562" w:rsidRPr="00B2424F" w:rsidRDefault="001A4562" w:rsidP="001A4562">
            <w:pPr>
              <w:rPr>
                <w:b/>
              </w:rPr>
            </w:pPr>
            <w:r w:rsidRPr="00B2424F">
              <w:rPr>
                <w:b/>
              </w:rPr>
              <w:t>Departamento</w:t>
            </w:r>
          </w:p>
        </w:tc>
        <w:tc>
          <w:tcPr>
            <w:tcW w:w="116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4562" w:rsidRPr="000D771C" w:rsidRDefault="001A4562" w:rsidP="001A4562">
            <w:r w:rsidRPr="007D77F6">
              <w:t> </w:t>
            </w:r>
          </w:p>
        </w:tc>
      </w:tr>
      <w:tr w:rsidR="001A4562" w:rsidRPr="00806085" w:rsidTr="001A4562">
        <w:trPr>
          <w:gridAfter w:val="3"/>
          <w:wAfter w:w="4251" w:type="dxa"/>
          <w:trHeight w:val="463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1A4562" w:rsidRPr="00B2424F" w:rsidRDefault="001A4562" w:rsidP="001A4562">
            <w:pPr>
              <w:rPr>
                <w:b/>
              </w:rPr>
            </w:pPr>
            <w:r w:rsidRPr="00B2424F">
              <w:rPr>
                <w:b/>
              </w:rPr>
              <w:t>Nombre del docente</w:t>
            </w:r>
          </w:p>
        </w:tc>
        <w:tc>
          <w:tcPr>
            <w:tcW w:w="89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562" w:rsidRPr="000D771C" w:rsidRDefault="001A4562" w:rsidP="001A4562"/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1A4562" w:rsidRPr="00B2424F" w:rsidRDefault="001A4562" w:rsidP="001A4562">
            <w:pPr>
              <w:jc w:val="center"/>
              <w:rPr>
                <w:b/>
              </w:rPr>
            </w:pPr>
            <w:r w:rsidRPr="00B2424F">
              <w:rPr>
                <w:b/>
              </w:rPr>
              <w:t>No. de Empleado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62" w:rsidRPr="000D771C" w:rsidRDefault="001A4562" w:rsidP="001A4562">
            <w:r w:rsidRPr="007D77F6">
              <w:t> </w:t>
            </w:r>
          </w:p>
        </w:tc>
      </w:tr>
      <w:tr w:rsidR="001A4562" w:rsidRPr="00166C50" w:rsidTr="001A4562">
        <w:trPr>
          <w:gridAfter w:val="3"/>
          <w:wAfter w:w="4251" w:type="dxa"/>
          <w:trHeight w:val="613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1A4562" w:rsidRPr="00B2424F" w:rsidRDefault="001A4562" w:rsidP="001A4562">
            <w:pPr>
              <w:rPr>
                <w:b/>
              </w:rPr>
            </w:pPr>
            <w:r w:rsidRPr="00B2424F">
              <w:rPr>
                <w:b/>
              </w:rPr>
              <w:t>Formación Académica</w:t>
            </w:r>
          </w:p>
        </w:tc>
        <w:sdt>
          <w:sdtPr>
            <w:id w:val="463477034"/>
            <w:placeholder>
              <w:docPart w:val="FCAB5E564D4A4E6695EEFDAED822A01C"/>
            </w:placeholder>
            <w:showingPlcHdr/>
            <w:dropDownList>
              <w:listItem w:value="Elija un elemento."/>
              <w:listItem w:displayText="Licenciatura" w:value="Licenciatura"/>
              <w:listItem w:displayText="Maestría" w:value="Maestría"/>
              <w:listItem w:displayText="Doctorado" w:value="Doctorado"/>
            </w:dropDownList>
          </w:sdtPr>
          <w:sdtEndPr/>
          <w:sdtContent>
            <w:tc>
              <w:tcPr>
                <w:tcW w:w="3799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A4562" w:rsidRPr="000D771C" w:rsidRDefault="001A4562" w:rsidP="001A4562">
                <w:r w:rsidRPr="000D771C">
                  <w:t>Elija un elemento.</w:t>
                </w:r>
              </w:p>
            </w:tc>
          </w:sdtContent>
        </w:sdt>
        <w:tc>
          <w:tcPr>
            <w:tcW w:w="1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1A4562" w:rsidRPr="00B2424F" w:rsidRDefault="001A4562" w:rsidP="001A4562">
            <w:pPr>
              <w:rPr>
                <w:b/>
              </w:rPr>
            </w:pPr>
            <w:r w:rsidRPr="00B2424F">
              <w:rPr>
                <w:b/>
              </w:rPr>
              <w:t>Categoría docente</w:t>
            </w:r>
          </w:p>
        </w:tc>
        <w:sdt>
          <w:sdtPr>
            <w:id w:val="-2092387643"/>
            <w:placeholder>
              <w:docPart w:val="462768AB9FE04B27A90598A7391BB130"/>
            </w:placeholder>
            <w:showingPlcHdr/>
            <w:dropDownList>
              <w:listItem w:value="Elija un elemento."/>
              <w:listItem w:displayText="PROFESOR AUXILIAR" w:value="PROFESOR AUXILIAR"/>
              <w:listItem w:displayText="PROFESOR TITULAR I" w:value="PROFESOR TITULAR I"/>
              <w:listItem w:displayText="PROFESOR TITULAR II" w:value="PROFESOR TITULAR II"/>
              <w:listItem w:displayText="PROFESOR TITULAR III" w:value="PROFESOR TITULAR III"/>
              <w:listItem w:displayText="PROFESOR TITULAR IV" w:value="PROFESOR TITULAR IV"/>
              <w:listItem w:displayText="PROFESOR TITULAR V" w:value="PROFESOR TITULAR V"/>
            </w:dropDownList>
          </w:sdtPr>
          <w:sdtEndPr/>
          <w:sdtContent>
            <w:tc>
              <w:tcPr>
                <w:tcW w:w="5875" w:type="dxa"/>
                <w:gridSpan w:val="7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1A4562" w:rsidRPr="007D77F6" w:rsidRDefault="001A4562" w:rsidP="001A4562">
                <w:r w:rsidRPr="007D77F6">
                  <w:t>Elija un elemento.</w:t>
                </w:r>
              </w:p>
            </w:tc>
          </w:sdtContent>
        </w:sdt>
      </w:tr>
      <w:tr w:rsidR="001A4562" w:rsidRPr="00166C50" w:rsidTr="001A4562">
        <w:trPr>
          <w:gridAfter w:val="3"/>
          <w:wAfter w:w="4251" w:type="dxa"/>
          <w:trHeight w:val="518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1A4562" w:rsidRPr="00B2424F" w:rsidRDefault="001A4562" w:rsidP="001A4562">
            <w:pPr>
              <w:rPr>
                <w:b/>
              </w:rPr>
            </w:pPr>
            <w:r w:rsidRPr="00B2424F">
              <w:rPr>
                <w:b/>
              </w:rPr>
              <w:t>Jornada laboral</w:t>
            </w:r>
          </w:p>
        </w:tc>
        <w:tc>
          <w:tcPr>
            <w:tcW w:w="475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4562" w:rsidRPr="000D771C" w:rsidRDefault="00594D8D" w:rsidP="001A4562">
            <w:sdt>
              <w:sdtPr>
                <w:id w:val="-510754668"/>
                <w:placeholder>
                  <w:docPart w:val="462768AB9FE04B27A90598A7391BB130"/>
                </w:placeholder>
                <w:showingPlcHdr/>
                <w:dropDownList>
                  <w:listItem w:value="Elija un elemento."/>
                  <w:listItem w:displayText="TIEMPO COMPLETO" w:value="TIEMPO COMPLETO"/>
                  <w:listItem w:displayText="MEDIO TIEMPO" w:value="MEDIO TIEMPO"/>
                </w:dropDownList>
              </w:sdtPr>
              <w:sdtEndPr/>
              <w:sdtContent>
                <w:r w:rsidR="001A4562" w:rsidRPr="000D771C">
                  <w:t>Elija un elemento.</w:t>
                </w:r>
              </w:sdtContent>
            </w:sdt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1A4562" w:rsidRPr="00B2424F" w:rsidRDefault="001A4562" w:rsidP="001A4562">
            <w:pPr>
              <w:rPr>
                <w:b/>
              </w:rPr>
            </w:pPr>
            <w:r w:rsidRPr="00B2424F">
              <w:rPr>
                <w:b/>
              </w:rPr>
              <w:t>Horario</w:t>
            </w:r>
          </w:p>
        </w:tc>
        <w:tc>
          <w:tcPr>
            <w:tcW w:w="587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4562" w:rsidRPr="000D771C" w:rsidRDefault="001A4562" w:rsidP="001A4562">
            <w:r w:rsidRPr="007D77F6">
              <w:t> </w:t>
            </w:r>
          </w:p>
          <w:p w:rsidR="001A4562" w:rsidRPr="007D77F6" w:rsidRDefault="001A4562" w:rsidP="001A4562"/>
        </w:tc>
      </w:tr>
      <w:tr w:rsidR="001A4562" w:rsidRPr="00166C50" w:rsidTr="001A4562">
        <w:trPr>
          <w:gridAfter w:val="3"/>
          <w:wAfter w:w="4251" w:type="dxa"/>
          <w:trHeight w:val="518"/>
        </w:trPr>
        <w:tc>
          <w:tcPr>
            <w:tcW w:w="13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62" w:rsidRPr="000D771C" w:rsidRDefault="001A4562" w:rsidP="001A4562">
            <w:r w:rsidRPr="006E74E9">
              <w:rPr>
                <w:b/>
              </w:rPr>
              <w:t>Nota importante:</w:t>
            </w:r>
            <w:r w:rsidRPr="000D771C">
              <w:t xml:space="preserve"> Cuando se presente por primera vez el informe de actividades académicas, se debe adjuntar copia fotostática de ambos lados de los títulos de grados académicos.</w:t>
            </w:r>
          </w:p>
        </w:tc>
      </w:tr>
    </w:tbl>
    <w:p w:rsidR="00EB252C" w:rsidRPr="007D77F6" w:rsidRDefault="00EB252C" w:rsidP="00EB252C"/>
    <w:tbl>
      <w:tblPr>
        <w:tblW w:w="13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1"/>
      </w:tblGrid>
      <w:tr w:rsidR="00EB252C" w:rsidRPr="00BC7BEB" w:rsidTr="00CE3383">
        <w:trPr>
          <w:trHeight w:val="315"/>
          <w:tblHeader/>
        </w:trPr>
        <w:tc>
          <w:tcPr>
            <w:tcW w:w="13041" w:type="dxa"/>
            <w:shd w:val="clear" w:color="auto" w:fill="0070C0"/>
            <w:vAlign w:val="center"/>
            <w:hideMark/>
          </w:tcPr>
          <w:p w:rsidR="00EB252C" w:rsidRPr="006E74E9" w:rsidRDefault="000C22BF" w:rsidP="00EA413E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Especifique si i</w:t>
            </w:r>
            <w:r w:rsidR="00EB252C" w:rsidRPr="00CE3383">
              <w:rPr>
                <w:b/>
                <w:color w:val="FFFFFF" w:themeColor="background1"/>
              </w:rPr>
              <w:t xml:space="preserve">ntegra comisión o cargo de gestión académica: </w:t>
            </w:r>
          </w:p>
        </w:tc>
      </w:tr>
      <w:tr w:rsidR="00EB252C" w:rsidRPr="00BC7BEB" w:rsidTr="00CE3383">
        <w:trPr>
          <w:trHeight w:val="315"/>
          <w:tblHeader/>
        </w:trPr>
        <w:tc>
          <w:tcPr>
            <w:tcW w:w="13041" w:type="dxa"/>
            <w:shd w:val="clear" w:color="auto" w:fill="FFFFFF" w:themeFill="background1"/>
            <w:vAlign w:val="center"/>
          </w:tcPr>
          <w:p w:rsidR="00EB252C" w:rsidRPr="007D77F6" w:rsidRDefault="00EB252C" w:rsidP="00EA413E"/>
        </w:tc>
      </w:tr>
      <w:tr w:rsidR="007F43D2" w:rsidRPr="00BC7BEB" w:rsidTr="00CE3383">
        <w:trPr>
          <w:trHeight w:val="315"/>
          <w:tblHeader/>
        </w:trPr>
        <w:tc>
          <w:tcPr>
            <w:tcW w:w="13041" w:type="dxa"/>
            <w:shd w:val="clear" w:color="auto" w:fill="FFFFFF" w:themeFill="background1"/>
            <w:vAlign w:val="center"/>
          </w:tcPr>
          <w:p w:rsidR="007F43D2" w:rsidRPr="007D77F6" w:rsidRDefault="007F43D2" w:rsidP="00EA413E"/>
        </w:tc>
      </w:tr>
      <w:tr w:rsidR="00B92723" w:rsidRPr="00BC7BEB" w:rsidTr="00CE3383">
        <w:trPr>
          <w:trHeight w:val="315"/>
          <w:tblHeader/>
        </w:trPr>
        <w:tc>
          <w:tcPr>
            <w:tcW w:w="13041" w:type="dxa"/>
            <w:shd w:val="clear" w:color="auto" w:fill="FFFFFF" w:themeFill="background1"/>
            <w:vAlign w:val="center"/>
          </w:tcPr>
          <w:p w:rsidR="00B92723" w:rsidRPr="007D77F6" w:rsidRDefault="00B92723" w:rsidP="00EA413E"/>
        </w:tc>
      </w:tr>
      <w:tr w:rsidR="007F43D2" w:rsidRPr="00BC7BEB" w:rsidTr="00CE3383">
        <w:trPr>
          <w:trHeight w:val="315"/>
          <w:tblHeader/>
        </w:trPr>
        <w:tc>
          <w:tcPr>
            <w:tcW w:w="13041" w:type="dxa"/>
            <w:shd w:val="clear" w:color="auto" w:fill="FFFFFF" w:themeFill="background1"/>
            <w:vAlign w:val="center"/>
          </w:tcPr>
          <w:p w:rsidR="007F43D2" w:rsidRPr="007D77F6" w:rsidRDefault="007F43D2" w:rsidP="00EA413E"/>
        </w:tc>
      </w:tr>
    </w:tbl>
    <w:p w:rsidR="00CE3383" w:rsidRDefault="00CE338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7"/>
        <w:gridCol w:w="5010"/>
        <w:gridCol w:w="1255"/>
        <w:gridCol w:w="608"/>
        <w:gridCol w:w="590"/>
        <w:gridCol w:w="581"/>
        <w:gridCol w:w="582"/>
        <w:gridCol w:w="612"/>
        <w:gridCol w:w="1635"/>
      </w:tblGrid>
      <w:tr w:rsidR="00B71036" w:rsidTr="009C4CD6">
        <w:trPr>
          <w:tblHeader/>
        </w:trPr>
        <w:tc>
          <w:tcPr>
            <w:tcW w:w="0" w:type="auto"/>
            <w:gridSpan w:val="9"/>
            <w:shd w:val="clear" w:color="auto" w:fill="0070C0"/>
          </w:tcPr>
          <w:p w:rsidR="00B71036" w:rsidRPr="002943C5" w:rsidRDefault="0061775F" w:rsidP="001547EE">
            <w:pPr>
              <w:pStyle w:val="Prrafodelista"/>
              <w:numPr>
                <w:ilvl w:val="0"/>
                <w:numId w:val="2"/>
              </w:numPr>
              <w:ind w:left="311" w:hanging="284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</w:t>
            </w:r>
            <w:r w:rsidR="001547EE" w:rsidRPr="002943C5">
              <w:rPr>
                <w:b/>
                <w:color w:val="FFFFFF" w:themeColor="background1"/>
              </w:rPr>
              <w:t>OCENCIA</w:t>
            </w:r>
          </w:p>
        </w:tc>
      </w:tr>
      <w:tr w:rsidR="00B71036" w:rsidTr="007F43D2">
        <w:tc>
          <w:tcPr>
            <w:tcW w:w="2347" w:type="dxa"/>
            <w:vMerge w:val="restart"/>
            <w:vAlign w:val="center"/>
          </w:tcPr>
          <w:p w:rsidR="00B71036" w:rsidRPr="007F43D2" w:rsidRDefault="00B7103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Código de Asignatura</w:t>
            </w:r>
          </w:p>
        </w:tc>
        <w:tc>
          <w:tcPr>
            <w:tcW w:w="5010" w:type="dxa"/>
            <w:vMerge w:val="restart"/>
            <w:vAlign w:val="center"/>
          </w:tcPr>
          <w:p w:rsidR="00B71036" w:rsidRPr="007F43D2" w:rsidRDefault="00B7103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Nombre del espacio de aprendizaje</w:t>
            </w:r>
          </w:p>
        </w:tc>
        <w:tc>
          <w:tcPr>
            <w:tcW w:w="1255" w:type="dxa"/>
            <w:vMerge w:val="restart"/>
            <w:vAlign w:val="center"/>
          </w:tcPr>
          <w:p w:rsidR="00B71036" w:rsidRPr="007F43D2" w:rsidRDefault="00B7103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Sección</w:t>
            </w:r>
          </w:p>
        </w:tc>
        <w:tc>
          <w:tcPr>
            <w:tcW w:w="4382" w:type="dxa"/>
            <w:gridSpan w:val="6"/>
            <w:vAlign w:val="center"/>
          </w:tcPr>
          <w:p w:rsidR="00B71036" w:rsidRPr="007F43D2" w:rsidRDefault="00B7103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Resultados estadísticos</w:t>
            </w:r>
          </w:p>
        </w:tc>
      </w:tr>
      <w:tr w:rsidR="00B71036" w:rsidTr="007F43D2">
        <w:tc>
          <w:tcPr>
            <w:tcW w:w="2347" w:type="dxa"/>
            <w:vMerge/>
            <w:vAlign w:val="center"/>
          </w:tcPr>
          <w:p w:rsidR="00B71036" w:rsidRPr="007F43D2" w:rsidRDefault="00B71036" w:rsidP="007F43D2">
            <w:pPr>
              <w:jc w:val="center"/>
              <w:rPr>
                <w:b/>
              </w:rPr>
            </w:pPr>
          </w:p>
        </w:tc>
        <w:tc>
          <w:tcPr>
            <w:tcW w:w="5010" w:type="dxa"/>
            <w:vMerge/>
            <w:vAlign w:val="center"/>
          </w:tcPr>
          <w:p w:rsidR="00B71036" w:rsidRPr="007F43D2" w:rsidRDefault="00B71036" w:rsidP="007F43D2">
            <w:pPr>
              <w:jc w:val="center"/>
              <w:rPr>
                <w:b/>
              </w:rPr>
            </w:pPr>
          </w:p>
        </w:tc>
        <w:tc>
          <w:tcPr>
            <w:tcW w:w="1255" w:type="dxa"/>
            <w:vMerge/>
            <w:vAlign w:val="center"/>
          </w:tcPr>
          <w:p w:rsidR="00B71036" w:rsidRPr="007F43D2" w:rsidRDefault="00B71036" w:rsidP="007F43D2">
            <w:pPr>
              <w:jc w:val="center"/>
              <w:rPr>
                <w:b/>
              </w:rPr>
            </w:pPr>
          </w:p>
        </w:tc>
        <w:tc>
          <w:tcPr>
            <w:tcW w:w="608" w:type="dxa"/>
            <w:vAlign w:val="center"/>
          </w:tcPr>
          <w:p w:rsidR="00B71036" w:rsidRPr="007F43D2" w:rsidRDefault="00B7103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U.V.</w:t>
            </w:r>
          </w:p>
        </w:tc>
        <w:tc>
          <w:tcPr>
            <w:tcW w:w="0" w:type="auto"/>
            <w:vAlign w:val="center"/>
          </w:tcPr>
          <w:p w:rsidR="00B71036" w:rsidRPr="007F43D2" w:rsidRDefault="00B7103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APB</w:t>
            </w:r>
          </w:p>
        </w:tc>
        <w:tc>
          <w:tcPr>
            <w:tcW w:w="0" w:type="auto"/>
            <w:vAlign w:val="center"/>
          </w:tcPr>
          <w:p w:rsidR="00B71036" w:rsidRPr="007F43D2" w:rsidRDefault="00B7103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RPB</w:t>
            </w:r>
          </w:p>
        </w:tc>
        <w:tc>
          <w:tcPr>
            <w:tcW w:w="0" w:type="auto"/>
            <w:vAlign w:val="center"/>
          </w:tcPr>
          <w:p w:rsidR="00B71036" w:rsidRPr="007F43D2" w:rsidRDefault="00B7103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NSP</w:t>
            </w:r>
          </w:p>
        </w:tc>
        <w:tc>
          <w:tcPr>
            <w:tcW w:w="0" w:type="auto"/>
            <w:vAlign w:val="center"/>
          </w:tcPr>
          <w:p w:rsidR="00B71036" w:rsidRPr="007F43D2" w:rsidRDefault="00B7103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ABD</w:t>
            </w:r>
          </w:p>
        </w:tc>
        <w:tc>
          <w:tcPr>
            <w:tcW w:w="0" w:type="auto"/>
            <w:vAlign w:val="center"/>
          </w:tcPr>
          <w:p w:rsidR="00B71036" w:rsidRPr="007F43D2" w:rsidRDefault="00B7103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Total de alumnos matriculados</w:t>
            </w:r>
          </w:p>
        </w:tc>
      </w:tr>
      <w:tr w:rsidR="00CF0C05" w:rsidTr="007F43D2">
        <w:tc>
          <w:tcPr>
            <w:tcW w:w="2347" w:type="dxa"/>
          </w:tcPr>
          <w:p w:rsidR="009C4CD6" w:rsidRDefault="009C4CD6"/>
        </w:tc>
        <w:tc>
          <w:tcPr>
            <w:tcW w:w="5010" w:type="dxa"/>
          </w:tcPr>
          <w:p w:rsidR="00B71036" w:rsidRDefault="00B71036"/>
        </w:tc>
        <w:tc>
          <w:tcPr>
            <w:tcW w:w="1255" w:type="dxa"/>
          </w:tcPr>
          <w:p w:rsidR="00B71036" w:rsidRDefault="00B71036"/>
        </w:tc>
        <w:tc>
          <w:tcPr>
            <w:tcW w:w="608" w:type="dxa"/>
          </w:tcPr>
          <w:p w:rsidR="00B71036" w:rsidRDefault="00B71036"/>
        </w:tc>
        <w:tc>
          <w:tcPr>
            <w:tcW w:w="0" w:type="auto"/>
          </w:tcPr>
          <w:p w:rsidR="00B71036" w:rsidRDefault="00B71036"/>
        </w:tc>
        <w:tc>
          <w:tcPr>
            <w:tcW w:w="0" w:type="auto"/>
          </w:tcPr>
          <w:p w:rsidR="00B71036" w:rsidRDefault="00B71036"/>
        </w:tc>
        <w:tc>
          <w:tcPr>
            <w:tcW w:w="0" w:type="auto"/>
          </w:tcPr>
          <w:p w:rsidR="00B71036" w:rsidRDefault="00B71036"/>
        </w:tc>
        <w:tc>
          <w:tcPr>
            <w:tcW w:w="0" w:type="auto"/>
          </w:tcPr>
          <w:p w:rsidR="00B71036" w:rsidRDefault="00B71036"/>
        </w:tc>
        <w:tc>
          <w:tcPr>
            <w:tcW w:w="0" w:type="auto"/>
          </w:tcPr>
          <w:p w:rsidR="00B71036" w:rsidRDefault="00B71036"/>
        </w:tc>
      </w:tr>
      <w:tr w:rsidR="009C4CD6" w:rsidTr="007F43D2">
        <w:tc>
          <w:tcPr>
            <w:tcW w:w="2347" w:type="dxa"/>
          </w:tcPr>
          <w:p w:rsidR="009C4CD6" w:rsidRDefault="009C4CD6"/>
        </w:tc>
        <w:tc>
          <w:tcPr>
            <w:tcW w:w="5010" w:type="dxa"/>
          </w:tcPr>
          <w:p w:rsidR="009C4CD6" w:rsidRDefault="009C4CD6"/>
        </w:tc>
        <w:tc>
          <w:tcPr>
            <w:tcW w:w="1255" w:type="dxa"/>
          </w:tcPr>
          <w:p w:rsidR="009C4CD6" w:rsidRDefault="009C4CD6"/>
        </w:tc>
        <w:tc>
          <w:tcPr>
            <w:tcW w:w="608" w:type="dxa"/>
          </w:tcPr>
          <w:p w:rsidR="009C4CD6" w:rsidRDefault="009C4CD6"/>
        </w:tc>
        <w:tc>
          <w:tcPr>
            <w:tcW w:w="0" w:type="auto"/>
          </w:tcPr>
          <w:p w:rsidR="009C4CD6" w:rsidRDefault="009C4CD6"/>
        </w:tc>
        <w:tc>
          <w:tcPr>
            <w:tcW w:w="0" w:type="auto"/>
          </w:tcPr>
          <w:p w:rsidR="009C4CD6" w:rsidRDefault="009C4CD6"/>
        </w:tc>
        <w:tc>
          <w:tcPr>
            <w:tcW w:w="0" w:type="auto"/>
          </w:tcPr>
          <w:p w:rsidR="009C4CD6" w:rsidRDefault="009C4CD6"/>
        </w:tc>
        <w:tc>
          <w:tcPr>
            <w:tcW w:w="0" w:type="auto"/>
          </w:tcPr>
          <w:p w:rsidR="009C4CD6" w:rsidRDefault="009C4CD6"/>
        </w:tc>
        <w:tc>
          <w:tcPr>
            <w:tcW w:w="0" w:type="auto"/>
          </w:tcPr>
          <w:p w:rsidR="009C4CD6" w:rsidRDefault="009C4CD6"/>
        </w:tc>
      </w:tr>
      <w:tr w:rsidR="00CF0C05" w:rsidTr="007F43D2">
        <w:tc>
          <w:tcPr>
            <w:tcW w:w="2347" w:type="dxa"/>
          </w:tcPr>
          <w:p w:rsidR="009C4CD6" w:rsidRDefault="009C4CD6"/>
        </w:tc>
        <w:tc>
          <w:tcPr>
            <w:tcW w:w="5010" w:type="dxa"/>
          </w:tcPr>
          <w:p w:rsidR="00B71036" w:rsidRDefault="00B71036"/>
        </w:tc>
        <w:tc>
          <w:tcPr>
            <w:tcW w:w="1255" w:type="dxa"/>
          </w:tcPr>
          <w:p w:rsidR="00B71036" w:rsidRDefault="00B71036"/>
        </w:tc>
        <w:tc>
          <w:tcPr>
            <w:tcW w:w="608" w:type="dxa"/>
          </w:tcPr>
          <w:p w:rsidR="00B71036" w:rsidRDefault="00B71036"/>
        </w:tc>
        <w:tc>
          <w:tcPr>
            <w:tcW w:w="0" w:type="auto"/>
          </w:tcPr>
          <w:p w:rsidR="00B71036" w:rsidRDefault="00B71036"/>
        </w:tc>
        <w:tc>
          <w:tcPr>
            <w:tcW w:w="0" w:type="auto"/>
          </w:tcPr>
          <w:p w:rsidR="00B71036" w:rsidRDefault="00B71036"/>
        </w:tc>
        <w:tc>
          <w:tcPr>
            <w:tcW w:w="0" w:type="auto"/>
          </w:tcPr>
          <w:p w:rsidR="00B71036" w:rsidRDefault="00B71036"/>
        </w:tc>
        <w:tc>
          <w:tcPr>
            <w:tcW w:w="0" w:type="auto"/>
          </w:tcPr>
          <w:p w:rsidR="00B71036" w:rsidRDefault="00B71036"/>
        </w:tc>
        <w:tc>
          <w:tcPr>
            <w:tcW w:w="0" w:type="auto"/>
          </w:tcPr>
          <w:p w:rsidR="00B71036" w:rsidRDefault="00B71036"/>
        </w:tc>
      </w:tr>
      <w:tr w:rsidR="00CF0C05" w:rsidTr="007F43D2">
        <w:tc>
          <w:tcPr>
            <w:tcW w:w="2347" w:type="dxa"/>
          </w:tcPr>
          <w:p w:rsidR="00B71036" w:rsidRDefault="00B71036"/>
        </w:tc>
        <w:tc>
          <w:tcPr>
            <w:tcW w:w="5010" w:type="dxa"/>
          </w:tcPr>
          <w:p w:rsidR="00B71036" w:rsidRDefault="00B71036"/>
        </w:tc>
        <w:tc>
          <w:tcPr>
            <w:tcW w:w="1255" w:type="dxa"/>
          </w:tcPr>
          <w:p w:rsidR="00B71036" w:rsidRDefault="00B71036"/>
        </w:tc>
        <w:tc>
          <w:tcPr>
            <w:tcW w:w="608" w:type="dxa"/>
          </w:tcPr>
          <w:p w:rsidR="00B71036" w:rsidRDefault="00B71036"/>
        </w:tc>
        <w:tc>
          <w:tcPr>
            <w:tcW w:w="0" w:type="auto"/>
          </w:tcPr>
          <w:p w:rsidR="00B71036" w:rsidRDefault="00B71036"/>
        </w:tc>
        <w:tc>
          <w:tcPr>
            <w:tcW w:w="0" w:type="auto"/>
          </w:tcPr>
          <w:p w:rsidR="00B71036" w:rsidRDefault="00B71036"/>
        </w:tc>
        <w:tc>
          <w:tcPr>
            <w:tcW w:w="0" w:type="auto"/>
          </w:tcPr>
          <w:p w:rsidR="00B71036" w:rsidRDefault="00B71036"/>
        </w:tc>
        <w:tc>
          <w:tcPr>
            <w:tcW w:w="0" w:type="auto"/>
          </w:tcPr>
          <w:p w:rsidR="00B71036" w:rsidRDefault="00B71036"/>
        </w:tc>
        <w:tc>
          <w:tcPr>
            <w:tcW w:w="0" w:type="auto"/>
          </w:tcPr>
          <w:p w:rsidR="00B71036" w:rsidRDefault="00B71036"/>
        </w:tc>
      </w:tr>
      <w:tr w:rsidR="0038664F" w:rsidTr="0068391D">
        <w:tc>
          <w:tcPr>
            <w:tcW w:w="7357" w:type="dxa"/>
            <w:gridSpan w:val="2"/>
          </w:tcPr>
          <w:p w:rsidR="0038664F" w:rsidRPr="009C4CD6" w:rsidRDefault="0038664F">
            <w:pPr>
              <w:rPr>
                <w:b/>
              </w:rPr>
            </w:pPr>
            <w:r w:rsidRPr="009C4CD6">
              <w:rPr>
                <w:b/>
              </w:rPr>
              <w:t>Hora de consulta:</w:t>
            </w:r>
          </w:p>
        </w:tc>
        <w:tc>
          <w:tcPr>
            <w:tcW w:w="5637" w:type="dxa"/>
            <w:gridSpan w:val="7"/>
          </w:tcPr>
          <w:p w:rsidR="0038664F" w:rsidRDefault="0038664F">
            <w:r w:rsidRPr="009C4CD6">
              <w:rPr>
                <w:b/>
              </w:rPr>
              <w:t>Hora de tutoría</w:t>
            </w:r>
            <w:r w:rsidR="00712F79">
              <w:rPr>
                <w:b/>
              </w:rPr>
              <w:t>:</w:t>
            </w:r>
          </w:p>
        </w:tc>
      </w:tr>
    </w:tbl>
    <w:p w:rsidR="00EB252C" w:rsidRDefault="00EB252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"/>
        <w:gridCol w:w="2975"/>
        <w:gridCol w:w="486"/>
        <w:gridCol w:w="711"/>
        <w:gridCol w:w="2124"/>
        <w:gridCol w:w="1853"/>
        <w:gridCol w:w="2693"/>
        <w:gridCol w:w="1839"/>
      </w:tblGrid>
      <w:tr w:rsidR="001547EE" w:rsidTr="009C4CD6">
        <w:tc>
          <w:tcPr>
            <w:tcW w:w="12994" w:type="dxa"/>
            <w:gridSpan w:val="8"/>
            <w:shd w:val="clear" w:color="auto" w:fill="0070C0"/>
          </w:tcPr>
          <w:p w:rsidR="001547EE" w:rsidRPr="002943C5" w:rsidRDefault="001547EE">
            <w:pPr>
              <w:rPr>
                <w:b/>
                <w:color w:val="FFFFFF" w:themeColor="background1"/>
              </w:rPr>
            </w:pPr>
            <w:r w:rsidRPr="002943C5">
              <w:rPr>
                <w:b/>
                <w:color w:val="FFFFFF" w:themeColor="background1"/>
              </w:rPr>
              <w:t>2. INVESTIGACIÓN</w:t>
            </w:r>
          </w:p>
        </w:tc>
      </w:tr>
      <w:tr w:rsidR="00B2424F" w:rsidTr="00B2424F">
        <w:tc>
          <w:tcPr>
            <w:tcW w:w="0" w:type="auto"/>
            <w:vMerge w:val="restart"/>
            <w:vAlign w:val="center"/>
          </w:tcPr>
          <w:p w:rsidR="007F43D2" w:rsidRPr="007F43D2" w:rsidRDefault="007F43D2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No.</w:t>
            </w:r>
          </w:p>
        </w:tc>
        <w:tc>
          <w:tcPr>
            <w:tcW w:w="3001" w:type="dxa"/>
            <w:vMerge w:val="restart"/>
            <w:vAlign w:val="center"/>
          </w:tcPr>
          <w:p w:rsidR="007F43D2" w:rsidRPr="007F43D2" w:rsidRDefault="007F43D2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Nombre del proyecto</w:t>
            </w:r>
          </w:p>
        </w:tc>
        <w:tc>
          <w:tcPr>
            <w:tcW w:w="895" w:type="dxa"/>
            <w:gridSpan w:val="2"/>
            <w:vAlign w:val="center"/>
          </w:tcPr>
          <w:p w:rsidR="007F43D2" w:rsidRPr="007F43D2" w:rsidRDefault="007F43D2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Registrado</w:t>
            </w:r>
          </w:p>
        </w:tc>
        <w:tc>
          <w:tcPr>
            <w:tcW w:w="2136" w:type="dxa"/>
            <w:vMerge w:val="restart"/>
            <w:vAlign w:val="center"/>
          </w:tcPr>
          <w:p w:rsidR="007F43D2" w:rsidRPr="007F43D2" w:rsidRDefault="007F43D2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No. de Expediente</w:t>
            </w:r>
          </w:p>
        </w:tc>
        <w:tc>
          <w:tcPr>
            <w:tcW w:w="1862" w:type="dxa"/>
            <w:vMerge w:val="restart"/>
            <w:vAlign w:val="center"/>
          </w:tcPr>
          <w:p w:rsidR="007F43D2" w:rsidRPr="007F43D2" w:rsidRDefault="007F43D2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Horas destinadas</w:t>
            </w:r>
          </w:p>
        </w:tc>
        <w:tc>
          <w:tcPr>
            <w:tcW w:w="2715" w:type="dxa"/>
            <w:vMerge w:val="restart"/>
            <w:vAlign w:val="center"/>
          </w:tcPr>
          <w:p w:rsidR="007F43D2" w:rsidRPr="007F43D2" w:rsidRDefault="007F43D2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Producto</w:t>
            </w:r>
          </w:p>
        </w:tc>
        <w:tc>
          <w:tcPr>
            <w:tcW w:w="1847" w:type="dxa"/>
            <w:vMerge w:val="restart"/>
            <w:vAlign w:val="center"/>
          </w:tcPr>
          <w:p w:rsidR="007F43D2" w:rsidRPr="007F43D2" w:rsidRDefault="007F43D2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Medio de verificación</w:t>
            </w:r>
          </w:p>
        </w:tc>
      </w:tr>
      <w:tr w:rsidR="00B2424F" w:rsidTr="00B2424F">
        <w:tc>
          <w:tcPr>
            <w:tcW w:w="0" w:type="auto"/>
            <w:vMerge/>
          </w:tcPr>
          <w:p w:rsidR="007F43D2" w:rsidRDefault="007F43D2"/>
        </w:tc>
        <w:tc>
          <w:tcPr>
            <w:tcW w:w="3001" w:type="dxa"/>
            <w:vMerge/>
          </w:tcPr>
          <w:p w:rsidR="007F43D2" w:rsidRDefault="007F43D2"/>
        </w:tc>
        <w:tc>
          <w:tcPr>
            <w:tcW w:w="279" w:type="dxa"/>
            <w:vAlign w:val="center"/>
          </w:tcPr>
          <w:p w:rsidR="007F43D2" w:rsidRPr="00B2424F" w:rsidRDefault="007F43D2" w:rsidP="00B2424F">
            <w:pPr>
              <w:jc w:val="center"/>
              <w:rPr>
                <w:b/>
              </w:rPr>
            </w:pPr>
            <w:r w:rsidRPr="00B2424F">
              <w:rPr>
                <w:b/>
              </w:rPr>
              <w:t>Sí</w:t>
            </w:r>
          </w:p>
        </w:tc>
        <w:tc>
          <w:tcPr>
            <w:tcW w:w="616" w:type="dxa"/>
            <w:vAlign w:val="center"/>
          </w:tcPr>
          <w:p w:rsidR="007F43D2" w:rsidRPr="00B2424F" w:rsidRDefault="007F43D2" w:rsidP="00B2424F">
            <w:pPr>
              <w:jc w:val="center"/>
              <w:rPr>
                <w:b/>
              </w:rPr>
            </w:pPr>
            <w:r w:rsidRPr="00B2424F">
              <w:rPr>
                <w:b/>
              </w:rPr>
              <w:t>No</w:t>
            </w:r>
          </w:p>
        </w:tc>
        <w:tc>
          <w:tcPr>
            <w:tcW w:w="2136" w:type="dxa"/>
            <w:vMerge/>
          </w:tcPr>
          <w:p w:rsidR="007F43D2" w:rsidRDefault="007F43D2"/>
        </w:tc>
        <w:tc>
          <w:tcPr>
            <w:tcW w:w="1862" w:type="dxa"/>
            <w:vMerge/>
          </w:tcPr>
          <w:p w:rsidR="007F43D2" w:rsidRDefault="007F43D2"/>
        </w:tc>
        <w:tc>
          <w:tcPr>
            <w:tcW w:w="2715" w:type="dxa"/>
            <w:vMerge/>
          </w:tcPr>
          <w:p w:rsidR="007F43D2" w:rsidRDefault="007F43D2"/>
        </w:tc>
        <w:tc>
          <w:tcPr>
            <w:tcW w:w="1847" w:type="dxa"/>
            <w:vMerge/>
          </w:tcPr>
          <w:p w:rsidR="007F43D2" w:rsidRDefault="007F43D2"/>
        </w:tc>
      </w:tr>
      <w:tr w:rsidR="00B2424F" w:rsidTr="00B2424F">
        <w:tc>
          <w:tcPr>
            <w:tcW w:w="0" w:type="auto"/>
          </w:tcPr>
          <w:p w:rsidR="001547EE" w:rsidRDefault="001547EE"/>
        </w:tc>
        <w:tc>
          <w:tcPr>
            <w:tcW w:w="3001" w:type="dxa"/>
          </w:tcPr>
          <w:p w:rsidR="001547EE" w:rsidRDefault="001547EE"/>
        </w:tc>
        <w:tc>
          <w:tcPr>
            <w:tcW w:w="279" w:type="dxa"/>
          </w:tcPr>
          <w:p w:rsidR="001547EE" w:rsidRDefault="001547EE"/>
        </w:tc>
        <w:tc>
          <w:tcPr>
            <w:tcW w:w="616" w:type="dxa"/>
          </w:tcPr>
          <w:p w:rsidR="001547EE" w:rsidRDefault="001547EE"/>
        </w:tc>
        <w:tc>
          <w:tcPr>
            <w:tcW w:w="2136" w:type="dxa"/>
          </w:tcPr>
          <w:p w:rsidR="001547EE" w:rsidRDefault="001547EE"/>
        </w:tc>
        <w:tc>
          <w:tcPr>
            <w:tcW w:w="1862" w:type="dxa"/>
          </w:tcPr>
          <w:p w:rsidR="001547EE" w:rsidRDefault="001547EE"/>
        </w:tc>
        <w:tc>
          <w:tcPr>
            <w:tcW w:w="2715" w:type="dxa"/>
          </w:tcPr>
          <w:p w:rsidR="001547EE" w:rsidRDefault="001547EE"/>
        </w:tc>
        <w:tc>
          <w:tcPr>
            <w:tcW w:w="1847" w:type="dxa"/>
          </w:tcPr>
          <w:p w:rsidR="001547EE" w:rsidRDefault="001547EE"/>
        </w:tc>
      </w:tr>
      <w:tr w:rsidR="00B2424F" w:rsidTr="00B2424F">
        <w:tc>
          <w:tcPr>
            <w:tcW w:w="0" w:type="auto"/>
          </w:tcPr>
          <w:p w:rsidR="001547EE" w:rsidRDefault="001547EE"/>
        </w:tc>
        <w:tc>
          <w:tcPr>
            <w:tcW w:w="3001" w:type="dxa"/>
          </w:tcPr>
          <w:p w:rsidR="001547EE" w:rsidRDefault="001547EE"/>
        </w:tc>
        <w:tc>
          <w:tcPr>
            <w:tcW w:w="279" w:type="dxa"/>
          </w:tcPr>
          <w:p w:rsidR="001547EE" w:rsidRDefault="001547EE"/>
        </w:tc>
        <w:tc>
          <w:tcPr>
            <w:tcW w:w="616" w:type="dxa"/>
          </w:tcPr>
          <w:p w:rsidR="001547EE" w:rsidRDefault="001547EE"/>
        </w:tc>
        <w:tc>
          <w:tcPr>
            <w:tcW w:w="2136" w:type="dxa"/>
          </w:tcPr>
          <w:p w:rsidR="001547EE" w:rsidRDefault="001547EE"/>
        </w:tc>
        <w:tc>
          <w:tcPr>
            <w:tcW w:w="1862" w:type="dxa"/>
          </w:tcPr>
          <w:p w:rsidR="001547EE" w:rsidRDefault="001547EE"/>
        </w:tc>
        <w:tc>
          <w:tcPr>
            <w:tcW w:w="2715" w:type="dxa"/>
          </w:tcPr>
          <w:p w:rsidR="001547EE" w:rsidRDefault="001547EE"/>
        </w:tc>
        <w:tc>
          <w:tcPr>
            <w:tcW w:w="1847" w:type="dxa"/>
          </w:tcPr>
          <w:p w:rsidR="001547EE" w:rsidRDefault="001547EE"/>
        </w:tc>
      </w:tr>
      <w:tr w:rsidR="00B2424F" w:rsidTr="00B2424F">
        <w:tc>
          <w:tcPr>
            <w:tcW w:w="0" w:type="auto"/>
          </w:tcPr>
          <w:p w:rsidR="001547EE" w:rsidRDefault="001547EE"/>
        </w:tc>
        <w:tc>
          <w:tcPr>
            <w:tcW w:w="3001" w:type="dxa"/>
          </w:tcPr>
          <w:p w:rsidR="001547EE" w:rsidRDefault="001547EE"/>
        </w:tc>
        <w:tc>
          <w:tcPr>
            <w:tcW w:w="279" w:type="dxa"/>
          </w:tcPr>
          <w:p w:rsidR="001547EE" w:rsidRDefault="001547EE"/>
        </w:tc>
        <w:tc>
          <w:tcPr>
            <w:tcW w:w="616" w:type="dxa"/>
          </w:tcPr>
          <w:p w:rsidR="001547EE" w:rsidRDefault="001547EE"/>
        </w:tc>
        <w:tc>
          <w:tcPr>
            <w:tcW w:w="2136" w:type="dxa"/>
          </w:tcPr>
          <w:p w:rsidR="001547EE" w:rsidRDefault="001547EE"/>
        </w:tc>
        <w:tc>
          <w:tcPr>
            <w:tcW w:w="1862" w:type="dxa"/>
          </w:tcPr>
          <w:p w:rsidR="001547EE" w:rsidRDefault="001547EE"/>
        </w:tc>
        <w:tc>
          <w:tcPr>
            <w:tcW w:w="2715" w:type="dxa"/>
          </w:tcPr>
          <w:p w:rsidR="001547EE" w:rsidRDefault="001547EE"/>
        </w:tc>
        <w:tc>
          <w:tcPr>
            <w:tcW w:w="1847" w:type="dxa"/>
          </w:tcPr>
          <w:p w:rsidR="001547EE" w:rsidRDefault="001547EE"/>
        </w:tc>
      </w:tr>
      <w:tr w:rsidR="00B2424F" w:rsidTr="00B2424F">
        <w:tc>
          <w:tcPr>
            <w:tcW w:w="0" w:type="auto"/>
          </w:tcPr>
          <w:p w:rsidR="001547EE" w:rsidRDefault="001547EE"/>
        </w:tc>
        <w:tc>
          <w:tcPr>
            <w:tcW w:w="3001" w:type="dxa"/>
          </w:tcPr>
          <w:p w:rsidR="001547EE" w:rsidRDefault="001547EE"/>
        </w:tc>
        <w:tc>
          <w:tcPr>
            <w:tcW w:w="279" w:type="dxa"/>
          </w:tcPr>
          <w:p w:rsidR="001547EE" w:rsidRDefault="001547EE"/>
        </w:tc>
        <w:tc>
          <w:tcPr>
            <w:tcW w:w="616" w:type="dxa"/>
          </w:tcPr>
          <w:p w:rsidR="001547EE" w:rsidRDefault="001547EE"/>
        </w:tc>
        <w:tc>
          <w:tcPr>
            <w:tcW w:w="2136" w:type="dxa"/>
          </w:tcPr>
          <w:p w:rsidR="001547EE" w:rsidRDefault="001547EE"/>
        </w:tc>
        <w:tc>
          <w:tcPr>
            <w:tcW w:w="1862" w:type="dxa"/>
          </w:tcPr>
          <w:p w:rsidR="001547EE" w:rsidRDefault="001547EE"/>
        </w:tc>
        <w:tc>
          <w:tcPr>
            <w:tcW w:w="2715" w:type="dxa"/>
          </w:tcPr>
          <w:p w:rsidR="001547EE" w:rsidRDefault="001547EE"/>
        </w:tc>
        <w:tc>
          <w:tcPr>
            <w:tcW w:w="1847" w:type="dxa"/>
          </w:tcPr>
          <w:p w:rsidR="001547EE" w:rsidRDefault="001547EE"/>
        </w:tc>
      </w:tr>
    </w:tbl>
    <w:p w:rsidR="001547EE" w:rsidRDefault="001547E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"/>
        <w:gridCol w:w="2896"/>
        <w:gridCol w:w="538"/>
        <w:gridCol w:w="659"/>
        <w:gridCol w:w="2168"/>
        <w:gridCol w:w="1701"/>
        <w:gridCol w:w="2694"/>
        <w:gridCol w:w="1800"/>
      </w:tblGrid>
      <w:tr w:rsidR="001547EE" w:rsidTr="007F43D2">
        <w:trPr>
          <w:tblHeader/>
        </w:trPr>
        <w:tc>
          <w:tcPr>
            <w:tcW w:w="12994" w:type="dxa"/>
            <w:gridSpan w:val="8"/>
            <w:shd w:val="clear" w:color="auto" w:fill="0070C0"/>
          </w:tcPr>
          <w:p w:rsidR="001547EE" w:rsidRPr="002943C5" w:rsidRDefault="001547EE" w:rsidP="00EA413E">
            <w:pPr>
              <w:rPr>
                <w:b/>
              </w:rPr>
            </w:pPr>
            <w:r w:rsidRPr="002943C5">
              <w:rPr>
                <w:b/>
                <w:color w:val="FFFFFF" w:themeColor="background1"/>
              </w:rPr>
              <w:t>3. VINCULACIÓN</w:t>
            </w:r>
          </w:p>
        </w:tc>
      </w:tr>
      <w:tr w:rsidR="00B2424F" w:rsidTr="00B2424F">
        <w:tc>
          <w:tcPr>
            <w:tcW w:w="0" w:type="auto"/>
            <w:vMerge w:val="restart"/>
            <w:vAlign w:val="center"/>
          </w:tcPr>
          <w:p w:rsidR="001547EE" w:rsidRPr="007F43D2" w:rsidRDefault="001547EE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No.</w:t>
            </w:r>
          </w:p>
        </w:tc>
        <w:tc>
          <w:tcPr>
            <w:tcW w:w="2896" w:type="dxa"/>
            <w:vMerge w:val="restart"/>
            <w:vAlign w:val="center"/>
          </w:tcPr>
          <w:p w:rsidR="001547EE" w:rsidRPr="007F43D2" w:rsidRDefault="001547EE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Nombre del proyecto</w:t>
            </w:r>
          </w:p>
        </w:tc>
        <w:tc>
          <w:tcPr>
            <w:tcW w:w="1197" w:type="dxa"/>
            <w:gridSpan w:val="2"/>
            <w:vAlign w:val="center"/>
          </w:tcPr>
          <w:p w:rsidR="001547EE" w:rsidRPr="007F43D2" w:rsidRDefault="001547EE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Registrado</w:t>
            </w:r>
          </w:p>
        </w:tc>
        <w:tc>
          <w:tcPr>
            <w:tcW w:w="2168" w:type="dxa"/>
            <w:vMerge w:val="restart"/>
            <w:vAlign w:val="center"/>
          </w:tcPr>
          <w:p w:rsidR="001547EE" w:rsidRPr="007F43D2" w:rsidRDefault="001547EE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No. de Expediente</w:t>
            </w:r>
          </w:p>
        </w:tc>
        <w:tc>
          <w:tcPr>
            <w:tcW w:w="1701" w:type="dxa"/>
            <w:vMerge w:val="restart"/>
            <w:vAlign w:val="center"/>
          </w:tcPr>
          <w:p w:rsidR="001547EE" w:rsidRPr="007F43D2" w:rsidRDefault="001547EE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 xml:space="preserve">Horas </w:t>
            </w:r>
            <w:r w:rsidRPr="007F43D2">
              <w:rPr>
                <w:b/>
              </w:rPr>
              <w:lastRenderedPageBreak/>
              <w:t>destinadas</w:t>
            </w:r>
          </w:p>
        </w:tc>
        <w:tc>
          <w:tcPr>
            <w:tcW w:w="2694" w:type="dxa"/>
            <w:vMerge w:val="restart"/>
            <w:vAlign w:val="center"/>
          </w:tcPr>
          <w:p w:rsidR="001547EE" w:rsidRPr="007F43D2" w:rsidRDefault="001547EE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lastRenderedPageBreak/>
              <w:t>Producto</w:t>
            </w:r>
          </w:p>
        </w:tc>
        <w:tc>
          <w:tcPr>
            <w:tcW w:w="1800" w:type="dxa"/>
            <w:vMerge w:val="restart"/>
            <w:vAlign w:val="center"/>
          </w:tcPr>
          <w:p w:rsidR="001547EE" w:rsidRPr="007F43D2" w:rsidRDefault="001547EE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 xml:space="preserve">Medio de </w:t>
            </w:r>
            <w:r w:rsidRPr="007F43D2">
              <w:rPr>
                <w:b/>
              </w:rPr>
              <w:lastRenderedPageBreak/>
              <w:t>verificación</w:t>
            </w:r>
          </w:p>
        </w:tc>
      </w:tr>
      <w:tr w:rsidR="00B2424F" w:rsidTr="00B2424F">
        <w:tc>
          <w:tcPr>
            <w:tcW w:w="0" w:type="auto"/>
            <w:vMerge/>
          </w:tcPr>
          <w:p w:rsidR="001547EE" w:rsidRDefault="001547EE" w:rsidP="00EA413E"/>
        </w:tc>
        <w:tc>
          <w:tcPr>
            <w:tcW w:w="2896" w:type="dxa"/>
            <w:vMerge/>
          </w:tcPr>
          <w:p w:rsidR="001547EE" w:rsidRDefault="001547EE" w:rsidP="00EA413E"/>
        </w:tc>
        <w:tc>
          <w:tcPr>
            <w:tcW w:w="538" w:type="dxa"/>
            <w:vAlign w:val="center"/>
          </w:tcPr>
          <w:p w:rsidR="001547EE" w:rsidRPr="00B2424F" w:rsidRDefault="001547EE" w:rsidP="00B2424F">
            <w:pPr>
              <w:jc w:val="center"/>
              <w:rPr>
                <w:b/>
              </w:rPr>
            </w:pPr>
            <w:r w:rsidRPr="00B2424F">
              <w:rPr>
                <w:b/>
              </w:rPr>
              <w:t>Sí</w:t>
            </w:r>
          </w:p>
        </w:tc>
        <w:tc>
          <w:tcPr>
            <w:tcW w:w="659" w:type="dxa"/>
            <w:vAlign w:val="center"/>
          </w:tcPr>
          <w:p w:rsidR="001547EE" w:rsidRPr="00B2424F" w:rsidRDefault="001547EE" w:rsidP="00B2424F">
            <w:pPr>
              <w:jc w:val="center"/>
              <w:rPr>
                <w:b/>
              </w:rPr>
            </w:pPr>
            <w:r w:rsidRPr="00B2424F">
              <w:rPr>
                <w:b/>
              </w:rPr>
              <w:t>No</w:t>
            </w:r>
          </w:p>
        </w:tc>
        <w:tc>
          <w:tcPr>
            <w:tcW w:w="2168" w:type="dxa"/>
            <w:vMerge/>
          </w:tcPr>
          <w:p w:rsidR="001547EE" w:rsidRDefault="001547EE" w:rsidP="00EA413E"/>
        </w:tc>
        <w:tc>
          <w:tcPr>
            <w:tcW w:w="1701" w:type="dxa"/>
            <w:vMerge/>
          </w:tcPr>
          <w:p w:rsidR="001547EE" w:rsidRDefault="001547EE" w:rsidP="00EA413E"/>
        </w:tc>
        <w:tc>
          <w:tcPr>
            <w:tcW w:w="2694" w:type="dxa"/>
            <w:vMerge/>
          </w:tcPr>
          <w:p w:rsidR="001547EE" w:rsidRDefault="001547EE" w:rsidP="00EA413E"/>
        </w:tc>
        <w:tc>
          <w:tcPr>
            <w:tcW w:w="1800" w:type="dxa"/>
            <w:vMerge/>
          </w:tcPr>
          <w:p w:rsidR="001547EE" w:rsidRDefault="001547EE" w:rsidP="00EA413E"/>
        </w:tc>
      </w:tr>
      <w:tr w:rsidR="00B2424F" w:rsidTr="00B2424F">
        <w:tc>
          <w:tcPr>
            <w:tcW w:w="0" w:type="auto"/>
          </w:tcPr>
          <w:p w:rsidR="001547EE" w:rsidRDefault="001547EE" w:rsidP="00EA413E"/>
        </w:tc>
        <w:tc>
          <w:tcPr>
            <w:tcW w:w="2896" w:type="dxa"/>
          </w:tcPr>
          <w:p w:rsidR="001547EE" w:rsidRDefault="001547EE" w:rsidP="00EA413E"/>
        </w:tc>
        <w:tc>
          <w:tcPr>
            <w:tcW w:w="538" w:type="dxa"/>
          </w:tcPr>
          <w:p w:rsidR="001547EE" w:rsidRDefault="001547EE" w:rsidP="00EA413E"/>
        </w:tc>
        <w:tc>
          <w:tcPr>
            <w:tcW w:w="659" w:type="dxa"/>
          </w:tcPr>
          <w:p w:rsidR="001547EE" w:rsidRDefault="001547EE" w:rsidP="00EA413E"/>
        </w:tc>
        <w:tc>
          <w:tcPr>
            <w:tcW w:w="2168" w:type="dxa"/>
          </w:tcPr>
          <w:p w:rsidR="001547EE" w:rsidRDefault="001547EE" w:rsidP="00EA413E"/>
        </w:tc>
        <w:tc>
          <w:tcPr>
            <w:tcW w:w="1701" w:type="dxa"/>
          </w:tcPr>
          <w:p w:rsidR="001547EE" w:rsidRDefault="001547EE" w:rsidP="00EA413E"/>
        </w:tc>
        <w:tc>
          <w:tcPr>
            <w:tcW w:w="2694" w:type="dxa"/>
          </w:tcPr>
          <w:p w:rsidR="001547EE" w:rsidRDefault="001547EE" w:rsidP="00EA413E"/>
        </w:tc>
        <w:tc>
          <w:tcPr>
            <w:tcW w:w="1800" w:type="dxa"/>
          </w:tcPr>
          <w:p w:rsidR="001547EE" w:rsidRDefault="001547EE" w:rsidP="00EA413E"/>
        </w:tc>
      </w:tr>
      <w:tr w:rsidR="00B2424F" w:rsidTr="00B2424F">
        <w:tc>
          <w:tcPr>
            <w:tcW w:w="0" w:type="auto"/>
          </w:tcPr>
          <w:p w:rsidR="001547EE" w:rsidRDefault="001547EE" w:rsidP="00EA413E"/>
        </w:tc>
        <w:tc>
          <w:tcPr>
            <w:tcW w:w="2896" w:type="dxa"/>
          </w:tcPr>
          <w:p w:rsidR="001547EE" w:rsidRDefault="001547EE" w:rsidP="00EA413E"/>
        </w:tc>
        <w:tc>
          <w:tcPr>
            <w:tcW w:w="538" w:type="dxa"/>
          </w:tcPr>
          <w:p w:rsidR="001547EE" w:rsidRDefault="001547EE" w:rsidP="00EA413E"/>
        </w:tc>
        <w:tc>
          <w:tcPr>
            <w:tcW w:w="659" w:type="dxa"/>
          </w:tcPr>
          <w:p w:rsidR="001547EE" w:rsidRDefault="001547EE" w:rsidP="00EA413E"/>
        </w:tc>
        <w:tc>
          <w:tcPr>
            <w:tcW w:w="2168" w:type="dxa"/>
          </w:tcPr>
          <w:p w:rsidR="001547EE" w:rsidRDefault="001547EE" w:rsidP="00EA413E"/>
        </w:tc>
        <w:tc>
          <w:tcPr>
            <w:tcW w:w="1701" w:type="dxa"/>
          </w:tcPr>
          <w:p w:rsidR="001547EE" w:rsidRDefault="001547EE" w:rsidP="00EA413E"/>
        </w:tc>
        <w:tc>
          <w:tcPr>
            <w:tcW w:w="2694" w:type="dxa"/>
          </w:tcPr>
          <w:p w:rsidR="001547EE" w:rsidRDefault="001547EE" w:rsidP="00EA413E"/>
        </w:tc>
        <w:tc>
          <w:tcPr>
            <w:tcW w:w="1800" w:type="dxa"/>
          </w:tcPr>
          <w:p w:rsidR="001547EE" w:rsidRDefault="001547EE" w:rsidP="00EA413E"/>
        </w:tc>
      </w:tr>
      <w:tr w:rsidR="00B2424F" w:rsidTr="00B2424F">
        <w:tc>
          <w:tcPr>
            <w:tcW w:w="0" w:type="auto"/>
          </w:tcPr>
          <w:p w:rsidR="001547EE" w:rsidRDefault="001547EE" w:rsidP="00EA413E"/>
        </w:tc>
        <w:tc>
          <w:tcPr>
            <w:tcW w:w="2896" w:type="dxa"/>
          </w:tcPr>
          <w:p w:rsidR="001547EE" w:rsidRDefault="001547EE" w:rsidP="00EA413E"/>
        </w:tc>
        <w:tc>
          <w:tcPr>
            <w:tcW w:w="538" w:type="dxa"/>
          </w:tcPr>
          <w:p w:rsidR="001547EE" w:rsidRDefault="001547EE" w:rsidP="00EA413E"/>
        </w:tc>
        <w:tc>
          <w:tcPr>
            <w:tcW w:w="659" w:type="dxa"/>
          </w:tcPr>
          <w:p w:rsidR="001547EE" w:rsidRDefault="001547EE" w:rsidP="00EA413E"/>
        </w:tc>
        <w:tc>
          <w:tcPr>
            <w:tcW w:w="2168" w:type="dxa"/>
          </w:tcPr>
          <w:p w:rsidR="001547EE" w:rsidRDefault="001547EE" w:rsidP="00EA413E"/>
        </w:tc>
        <w:tc>
          <w:tcPr>
            <w:tcW w:w="1701" w:type="dxa"/>
          </w:tcPr>
          <w:p w:rsidR="001547EE" w:rsidRDefault="001547EE" w:rsidP="00EA413E"/>
        </w:tc>
        <w:tc>
          <w:tcPr>
            <w:tcW w:w="2694" w:type="dxa"/>
          </w:tcPr>
          <w:p w:rsidR="001547EE" w:rsidRDefault="001547EE" w:rsidP="00EA413E"/>
        </w:tc>
        <w:tc>
          <w:tcPr>
            <w:tcW w:w="1800" w:type="dxa"/>
          </w:tcPr>
          <w:p w:rsidR="001547EE" w:rsidRDefault="001547EE" w:rsidP="00EA413E"/>
        </w:tc>
      </w:tr>
      <w:tr w:rsidR="00B92723" w:rsidTr="00B2424F">
        <w:tc>
          <w:tcPr>
            <w:tcW w:w="0" w:type="auto"/>
          </w:tcPr>
          <w:p w:rsidR="00B92723" w:rsidRDefault="00B92723" w:rsidP="00EA413E"/>
        </w:tc>
        <w:tc>
          <w:tcPr>
            <w:tcW w:w="2896" w:type="dxa"/>
          </w:tcPr>
          <w:p w:rsidR="00B92723" w:rsidRDefault="00B92723" w:rsidP="00EA413E"/>
        </w:tc>
        <w:tc>
          <w:tcPr>
            <w:tcW w:w="538" w:type="dxa"/>
          </w:tcPr>
          <w:p w:rsidR="00B92723" w:rsidRDefault="00B92723" w:rsidP="00EA413E"/>
        </w:tc>
        <w:tc>
          <w:tcPr>
            <w:tcW w:w="659" w:type="dxa"/>
          </w:tcPr>
          <w:p w:rsidR="00B92723" w:rsidRDefault="00B92723" w:rsidP="00EA413E"/>
        </w:tc>
        <w:tc>
          <w:tcPr>
            <w:tcW w:w="2168" w:type="dxa"/>
          </w:tcPr>
          <w:p w:rsidR="00B92723" w:rsidRDefault="00B92723" w:rsidP="00EA413E"/>
        </w:tc>
        <w:tc>
          <w:tcPr>
            <w:tcW w:w="1701" w:type="dxa"/>
          </w:tcPr>
          <w:p w:rsidR="00B92723" w:rsidRDefault="00B92723" w:rsidP="00EA413E"/>
        </w:tc>
        <w:tc>
          <w:tcPr>
            <w:tcW w:w="2694" w:type="dxa"/>
          </w:tcPr>
          <w:p w:rsidR="00B92723" w:rsidRDefault="00B92723" w:rsidP="00EA413E"/>
        </w:tc>
        <w:tc>
          <w:tcPr>
            <w:tcW w:w="1800" w:type="dxa"/>
          </w:tcPr>
          <w:p w:rsidR="00B92723" w:rsidRDefault="00B92723" w:rsidP="00EA413E"/>
        </w:tc>
      </w:tr>
      <w:tr w:rsidR="00B2424F" w:rsidTr="00B2424F">
        <w:tc>
          <w:tcPr>
            <w:tcW w:w="0" w:type="auto"/>
          </w:tcPr>
          <w:p w:rsidR="001547EE" w:rsidRDefault="001547EE" w:rsidP="00EA413E"/>
        </w:tc>
        <w:tc>
          <w:tcPr>
            <w:tcW w:w="2896" w:type="dxa"/>
          </w:tcPr>
          <w:p w:rsidR="001547EE" w:rsidRDefault="001547EE" w:rsidP="00EA413E"/>
        </w:tc>
        <w:tc>
          <w:tcPr>
            <w:tcW w:w="538" w:type="dxa"/>
          </w:tcPr>
          <w:p w:rsidR="001547EE" w:rsidRDefault="001547EE" w:rsidP="00EA413E"/>
        </w:tc>
        <w:tc>
          <w:tcPr>
            <w:tcW w:w="659" w:type="dxa"/>
          </w:tcPr>
          <w:p w:rsidR="001547EE" w:rsidRDefault="001547EE" w:rsidP="00EA413E"/>
        </w:tc>
        <w:tc>
          <w:tcPr>
            <w:tcW w:w="2168" w:type="dxa"/>
          </w:tcPr>
          <w:p w:rsidR="001547EE" w:rsidRDefault="001547EE" w:rsidP="00EA413E"/>
        </w:tc>
        <w:tc>
          <w:tcPr>
            <w:tcW w:w="1701" w:type="dxa"/>
          </w:tcPr>
          <w:p w:rsidR="001547EE" w:rsidRDefault="001547EE" w:rsidP="00EA413E"/>
        </w:tc>
        <w:tc>
          <w:tcPr>
            <w:tcW w:w="2694" w:type="dxa"/>
          </w:tcPr>
          <w:p w:rsidR="001547EE" w:rsidRDefault="001547EE" w:rsidP="00EA413E"/>
        </w:tc>
        <w:tc>
          <w:tcPr>
            <w:tcW w:w="1800" w:type="dxa"/>
          </w:tcPr>
          <w:p w:rsidR="001547EE" w:rsidRDefault="001547EE" w:rsidP="00EA413E"/>
        </w:tc>
      </w:tr>
    </w:tbl>
    <w:p w:rsidR="001547EE" w:rsidRDefault="001547EE" w:rsidP="001547E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"/>
        <w:gridCol w:w="5127"/>
        <w:gridCol w:w="1276"/>
        <w:gridCol w:w="3402"/>
        <w:gridCol w:w="2651"/>
      </w:tblGrid>
      <w:tr w:rsidR="00985C41" w:rsidTr="00B2424F">
        <w:trPr>
          <w:tblHeader/>
        </w:trPr>
        <w:tc>
          <w:tcPr>
            <w:tcW w:w="12994" w:type="dxa"/>
            <w:gridSpan w:val="5"/>
            <w:shd w:val="clear" w:color="auto" w:fill="0070C0"/>
          </w:tcPr>
          <w:p w:rsidR="00985C41" w:rsidRPr="002943C5" w:rsidRDefault="00985C41">
            <w:pPr>
              <w:rPr>
                <w:b/>
                <w:color w:val="FFFFFF" w:themeColor="background1"/>
              </w:rPr>
            </w:pPr>
            <w:r w:rsidRPr="002943C5">
              <w:rPr>
                <w:b/>
                <w:color w:val="FFFFFF" w:themeColor="background1"/>
              </w:rPr>
              <w:t>4. INNOVACIÓN EDUCATIVA</w:t>
            </w:r>
          </w:p>
        </w:tc>
      </w:tr>
      <w:tr w:rsidR="00985C41" w:rsidTr="00B2424F">
        <w:tc>
          <w:tcPr>
            <w:tcW w:w="0" w:type="auto"/>
            <w:vAlign w:val="center"/>
          </w:tcPr>
          <w:p w:rsidR="00985C41" w:rsidRPr="007F43D2" w:rsidRDefault="00985C41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No.</w:t>
            </w:r>
          </w:p>
        </w:tc>
        <w:tc>
          <w:tcPr>
            <w:tcW w:w="5127" w:type="dxa"/>
            <w:vAlign w:val="center"/>
          </w:tcPr>
          <w:p w:rsidR="00985C41" w:rsidRPr="007F43D2" w:rsidRDefault="00985C41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Nombre de la actividad</w:t>
            </w:r>
          </w:p>
        </w:tc>
        <w:tc>
          <w:tcPr>
            <w:tcW w:w="1276" w:type="dxa"/>
            <w:vAlign w:val="center"/>
          </w:tcPr>
          <w:p w:rsidR="00985C41" w:rsidRPr="007F43D2" w:rsidRDefault="00985C41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Horas destinadas</w:t>
            </w:r>
          </w:p>
        </w:tc>
        <w:tc>
          <w:tcPr>
            <w:tcW w:w="3402" w:type="dxa"/>
            <w:vAlign w:val="center"/>
          </w:tcPr>
          <w:p w:rsidR="00985C41" w:rsidRPr="007F43D2" w:rsidRDefault="00985C41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Producto</w:t>
            </w:r>
          </w:p>
        </w:tc>
        <w:tc>
          <w:tcPr>
            <w:tcW w:w="2651" w:type="dxa"/>
            <w:vAlign w:val="center"/>
          </w:tcPr>
          <w:p w:rsidR="00985C41" w:rsidRPr="007F43D2" w:rsidRDefault="00985C41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Medio de verificación</w:t>
            </w:r>
          </w:p>
        </w:tc>
      </w:tr>
      <w:tr w:rsidR="00985C41" w:rsidTr="00B2424F">
        <w:tc>
          <w:tcPr>
            <w:tcW w:w="0" w:type="auto"/>
          </w:tcPr>
          <w:p w:rsidR="00985C41" w:rsidRDefault="00985C41"/>
        </w:tc>
        <w:tc>
          <w:tcPr>
            <w:tcW w:w="5127" w:type="dxa"/>
          </w:tcPr>
          <w:p w:rsidR="00985C41" w:rsidRDefault="00985C41"/>
        </w:tc>
        <w:tc>
          <w:tcPr>
            <w:tcW w:w="1276" w:type="dxa"/>
          </w:tcPr>
          <w:p w:rsidR="00985C41" w:rsidRDefault="00985C41"/>
        </w:tc>
        <w:tc>
          <w:tcPr>
            <w:tcW w:w="3402" w:type="dxa"/>
          </w:tcPr>
          <w:p w:rsidR="00985C41" w:rsidRDefault="00985C41"/>
        </w:tc>
        <w:tc>
          <w:tcPr>
            <w:tcW w:w="2651" w:type="dxa"/>
          </w:tcPr>
          <w:p w:rsidR="00985C41" w:rsidRDefault="00985C41"/>
        </w:tc>
      </w:tr>
      <w:tr w:rsidR="00B92723" w:rsidTr="00B2424F">
        <w:tc>
          <w:tcPr>
            <w:tcW w:w="0" w:type="auto"/>
          </w:tcPr>
          <w:p w:rsidR="00B92723" w:rsidRDefault="00B92723"/>
        </w:tc>
        <w:tc>
          <w:tcPr>
            <w:tcW w:w="5127" w:type="dxa"/>
          </w:tcPr>
          <w:p w:rsidR="00B92723" w:rsidRDefault="00B92723"/>
        </w:tc>
        <w:tc>
          <w:tcPr>
            <w:tcW w:w="1276" w:type="dxa"/>
          </w:tcPr>
          <w:p w:rsidR="00B92723" w:rsidRDefault="00B92723"/>
        </w:tc>
        <w:tc>
          <w:tcPr>
            <w:tcW w:w="3402" w:type="dxa"/>
          </w:tcPr>
          <w:p w:rsidR="00B92723" w:rsidRDefault="00B92723"/>
        </w:tc>
        <w:tc>
          <w:tcPr>
            <w:tcW w:w="2651" w:type="dxa"/>
          </w:tcPr>
          <w:p w:rsidR="00B92723" w:rsidRDefault="00B92723"/>
        </w:tc>
      </w:tr>
      <w:tr w:rsidR="00985C41" w:rsidTr="00B2424F">
        <w:tc>
          <w:tcPr>
            <w:tcW w:w="0" w:type="auto"/>
          </w:tcPr>
          <w:p w:rsidR="00985C41" w:rsidRDefault="00985C41"/>
        </w:tc>
        <w:tc>
          <w:tcPr>
            <w:tcW w:w="5127" w:type="dxa"/>
          </w:tcPr>
          <w:p w:rsidR="00985C41" w:rsidRDefault="00985C41"/>
        </w:tc>
        <w:tc>
          <w:tcPr>
            <w:tcW w:w="1276" w:type="dxa"/>
          </w:tcPr>
          <w:p w:rsidR="00985C41" w:rsidRDefault="00985C41"/>
        </w:tc>
        <w:tc>
          <w:tcPr>
            <w:tcW w:w="3402" w:type="dxa"/>
          </w:tcPr>
          <w:p w:rsidR="00985C41" w:rsidRDefault="00985C41"/>
        </w:tc>
        <w:tc>
          <w:tcPr>
            <w:tcW w:w="2651" w:type="dxa"/>
          </w:tcPr>
          <w:p w:rsidR="00985C41" w:rsidRDefault="00985C41"/>
        </w:tc>
      </w:tr>
      <w:tr w:rsidR="00985C41" w:rsidTr="00B2424F">
        <w:tc>
          <w:tcPr>
            <w:tcW w:w="0" w:type="auto"/>
          </w:tcPr>
          <w:p w:rsidR="00985C41" w:rsidRDefault="00985C41"/>
        </w:tc>
        <w:tc>
          <w:tcPr>
            <w:tcW w:w="5127" w:type="dxa"/>
          </w:tcPr>
          <w:p w:rsidR="00985C41" w:rsidRDefault="00985C41"/>
        </w:tc>
        <w:tc>
          <w:tcPr>
            <w:tcW w:w="1276" w:type="dxa"/>
          </w:tcPr>
          <w:p w:rsidR="00985C41" w:rsidRDefault="00985C41"/>
        </w:tc>
        <w:tc>
          <w:tcPr>
            <w:tcW w:w="3402" w:type="dxa"/>
          </w:tcPr>
          <w:p w:rsidR="00985C41" w:rsidRDefault="00985C41"/>
        </w:tc>
        <w:tc>
          <w:tcPr>
            <w:tcW w:w="2651" w:type="dxa"/>
          </w:tcPr>
          <w:p w:rsidR="00985C41" w:rsidRDefault="00985C41"/>
        </w:tc>
      </w:tr>
      <w:tr w:rsidR="00985C41" w:rsidTr="00B2424F">
        <w:tc>
          <w:tcPr>
            <w:tcW w:w="0" w:type="auto"/>
          </w:tcPr>
          <w:p w:rsidR="00985C41" w:rsidRDefault="00985C41"/>
        </w:tc>
        <w:tc>
          <w:tcPr>
            <w:tcW w:w="5127" w:type="dxa"/>
          </w:tcPr>
          <w:p w:rsidR="00985C41" w:rsidRDefault="00985C41"/>
        </w:tc>
        <w:tc>
          <w:tcPr>
            <w:tcW w:w="1276" w:type="dxa"/>
          </w:tcPr>
          <w:p w:rsidR="00985C41" w:rsidRDefault="00985C41"/>
        </w:tc>
        <w:tc>
          <w:tcPr>
            <w:tcW w:w="3402" w:type="dxa"/>
          </w:tcPr>
          <w:p w:rsidR="00985C41" w:rsidRDefault="00985C41"/>
        </w:tc>
        <w:tc>
          <w:tcPr>
            <w:tcW w:w="2651" w:type="dxa"/>
          </w:tcPr>
          <w:p w:rsidR="00985C41" w:rsidRDefault="00985C41"/>
        </w:tc>
      </w:tr>
    </w:tbl>
    <w:p w:rsidR="001547EE" w:rsidRDefault="001547E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"/>
        <w:gridCol w:w="5127"/>
        <w:gridCol w:w="1276"/>
        <w:gridCol w:w="3402"/>
        <w:gridCol w:w="2651"/>
      </w:tblGrid>
      <w:tr w:rsidR="002943C5" w:rsidTr="009C4CD6">
        <w:tc>
          <w:tcPr>
            <w:tcW w:w="12994" w:type="dxa"/>
            <w:gridSpan w:val="5"/>
            <w:shd w:val="clear" w:color="auto" w:fill="0070C0"/>
          </w:tcPr>
          <w:p w:rsidR="002943C5" w:rsidRPr="002943C5" w:rsidRDefault="002943C5" w:rsidP="002943C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5. DISEÑO O REDISEÑO CURRICULAR</w:t>
            </w:r>
          </w:p>
        </w:tc>
      </w:tr>
      <w:tr w:rsidR="002943C5" w:rsidTr="00B2424F">
        <w:tc>
          <w:tcPr>
            <w:tcW w:w="0" w:type="auto"/>
            <w:vAlign w:val="center"/>
          </w:tcPr>
          <w:p w:rsidR="002943C5" w:rsidRPr="007F43D2" w:rsidRDefault="002943C5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No.</w:t>
            </w:r>
          </w:p>
        </w:tc>
        <w:tc>
          <w:tcPr>
            <w:tcW w:w="5127" w:type="dxa"/>
            <w:vAlign w:val="center"/>
          </w:tcPr>
          <w:p w:rsidR="002943C5" w:rsidRPr="007F43D2" w:rsidRDefault="002943C5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Nombre de la actividad</w:t>
            </w:r>
          </w:p>
        </w:tc>
        <w:tc>
          <w:tcPr>
            <w:tcW w:w="1276" w:type="dxa"/>
            <w:vAlign w:val="center"/>
          </w:tcPr>
          <w:p w:rsidR="002943C5" w:rsidRPr="007F43D2" w:rsidRDefault="002943C5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Horas destinadas</w:t>
            </w:r>
          </w:p>
        </w:tc>
        <w:tc>
          <w:tcPr>
            <w:tcW w:w="3402" w:type="dxa"/>
            <w:vAlign w:val="center"/>
          </w:tcPr>
          <w:p w:rsidR="002943C5" w:rsidRPr="007F43D2" w:rsidRDefault="002943C5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Producto</w:t>
            </w:r>
          </w:p>
        </w:tc>
        <w:tc>
          <w:tcPr>
            <w:tcW w:w="2651" w:type="dxa"/>
            <w:vAlign w:val="center"/>
          </w:tcPr>
          <w:p w:rsidR="002943C5" w:rsidRPr="007F43D2" w:rsidRDefault="002943C5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Medio de verificación</w:t>
            </w:r>
          </w:p>
        </w:tc>
      </w:tr>
      <w:tr w:rsidR="002943C5" w:rsidTr="00B2424F">
        <w:tc>
          <w:tcPr>
            <w:tcW w:w="0" w:type="auto"/>
          </w:tcPr>
          <w:p w:rsidR="002943C5" w:rsidRDefault="002943C5" w:rsidP="00EA413E"/>
        </w:tc>
        <w:tc>
          <w:tcPr>
            <w:tcW w:w="5127" w:type="dxa"/>
          </w:tcPr>
          <w:p w:rsidR="002943C5" w:rsidRDefault="002943C5" w:rsidP="00EA413E"/>
        </w:tc>
        <w:tc>
          <w:tcPr>
            <w:tcW w:w="1276" w:type="dxa"/>
          </w:tcPr>
          <w:p w:rsidR="002943C5" w:rsidRDefault="002943C5" w:rsidP="00EA413E"/>
        </w:tc>
        <w:tc>
          <w:tcPr>
            <w:tcW w:w="3402" w:type="dxa"/>
          </w:tcPr>
          <w:p w:rsidR="002943C5" w:rsidRDefault="002943C5" w:rsidP="00EA413E"/>
        </w:tc>
        <w:tc>
          <w:tcPr>
            <w:tcW w:w="2651" w:type="dxa"/>
          </w:tcPr>
          <w:p w:rsidR="002943C5" w:rsidRDefault="002943C5" w:rsidP="00EA413E"/>
        </w:tc>
      </w:tr>
      <w:tr w:rsidR="002943C5" w:rsidTr="00B2424F">
        <w:tc>
          <w:tcPr>
            <w:tcW w:w="0" w:type="auto"/>
          </w:tcPr>
          <w:p w:rsidR="002943C5" w:rsidRDefault="002943C5" w:rsidP="00EA413E"/>
        </w:tc>
        <w:tc>
          <w:tcPr>
            <w:tcW w:w="5127" w:type="dxa"/>
          </w:tcPr>
          <w:p w:rsidR="002943C5" w:rsidRDefault="002943C5" w:rsidP="00EA413E"/>
        </w:tc>
        <w:tc>
          <w:tcPr>
            <w:tcW w:w="1276" w:type="dxa"/>
          </w:tcPr>
          <w:p w:rsidR="002943C5" w:rsidRDefault="002943C5" w:rsidP="00EA413E"/>
        </w:tc>
        <w:tc>
          <w:tcPr>
            <w:tcW w:w="3402" w:type="dxa"/>
          </w:tcPr>
          <w:p w:rsidR="002943C5" w:rsidRDefault="002943C5" w:rsidP="00EA413E"/>
        </w:tc>
        <w:tc>
          <w:tcPr>
            <w:tcW w:w="2651" w:type="dxa"/>
          </w:tcPr>
          <w:p w:rsidR="002943C5" w:rsidRDefault="002943C5" w:rsidP="00EA413E"/>
        </w:tc>
      </w:tr>
      <w:tr w:rsidR="00B92723" w:rsidTr="00B2424F">
        <w:tc>
          <w:tcPr>
            <w:tcW w:w="0" w:type="auto"/>
          </w:tcPr>
          <w:p w:rsidR="00B92723" w:rsidRDefault="00B92723" w:rsidP="00EA413E"/>
        </w:tc>
        <w:tc>
          <w:tcPr>
            <w:tcW w:w="5127" w:type="dxa"/>
          </w:tcPr>
          <w:p w:rsidR="00B92723" w:rsidRDefault="00B92723" w:rsidP="00EA413E"/>
        </w:tc>
        <w:tc>
          <w:tcPr>
            <w:tcW w:w="1276" w:type="dxa"/>
          </w:tcPr>
          <w:p w:rsidR="00B92723" w:rsidRDefault="00B92723" w:rsidP="00EA413E"/>
        </w:tc>
        <w:tc>
          <w:tcPr>
            <w:tcW w:w="3402" w:type="dxa"/>
          </w:tcPr>
          <w:p w:rsidR="00B92723" w:rsidRDefault="00B92723" w:rsidP="00EA413E"/>
        </w:tc>
        <w:tc>
          <w:tcPr>
            <w:tcW w:w="2651" w:type="dxa"/>
          </w:tcPr>
          <w:p w:rsidR="00B92723" w:rsidRDefault="00B92723" w:rsidP="00EA413E"/>
        </w:tc>
      </w:tr>
      <w:tr w:rsidR="002943C5" w:rsidTr="00B2424F">
        <w:tc>
          <w:tcPr>
            <w:tcW w:w="0" w:type="auto"/>
          </w:tcPr>
          <w:p w:rsidR="002943C5" w:rsidRDefault="002943C5" w:rsidP="00EA413E"/>
        </w:tc>
        <w:tc>
          <w:tcPr>
            <w:tcW w:w="5127" w:type="dxa"/>
          </w:tcPr>
          <w:p w:rsidR="002943C5" w:rsidRDefault="002943C5" w:rsidP="00EA413E"/>
        </w:tc>
        <w:tc>
          <w:tcPr>
            <w:tcW w:w="1276" w:type="dxa"/>
          </w:tcPr>
          <w:p w:rsidR="002943C5" w:rsidRDefault="002943C5" w:rsidP="00EA413E"/>
        </w:tc>
        <w:tc>
          <w:tcPr>
            <w:tcW w:w="3402" w:type="dxa"/>
          </w:tcPr>
          <w:p w:rsidR="002943C5" w:rsidRDefault="002943C5" w:rsidP="00EA413E"/>
        </w:tc>
        <w:tc>
          <w:tcPr>
            <w:tcW w:w="2651" w:type="dxa"/>
          </w:tcPr>
          <w:p w:rsidR="002943C5" w:rsidRDefault="002943C5" w:rsidP="00EA413E"/>
        </w:tc>
      </w:tr>
      <w:tr w:rsidR="002943C5" w:rsidTr="00B2424F">
        <w:tc>
          <w:tcPr>
            <w:tcW w:w="0" w:type="auto"/>
          </w:tcPr>
          <w:p w:rsidR="002943C5" w:rsidRDefault="002943C5" w:rsidP="00EA413E"/>
        </w:tc>
        <w:tc>
          <w:tcPr>
            <w:tcW w:w="5127" w:type="dxa"/>
          </w:tcPr>
          <w:p w:rsidR="002943C5" w:rsidRDefault="002943C5" w:rsidP="00EA413E"/>
        </w:tc>
        <w:tc>
          <w:tcPr>
            <w:tcW w:w="1276" w:type="dxa"/>
          </w:tcPr>
          <w:p w:rsidR="002943C5" w:rsidRDefault="002943C5" w:rsidP="00EA413E"/>
        </w:tc>
        <w:tc>
          <w:tcPr>
            <w:tcW w:w="3402" w:type="dxa"/>
          </w:tcPr>
          <w:p w:rsidR="002943C5" w:rsidRDefault="002943C5" w:rsidP="00EA413E"/>
        </w:tc>
        <w:tc>
          <w:tcPr>
            <w:tcW w:w="2651" w:type="dxa"/>
          </w:tcPr>
          <w:p w:rsidR="002943C5" w:rsidRDefault="002943C5" w:rsidP="00EA413E"/>
        </w:tc>
      </w:tr>
    </w:tbl>
    <w:p w:rsidR="002943C5" w:rsidRDefault="002943C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"/>
        <w:gridCol w:w="5127"/>
        <w:gridCol w:w="1276"/>
        <w:gridCol w:w="3402"/>
        <w:gridCol w:w="2651"/>
      </w:tblGrid>
      <w:tr w:rsidR="002943C5" w:rsidTr="00CE3383">
        <w:trPr>
          <w:tblHeader/>
        </w:trPr>
        <w:tc>
          <w:tcPr>
            <w:tcW w:w="12994" w:type="dxa"/>
            <w:gridSpan w:val="5"/>
            <w:shd w:val="clear" w:color="auto" w:fill="0070C0"/>
            <w:vAlign w:val="center"/>
          </w:tcPr>
          <w:p w:rsidR="002943C5" w:rsidRPr="007F43D2" w:rsidRDefault="002943C5" w:rsidP="00CE3383">
            <w:pPr>
              <w:rPr>
                <w:b/>
                <w:color w:val="FFFFFF" w:themeColor="background1"/>
              </w:rPr>
            </w:pPr>
            <w:r w:rsidRPr="007F43D2">
              <w:rPr>
                <w:b/>
                <w:color w:val="FFFFFF" w:themeColor="background1"/>
              </w:rPr>
              <w:t>6. ACTUALIZACIÓN Y CAPCITACIÓN EN EL ÁREA DISCIPLINAR</w:t>
            </w:r>
          </w:p>
        </w:tc>
      </w:tr>
      <w:tr w:rsidR="002943C5" w:rsidTr="00B2424F">
        <w:tc>
          <w:tcPr>
            <w:tcW w:w="0" w:type="auto"/>
            <w:vAlign w:val="center"/>
          </w:tcPr>
          <w:p w:rsidR="002943C5" w:rsidRPr="007F43D2" w:rsidRDefault="002943C5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No.</w:t>
            </w:r>
          </w:p>
        </w:tc>
        <w:tc>
          <w:tcPr>
            <w:tcW w:w="5127" w:type="dxa"/>
            <w:vAlign w:val="center"/>
          </w:tcPr>
          <w:p w:rsidR="002943C5" w:rsidRPr="007F43D2" w:rsidRDefault="002943C5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Nombre de la actividad</w:t>
            </w:r>
          </w:p>
        </w:tc>
        <w:tc>
          <w:tcPr>
            <w:tcW w:w="1276" w:type="dxa"/>
            <w:vAlign w:val="center"/>
          </w:tcPr>
          <w:p w:rsidR="002943C5" w:rsidRPr="007F43D2" w:rsidRDefault="002943C5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Horas destinadas</w:t>
            </w:r>
          </w:p>
        </w:tc>
        <w:tc>
          <w:tcPr>
            <w:tcW w:w="3402" w:type="dxa"/>
            <w:vAlign w:val="center"/>
          </w:tcPr>
          <w:p w:rsidR="002943C5" w:rsidRPr="007F43D2" w:rsidRDefault="002943C5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Producto</w:t>
            </w:r>
          </w:p>
        </w:tc>
        <w:tc>
          <w:tcPr>
            <w:tcW w:w="2651" w:type="dxa"/>
            <w:vAlign w:val="center"/>
          </w:tcPr>
          <w:p w:rsidR="002943C5" w:rsidRPr="007F43D2" w:rsidRDefault="002943C5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Medio de verificación</w:t>
            </w:r>
          </w:p>
        </w:tc>
      </w:tr>
      <w:tr w:rsidR="002943C5" w:rsidTr="00B2424F">
        <w:tc>
          <w:tcPr>
            <w:tcW w:w="0" w:type="auto"/>
          </w:tcPr>
          <w:p w:rsidR="002943C5" w:rsidRDefault="002943C5" w:rsidP="00EA413E"/>
        </w:tc>
        <w:tc>
          <w:tcPr>
            <w:tcW w:w="5127" w:type="dxa"/>
          </w:tcPr>
          <w:p w:rsidR="002943C5" w:rsidRDefault="002943C5" w:rsidP="00EA413E"/>
        </w:tc>
        <w:tc>
          <w:tcPr>
            <w:tcW w:w="1276" w:type="dxa"/>
          </w:tcPr>
          <w:p w:rsidR="002943C5" w:rsidRDefault="002943C5" w:rsidP="00EA413E"/>
        </w:tc>
        <w:tc>
          <w:tcPr>
            <w:tcW w:w="3402" w:type="dxa"/>
          </w:tcPr>
          <w:p w:rsidR="002943C5" w:rsidRDefault="002943C5" w:rsidP="00EA413E"/>
        </w:tc>
        <w:tc>
          <w:tcPr>
            <w:tcW w:w="2651" w:type="dxa"/>
          </w:tcPr>
          <w:p w:rsidR="002943C5" w:rsidRDefault="002943C5" w:rsidP="00EA413E"/>
        </w:tc>
      </w:tr>
      <w:tr w:rsidR="00B92723" w:rsidTr="00B2424F">
        <w:tc>
          <w:tcPr>
            <w:tcW w:w="0" w:type="auto"/>
          </w:tcPr>
          <w:p w:rsidR="00B92723" w:rsidRDefault="00B92723" w:rsidP="00EA413E"/>
        </w:tc>
        <w:tc>
          <w:tcPr>
            <w:tcW w:w="5127" w:type="dxa"/>
          </w:tcPr>
          <w:p w:rsidR="00B92723" w:rsidRDefault="00B92723" w:rsidP="00EA413E"/>
        </w:tc>
        <w:tc>
          <w:tcPr>
            <w:tcW w:w="1276" w:type="dxa"/>
          </w:tcPr>
          <w:p w:rsidR="00B92723" w:rsidRDefault="00B92723" w:rsidP="00EA413E"/>
        </w:tc>
        <w:tc>
          <w:tcPr>
            <w:tcW w:w="3402" w:type="dxa"/>
          </w:tcPr>
          <w:p w:rsidR="00B92723" w:rsidRDefault="00B92723" w:rsidP="00EA413E"/>
        </w:tc>
        <w:tc>
          <w:tcPr>
            <w:tcW w:w="2651" w:type="dxa"/>
          </w:tcPr>
          <w:p w:rsidR="00B92723" w:rsidRDefault="00B92723" w:rsidP="00EA413E"/>
        </w:tc>
      </w:tr>
      <w:tr w:rsidR="002943C5" w:rsidTr="00B2424F">
        <w:tc>
          <w:tcPr>
            <w:tcW w:w="0" w:type="auto"/>
          </w:tcPr>
          <w:p w:rsidR="002943C5" w:rsidRDefault="002943C5" w:rsidP="00EA413E"/>
        </w:tc>
        <w:tc>
          <w:tcPr>
            <w:tcW w:w="5127" w:type="dxa"/>
          </w:tcPr>
          <w:p w:rsidR="002943C5" w:rsidRDefault="002943C5" w:rsidP="00EA413E"/>
        </w:tc>
        <w:tc>
          <w:tcPr>
            <w:tcW w:w="1276" w:type="dxa"/>
          </w:tcPr>
          <w:p w:rsidR="002943C5" w:rsidRDefault="002943C5" w:rsidP="00EA413E"/>
        </w:tc>
        <w:tc>
          <w:tcPr>
            <w:tcW w:w="3402" w:type="dxa"/>
          </w:tcPr>
          <w:p w:rsidR="002943C5" w:rsidRDefault="002943C5" w:rsidP="00EA413E"/>
        </w:tc>
        <w:tc>
          <w:tcPr>
            <w:tcW w:w="2651" w:type="dxa"/>
          </w:tcPr>
          <w:p w:rsidR="002943C5" w:rsidRDefault="002943C5" w:rsidP="00EA413E"/>
        </w:tc>
      </w:tr>
      <w:tr w:rsidR="002943C5" w:rsidTr="00B2424F">
        <w:tc>
          <w:tcPr>
            <w:tcW w:w="0" w:type="auto"/>
          </w:tcPr>
          <w:p w:rsidR="002943C5" w:rsidRDefault="002943C5" w:rsidP="00EA413E"/>
        </w:tc>
        <w:tc>
          <w:tcPr>
            <w:tcW w:w="5127" w:type="dxa"/>
          </w:tcPr>
          <w:p w:rsidR="002943C5" w:rsidRDefault="002943C5" w:rsidP="00EA413E"/>
        </w:tc>
        <w:tc>
          <w:tcPr>
            <w:tcW w:w="1276" w:type="dxa"/>
          </w:tcPr>
          <w:p w:rsidR="002943C5" w:rsidRDefault="002943C5" w:rsidP="00EA413E"/>
        </w:tc>
        <w:tc>
          <w:tcPr>
            <w:tcW w:w="3402" w:type="dxa"/>
          </w:tcPr>
          <w:p w:rsidR="002943C5" w:rsidRDefault="002943C5" w:rsidP="00EA413E"/>
        </w:tc>
        <w:tc>
          <w:tcPr>
            <w:tcW w:w="2651" w:type="dxa"/>
          </w:tcPr>
          <w:p w:rsidR="002943C5" w:rsidRDefault="002943C5" w:rsidP="00EA413E"/>
        </w:tc>
      </w:tr>
    </w:tbl>
    <w:p w:rsidR="002943C5" w:rsidRDefault="002943C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"/>
        <w:gridCol w:w="5127"/>
        <w:gridCol w:w="1276"/>
        <w:gridCol w:w="3544"/>
        <w:gridCol w:w="2509"/>
      </w:tblGrid>
      <w:tr w:rsidR="002943C5" w:rsidTr="007F43D2">
        <w:trPr>
          <w:tblHeader/>
        </w:trPr>
        <w:tc>
          <w:tcPr>
            <w:tcW w:w="12994" w:type="dxa"/>
            <w:gridSpan w:val="5"/>
            <w:shd w:val="clear" w:color="auto" w:fill="0070C0"/>
          </w:tcPr>
          <w:p w:rsidR="002943C5" w:rsidRPr="002943C5" w:rsidRDefault="002943C5" w:rsidP="002943C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7.</w:t>
            </w:r>
            <w:r w:rsidRPr="002943C5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ACTUALIZACIÓN Y CAPACITACIÓN EN EL ÁREA DE FORMACIÓN DOCENTE</w:t>
            </w:r>
          </w:p>
        </w:tc>
      </w:tr>
      <w:tr w:rsidR="002943C5" w:rsidTr="00B2424F">
        <w:tc>
          <w:tcPr>
            <w:tcW w:w="0" w:type="auto"/>
            <w:vAlign w:val="center"/>
          </w:tcPr>
          <w:p w:rsidR="002943C5" w:rsidRPr="007F43D2" w:rsidRDefault="002943C5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No.</w:t>
            </w:r>
          </w:p>
        </w:tc>
        <w:tc>
          <w:tcPr>
            <w:tcW w:w="5127" w:type="dxa"/>
            <w:vAlign w:val="center"/>
          </w:tcPr>
          <w:p w:rsidR="002943C5" w:rsidRPr="007F43D2" w:rsidRDefault="002943C5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Nombre de la actividad</w:t>
            </w:r>
          </w:p>
        </w:tc>
        <w:tc>
          <w:tcPr>
            <w:tcW w:w="1276" w:type="dxa"/>
            <w:vAlign w:val="center"/>
          </w:tcPr>
          <w:p w:rsidR="002943C5" w:rsidRPr="007F43D2" w:rsidRDefault="002943C5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Horas destinadas</w:t>
            </w:r>
          </w:p>
        </w:tc>
        <w:tc>
          <w:tcPr>
            <w:tcW w:w="3544" w:type="dxa"/>
            <w:vAlign w:val="center"/>
          </w:tcPr>
          <w:p w:rsidR="002943C5" w:rsidRPr="007F43D2" w:rsidRDefault="002943C5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Producto</w:t>
            </w:r>
          </w:p>
        </w:tc>
        <w:tc>
          <w:tcPr>
            <w:tcW w:w="2509" w:type="dxa"/>
            <w:vAlign w:val="center"/>
          </w:tcPr>
          <w:p w:rsidR="002943C5" w:rsidRPr="007F43D2" w:rsidRDefault="002943C5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Medio de verificación</w:t>
            </w:r>
          </w:p>
        </w:tc>
      </w:tr>
      <w:tr w:rsidR="00B92723" w:rsidTr="00B2424F">
        <w:tc>
          <w:tcPr>
            <w:tcW w:w="0" w:type="auto"/>
          </w:tcPr>
          <w:p w:rsidR="00B92723" w:rsidRDefault="00B92723" w:rsidP="00EA413E"/>
        </w:tc>
        <w:tc>
          <w:tcPr>
            <w:tcW w:w="5127" w:type="dxa"/>
          </w:tcPr>
          <w:p w:rsidR="00B92723" w:rsidRDefault="00B92723" w:rsidP="00EA413E"/>
        </w:tc>
        <w:tc>
          <w:tcPr>
            <w:tcW w:w="1276" w:type="dxa"/>
          </w:tcPr>
          <w:p w:rsidR="00B92723" w:rsidRDefault="00B92723" w:rsidP="00EA413E"/>
        </w:tc>
        <w:tc>
          <w:tcPr>
            <w:tcW w:w="3544" w:type="dxa"/>
          </w:tcPr>
          <w:p w:rsidR="00B92723" w:rsidRDefault="00B92723" w:rsidP="00EA413E"/>
        </w:tc>
        <w:tc>
          <w:tcPr>
            <w:tcW w:w="2509" w:type="dxa"/>
          </w:tcPr>
          <w:p w:rsidR="00B92723" w:rsidRDefault="00B92723" w:rsidP="00EA413E"/>
        </w:tc>
      </w:tr>
      <w:tr w:rsidR="002943C5" w:rsidTr="00B2424F">
        <w:tc>
          <w:tcPr>
            <w:tcW w:w="0" w:type="auto"/>
          </w:tcPr>
          <w:p w:rsidR="002943C5" w:rsidRDefault="002943C5" w:rsidP="00EA413E"/>
        </w:tc>
        <w:tc>
          <w:tcPr>
            <w:tcW w:w="5127" w:type="dxa"/>
          </w:tcPr>
          <w:p w:rsidR="002943C5" w:rsidRDefault="002943C5" w:rsidP="00EA413E"/>
        </w:tc>
        <w:tc>
          <w:tcPr>
            <w:tcW w:w="1276" w:type="dxa"/>
          </w:tcPr>
          <w:p w:rsidR="002943C5" w:rsidRDefault="002943C5" w:rsidP="00EA413E"/>
        </w:tc>
        <w:tc>
          <w:tcPr>
            <w:tcW w:w="3544" w:type="dxa"/>
          </w:tcPr>
          <w:p w:rsidR="002943C5" w:rsidRDefault="002943C5" w:rsidP="00EA413E"/>
        </w:tc>
        <w:tc>
          <w:tcPr>
            <w:tcW w:w="2509" w:type="dxa"/>
          </w:tcPr>
          <w:p w:rsidR="002943C5" w:rsidRDefault="002943C5" w:rsidP="00EA413E"/>
        </w:tc>
      </w:tr>
      <w:tr w:rsidR="002943C5" w:rsidTr="00B2424F">
        <w:tc>
          <w:tcPr>
            <w:tcW w:w="0" w:type="auto"/>
          </w:tcPr>
          <w:p w:rsidR="002943C5" w:rsidRDefault="002943C5" w:rsidP="00EA413E"/>
        </w:tc>
        <w:tc>
          <w:tcPr>
            <w:tcW w:w="5127" w:type="dxa"/>
          </w:tcPr>
          <w:p w:rsidR="002943C5" w:rsidRDefault="002943C5" w:rsidP="00EA413E"/>
        </w:tc>
        <w:tc>
          <w:tcPr>
            <w:tcW w:w="1276" w:type="dxa"/>
          </w:tcPr>
          <w:p w:rsidR="002943C5" w:rsidRDefault="002943C5" w:rsidP="00EA413E"/>
        </w:tc>
        <w:tc>
          <w:tcPr>
            <w:tcW w:w="3544" w:type="dxa"/>
          </w:tcPr>
          <w:p w:rsidR="002943C5" w:rsidRDefault="002943C5" w:rsidP="00EA413E"/>
        </w:tc>
        <w:tc>
          <w:tcPr>
            <w:tcW w:w="2509" w:type="dxa"/>
          </w:tcPr>
          <w:p w:rsidR="002943C5" w:rsidRDefault="002943C5" w:rsidP="00EA413E"/>
        </w:tc>
      </w:tr>
      <w:tr w:rsidR="002943C5" w:rsidTr="00B2424F">
        <w:tc>
          <w:tcPr>
            <w:tcW w:w="0" w:type="auto"/>
          </w:tcPr>
          <w:p w:rsidR="002943C5" w:rsidRDefault="002943C5" w:rsidP="00EA413E"/>
        </w:tc>
        <w:tc>
          <w:tcPr>
            <w:tcW w:w="5127" w:type="dxa"/>
          </w:tcPr>
          <w:p w:rsidR="002943C5" w:rsidRDefault="002943C5" w:rsidP="00EA413E"/>
        </w:tc>
        <w:tc>
          <w:tcPr>
            <w:tcW w:w="1276" w:type="dxa"/>
          </w:tcPr>
          <w:p w:rsidR="002943C5" w:rsidRDefault="002943C5" w:rsidP="00EA413E"/>
        </w:tc>
        <w:tc>
          <w:tcPr>
            <w:tcW w:w="3544" w:type="dxa"/>
          </w:tcPr>
          <w:p w:rsidR="002943C5" w:rsidRDefault="002943C5" w:rsidP="00EA413E"/>
        </w:tc>
        <w:tc>
          <w:tcPr>
            <w:tcW w:w="2509" w:type="dxa"/>
          </w:tcPr>
          <w:p w:rsidR="002943C5" w:rsidRDefault="002943C5" w:rsidP="00EA413E"/>
        </w:tc>
      </w:tr>
    </w:tbl>
    <w:p w:rsidR="002943C5" w:rsidRDefault="002943C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"/>
        <w:gridCol w:w="3971"/>
        <w:gridCol w:w="1314"/>
        <w:gridCol w:w="2490"/>
        <w:gridCol w:w="4681"/>
      </w:tblGrid>
      <w:tr w:rsidR="00C045E4" w:rsidTr="0061775F">
        <w:trPr>
          <w:tblHeader/>
        </w:trPr>
        <w:tc>
          <w:tcPr>
            <w:tcW w:w="12994" w:type="dxa"/>
            <w:gridSpan w:val="5"/>
            <w:shd w:val="clear" w:color="auto" w:fill="0070C0"/>
            <w:vAlign w:val="center"/>
          </w:tcPr>
          <w:p w:rsidR="00C045E4" w:rsidRPr="0061775F" w:rsidRDefault="00C045E4" w:rsidP="0061775F">
            <w:pPr>
              <w:jc w:val="center"/>
              <w:rPr>
                <w:b/>
                <w:color w:val="FFFFFF" w:themeColor="background1"/>
              </w:rPr>
            </w:pPr>
            <w:r w:rsidRPr="0061775F">
              <w:rPr>
                <w:b/>
                <w:color w:val="FFFFFF" w:themeColor="background1"/>
              </w:rPr>
              <w:t>8. OTRAS ACTIVIDADES</w:t>
            </w:r>
          </w:p>
        </w:tc>
      </w:tr>
      <w:tr w:rsidR="00C045E4" w:rsidTr="00B92723">
        <w:tc>
          <w:tcPr>
            <w:tcW w:w="0" w:type="auto"/>
            <w:vAlign w:val="center"/>
          </w:tcPr>
          <w:p w:rsidR="00C045E4" w:rsidRPr="0061775F" w:rsidRDefault="00C045E4" w:rsidP="0061775F">
            <w:pPr>
              <w:jc w:val="center"/>
              <w:rPr>
                <w:b/>
              </w:rPr>
            </w:pPr>
            <w:r w:rsidRPr="0061775F">
              <w:rPr>
                <w:b/>
              </w:rPr>
              <w:t>No.</w:t>
            </w:r>
          </w:p>
        </w:tc>
        <w:tc>
          <w:tcPr>
            <w:tcW w:w="3971" w:type="dxa"/>
            <w:vAlign w:val="center"/>
          </w:tcPr>
          <w:p w:rsidR="00C045E4" w:rsidRPr="0061775F" w:rsidRDefault="00C045E4" w:rsidP="0061775F">
            <w:pPr>
              <w:jc w:val="center"/>
              <w:rPr>
                <w:b/>
              </w:rPr>
            </w:pPr>
            <w:r w:rsidRPr="0061775F">
              <w:rPr>
                <w:b/>
              </w:rPr>
              <w:t>Nombre de la actividad</w:t>
            </w:r>
          </w:p>
        </w:tc>
        <w:tc>
          <w:tcPr>
            <w:tcW w:w="1314" w:type="dxa"/>
            <w:vAlign w:val="center"/>
          </w:tcPr>
          <w:p w:rsidR="00C045E4" w:rsidRPr="0061775F" w:rsidRDefault="00C045E4" w:rsidP="0061775F">
            <w:pPr>
              <w:jc w:val="center"/>
              <w:rPr>
                <w:b/>
              </w:rPr>
            </w:pPr>
            <w:r w:rsidRPr="0061775F">
              <w:rPr>
                <w:b/>
              </w:rPr>
              <w:t>Horas destinadas</w:t>
            </w:r>
          </w:p>
        </w:tc>
        <w:tc>
          <w:tcPr>
            <w:tcW w:w="2490" w:type="dxa"/>
            <w:vAlign w:val="center"/>
          </w:tcPr>
          <w:p w:rsidR="00C045E4" w:rsidRPr="0061775F" w:rsidRDefault="00C045E4" w:rsidP="0061775F">
            <w:pPr>
              <w:jc w:val="center"/>
              <w:rPr>
                <w:b/>
              </w:rPr>
            </w:pPr>
            <w:r w:rsidRPr="0061775F">
              <w:rPr>
                <w:b/>
              </w:rPr>
              <w:t>Producto</w:t>
            </w:r>
          </w:p>
        </w:tc>
        <w:tc>
          <w:tcPr>
            <w:tcW w:w="4681" w:type="dxa"/>
            <w:vAlign w:val="center"/>
          </w:tcPr>
          <w:p w:rsidR="00C045E4" w:rsidRPr="0061775F" w:rsidRDefault="00C045E4" w:rsidP="0061775F">
            <w:pPr>
              <w:jc w:val="center"/>
              <w:rPr>
                <w:b/>
              </w:rPr>
            </w:pPr>
            <w:r w:rsidRPr="0061775F">
              <w:rPr>
                <w:b/>
              </w:rPr>
              <w:t>Medio de verificación</w:t>
            </w:r>
          </w:p>
        </w:tc>
      </w:tr>
      <w:tr w:rsidR="00C045E4" w:rsidTr="00B92723">
        <w:tc>
          <w:tcPr>
            <w:tcW w:w="0" w:type="auto"/>
          </w:tcPr>
          <w:p w:rsidR="00C045E4" w:rsidRDefault="00C045E4" w:rsidP="00EA413E"/>
        </w:tc>
        <w:tc>
          <w:tcPr>
            <w:tcW w:w="3971" w:type="dxa"/>
          </w:tcPr>
          <w:p w:rsidR="00C045E4" w:rsidRDefault="00C045E4" w:rsidP="00EA413E"/>
        </w:tc>
        <w:tc>
          <w:tcPr>
            <w:tcW w:w="1314" w:type="dxa"/>
          </w:tcPr>
          <w:p w:rsidR="00C045E4" w:rsidRDefault="00C045E4" w:rsidP="00EA413E"/>
        </w:tc>
        <w:tc>
          <w:tcPr>
            <w:tcW w:w="2490" w:type="dxa"/>
          </w:tcPr>
          <w:p w:rsidR="00C045E4" w:rsidRDefault="00C045E4" w:rsidP="00EA413E"/>
        </w:tc>
        <w:tc>
          <w:tcPr>
            <w:tcW w:w="4681" w:type="dxa"/>
          </w:tcPr>
          <w:p w:rsidR="00C045E4" w:rsidRDefault="00C045E4" w:rsidP="00EA413E"/>
        </w:tc>
      </w:tr>
      <w:tr w:rsidR="00C045E4" w:rsidTr="00B92723">
        <w:tc>
          <w:tcPr>
            <w:tcW w:w="0" w:type="auto"/>
          </w:tcPr>
          <w:p w:rsidR="00C045E4" w:rsidRDefault="00C045E4" w:rsidP="00EA413E"/>
        </w:tc>
        <w:tc>
          <w:tcPr>
            <w:tcW w:w="3971" w:type="dxa"/>
          </w:tcPr>
          <w:p w:rsidR="00C045E4" w:rsidRDefault="00C045E4" w:rsidP="00EA413E"/>
        </w:tc>
        <w:tc>
          <w:tcPr>
            <w:tcW w:w="1314" w:type="dxa"/>
          </w:tcPr>
          <w:p w:rsidR="00C045E4" w:rsidRDefault="00C045E4" w:rsidP="00EA413E"/>
        </w:tc>
        <w:tc>
          <w:tcPr>
            <w:tcW w:w="2490" w:type="dxa"/>
          </w:tcPr>
          <w:p w:rsidR="00C045E4" w:rsidRDefault="00C045E4" w:rsidP="00EA413E"/>
        </w:tc>
        <w:tc>
          <w:tcPr>
            <w:tcW w:w="4681" w:type="dxa"/>
          </w:tcPr>
          <w:p w:rsidR="00C045E4" w:rsidRDefault="00C045E4" w:rsidP="00EA413E"/>
        </w:tc>
      </w:tr>
      <w:tr w:rsidR="00C045E4" w:rsidTr="00B92723">
        <w:tc>
          <w:tcPr>
            <w:tcW w:w="0" w:type="auto"/>
          </w:tcPr>
          <w:p w:rsidR="00C045E4" w:rsidRDefault="00C045E4" w:rsidP="00EA413E"/>
        </w:tc>
        <w:tc>
          <w:tcPr>
            <w:tcW w:w="3971" w:type="dxa"/>
          </w:tcPr>
          <w:p w:rsidR="00C045E4" w:rsidRDefault="00C045E4" w:rsidP="00EA413E"/>
        </w:tc>
        <w:tc>
          <w:tcPr>
            <w:tcW w:w="1314" w:type="dxa"/>
          </w:tcPr>
          <w:p w:rsidR="00C045E4" w:rsidRDefault="00C045E4" w:rsidP="00EA413E"/>
        </w:tc>
        <w:tc>
          <w:tcPr>
            <w:tcW w:w="2490" w:type="dxa"/>
          </w:tcPr>
          <w:p w:rsidR="00C045E4" w:rsidRDefault="00C045E4" w:rsidP="00EA413E"/>
        </w:tc>
        <w:tc>
          <w:tcPr>
            <w:tcW w:w="4681" w:type="dxa"/>
          </w:tcPr>
          <w:p w:rsidR="00C045E4" w:rsidRDefault="00C045E4" w:rsidP="00EA413E"/>
        </w:tc>
      </w:tr>
      <w:tr w:rsidR="00C045E4" w:rsidTr="00B92723">
        <w:tc>
          <w:tcPr>
            <w:tcW w:w="0" w:type="auto"/>
          </w:tcPr>
          <w:p w:rsidR="00C045E4" w:rsidRDefault="00C045E4" w:rsidP="00EA413E"/>
        </w:tc>
        <w:tc>
          <w:tcPr>
            <w:tcW w:w="3971" w:type="dxa"/>
          </w:tcPr>
          <w:p w:rsidR="00C045E4" w:rsidRDefault="00C045E4" w:rsidP="00EA413E"/>
        </w:tc>
        <w:tc>
          <w:tcPr>
            <w:tcW w:w="1314" w:type="dxa"/>
          </w:tcPr>
          <w:p w:rsidR="00C045E4" w:rsidRDefault="00C045E4" w:rsidP="00EA413E"/>
        </w:tc>
        <w:tc>
          <w:tcPr>
            <w:tcW w:w="2490" w:type="dxa"/>
          </w:tcPr>
          <w:p w:rsidR="00C045E4" w:rsidRDefault="00C045E4" w:rsidP="00EA413E"/>
        </w:tc>
        <w:tc>
          <w:tcPr>
            <w:tcW w:w="4681" w:type="dxa"/>
          </w:tcPr>
          <w:p w:rsidR="00C045E4" w:rsidRDefault="00C045E4" w:rsidP="00EA413E"/>
        </w:tc>
      </w:tr>
    </w:tbl>
    <w:p w:rsidR="00C045E4" w:rsidRDefault="00C045E4"/>
    <w:p w:rsidR="00C045E4" w:rsidRDefault="00283B82">
      <w:r w:rsidRPr="00C045E4">
        <w:rPr>
          <w:noProof/>
          <w:lang w:eastAsia="es-H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0E548E" wp14:editId="00CE96D1">
                <wp:simplePos x="0" y="0"/>
                <wp:positionH relativeFrom="margin">
                  <wp:posOffset>4049367</wp:posOffset>
                </wp:positionH>
                <wp:positionV relativeFrom="paragraph">
                  <wp:posOffset>52070</wp:posOffset>
                </wp:positionV>
                <wp:extent cx="4051935" cy="876300"/>
                <wp:effectExtent l="0" t="0" r="24765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93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5E4" w:rsidRDefault="00C045E4" w:rsidP="00C045E4">
                            <w:pPr>
                              <w:spacing w:after="0"/>
                              <w:jc w:val="center"/>
                            </w:pPr>
                          </w:p>
                          <w:p w:rsidR="00C045E4" w:rsidRDefault="00C045E4" w:rsidP="00C045E4">
                            <w:pPr>
                              <w:spacing w:after="0"/>
                              <w:jc w:val="center"/>
                            </w:pPr>
                          </w:p>
                          <w:p w:rsidR="00C045E4" w:rsidRDefault="00C045E4" w:rsidP="00C045E4">
                            <w:pPr>
                              <w:spacing w:after="0"/>
                              <w:jc w:val="center"/>
                            </w:pPr>
                            <w:r w:rsidRPr="007D77F6">
                              <w:t>_____________</w:t>
                            </w:r>
                            <w:r>
                              <w:t>_____________________________</w:t>
                            </w:r>
                          </w:p>
                          <w:p w:rsidR="00C045E4" w:rsidRPr="0061775F" w:rsidRDefault="00C045E4" w:rsidP="00C045E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                          </w:t>
                            </w:r>
                            <w:r w:rsidRPr="0061775F">
                              <w:rPr>
                                <w:b/>
                              </w:rPr>
                              <w:t xml:space="preserve">Vo.Bo. y sello del Jefe </w:t>
                            </w:r>
                            <w:r w:rsidR="009C4CD6" w:rsidRPr="0061775F">
                              <w:rPr>
                                <w:b/>
                              </w:rPr>
                              <w:t>del Departamento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00E548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18.85pt;margin-top:4.1pt;width:319.05pt;height:6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ynKwIAAEsEAAAOAAAAZHJzL2Uyb0RvYy54bWysVNtu2zAMfR+wfxD0vthJk7Yx4hRdugwD&#10;ugvQ7QMYSY6FyaInKbGzry8lp5mx7WmYHwRRpI4OD0mv7vrGsKNyXqMt+XSSc6asQKntvuTfvm7f&#10;3HLmA1gJBq0q+Ul5frd+/WrVtYWaYY1GKscIxPqia0teh9AWWeZFrRrwE2yVJWeFroFApttn0kFH&#10;6I3JZnl+nXXoZOtQKO/p9GFw8nXCryolwueq8iowU3LiFtLq0rqLa7ZeQbF30NZanGnAP7BoQFt6&#10;9AL1AAHYwek/oBotHHqswkRgk2FVaaFSDpTNNP8tm6caWpVyIXF8e5HJ/z9Y8en4xTEtqXacWWio&#10;RJsDSIdMKhZUH5DNokhd6wuKfWopOvRvsY8XYsK+fUTx3TOLmxrsXt07h12tQBLJabyZja4OOD6C&#10;7LqPKOk1OARMQH3lmghImjBCp2KdLgUiHkzQ4TxfTJdXC84E+W5vrq/yVMEMipfbrfPhvcKGxU3J&#10;HTVAQofjow+RDRQvIYk9Gi232phkuP1uYxw7AjXLNn0pAUpyHGYs60q+XMwWgwBjnx9D5On7G0Sj&#10;A3W90Q1lcQmCIsr2zsrUkwG0GfZE2dizjlG6QcTQ7/pzXXYoT6Sow6G7aRppU6P7yVlHnV1y/+MA&#10;TnFmPliqynI6n8dRSMZ8cTMjw409u7EHrCCokgfOhu0mpPGJglm8p+pVOgkbyzwwOXOljk16n6cr&#10;jsTYTlG//gHrZwAAAP//AwBQSwMEFAAGAAgAAAAhAGB9c6ngAAAACgEAAA8AAABkcnMvZG93bnJl&#10;di54bWxMj8FOwzAQRO9I/IO1SFwQdUhLUkKcCiGB4AZtBVc33iYR8TrYbhr+nu0Jbjua0duZcjXZ&#10;XozoQ+dIwc0sAYFUO9NRo2C7ebpegghRk9G9I1TwgwFW1flZqQvjjvSO4zo2giEUCq2gjXEopAx1&#10;i1aHmRuQ2Ns7b3Vk6RtpvD4y3PYyTZJMWt0Rf2j1gI8t1l/rg1WwXLyMn+F1/vZRZ/v+Ll7l4/O3&#10;V+ryYnq4BxFxin9hONXn6lBxp507kAmiV5DN85yjDEtBnPw0v+UtO74WWQqyKuX/CdUvAAAA//8D&#10;AFBLAQItABQABgAIAAAAIQC2gziS/gAAAOEBAAATAAAAAAAAAAAAAAAAAAAAAABbQ29udGVudF9U&#10;eXBlc10ueG1sUEsBAi0AFAAGAAgAAAAhADj9If/WAAAAlAEAAAsAAAAAAAAAAAAAAAAALwEAAF9y&#10;ZWxzLy5yZWxzUEsBAi0AFAAGAAgAAAAhAMJ5jKcrAgAASwQAAA4AAAAAAAAAAAAAAAAALgIAAGRy&#10;cy9lMm9Eb2MueG1sUEsBAi0AFAAGAAgAAAAhAGB9c6ngAAAACgEAAA8AAAAAAAAAAAAAAAAAhQQA&#10;AGRycy9kb3ducmV2LnhtbFBLBQYAAAAABAAEAPMAAACSBQAAAAA=&#10;">
                <v:textbox>
                  <w:txbxContent>
                    <w:p w:rsidR="00C045E4" w:rsidRDefault="00C045E4" w:rsidP="00C045E4">
                      <w:pPr>
                        <w:spacing w:after="0"/>
                        <w:jc w:val="center"/>
                      </w:pPr>
                      <w:bookmarkStart w:id="1" w:name="_GoBack"/>
                    </w:p>
                    <w:p w:rsidR="00C045E4" w:rsidRDefault="00C045E4" w:rsidP="00C045E4">
                      <w:pPr>
                        <w:spacing w:after="0"/>
                        <w:jc w:val="center"/>
                      </w:pPr>
                    </w:p>
                    <w:p w:rsidR="00C045E4" w:rsidRDefault="00C045E4" w:rsidP="00C045E4">
                      <w:pPr>
                        <w:spacing w:after="0"/>
                        <w:jc w:val="center"/>
                      </w:pPr>
                      <w:r w:rsidRPr="007D77F6">
                        <w:t>_____________</w:t>
                      </w:r>
                      <w:r>
                        <w:t>_____________________________</w:t>
                      </w:r>
                    </w:p>
                    <w:p w:rsidR="00C045E4" w:rsidRPr="0061775F" w:rsidRDefault="00C045E4" w:rsidP="00C045E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                          </w:t>
                      </w:r>
                      <w:proofErr w:type="spellStart"/>
                      <w:r w:rsidRPr="0061775F">
                        <w:rPr>
                          <w:b/>
                        </w:rPr>
                        <w:t>Vo.Bo</w:t>
                      </w:r>
                      <w:proofErr w:type="spellEnd"/>
                      <w:r w:rsidRPr="0061775F">
                        <w:rPr>
                          <w:b/>
                        </w:rPr>
                        <w:t xml:space="preserve">. y sello del Jefe </w:t>
                      </w:r>
                      <w:r w:rsidR="009C4CD6" w:rsidRPr="0061775F">
                        <w:rPr>
                          <w:b/>
                        </w:rPr>
                        <w:t>del Departamento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2723" w:rsidRPr="00C045E4">
        <w:rPr>
          <w:noProof/>
          <w:lang w:eastAsia="es-H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CCE533" wp14:editId="3381AEC5">
                <wp:simplePos x="0" y="0"/>
                <wp:positionH relativeFrom="margin">
                  <wp:posOffset>130810</wp:posOffset>
                </wp:positionH>
                <wp:positionV relativeFrom="paragraph">
                  <wp:posOffset>13970</wp:posOffset>
                </wp:positionV>
                <wp:extent cx="3423285" cy="904875"/>
                <wp:effectExtent l="0" t="0" r="2476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5E4" w:rsidRDefault="00C045E4" w:rsidP="00C045E4">
                            <w:pPr>
                              <w:spacing w:after="0"/>
                              <w:jc w:val="center"/>
                            </w:pPr>
                          </w:p>
                          <w:p w:rsidR="00C045E4" w:rsidRDefault="00C045E4" w:rsidP="00C045E4">
                            <w:pPr>
                              <w:spacing w:after="0"/>
                              <w:jc w:val="center"/>
                            </w:pPr>
                          </w:p>
                          <w:p w:rsidR="00C045E4" w:rsidRDefault="00C045E4" w:rsidP="00C045E4">
                            <w:pPr>
                              <w:spacing w:after="0"/>
                              <w:jc w:val="center"/>
                            </w:pPr>
                            <w:r w:rsidRPr="007D77F6">
                              <w:t>_____________</w:t>
                            </w:r>
                            <w:r>
                              <w:t>_____________________________</w:t>
                            </w:r>
                          </w:p>
                          <w:p w:rsidR="00C045E4" w:rsidRPr="0061775F" w:rsidRDefault="00C045E4" w:rsidP="00C045E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1775F">
                              <w:rPr>
                                <w:b/>
                              </w:rPr>
                              <w:t>Firma del docente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CCE533" id="_x0000_s1027" type="#_x0000_t202" style="position:absolute;margin-left:10.3pt;margin-top:1.1pt;width:269.5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1elLAIAAFQEAAAOAAAAZHJzL2Uyb0RvYy54bWysVNtu2zAMfR+wfxD0vjhxkyU14hRdugwD&#10;ugvQ7QMYSY6FyaInKbGzry8lp2l2exnmB4EUqUPykPTypm8MOyjnNdqST0ZjzpQVKLXdlfzrl82r&#10;BWc+gJVg0KqSH5XnN6uXL5ZdW6gcazRSOUYg1hddW/I6hLbIMi9q1YAfYassGSt0DQRS3S6TDjpC&#10;b0yWj8evsw6dbB0K5T3d3g1Gvkr4VaVE+FRVXgVmSk65hXS6dG7jma2WUOwctLUWpzTgH7JoQFsK&#10;eoa6gwBs7/RvUI0WDj1WYSSwybCqtFCpBqpmMv6lmocaWpVqIXJ8e6bJ/z9Y8fHw2TEtS55P5pxZ&#10;aKhJ6z1Ih0wqFlQfkOWRpq71BXk/tOQf+jfYU7tTyb69R/HNM4vrGuxO3TqHXa1AUpqT+DK7eDrg&#10;+Aiy7T6gpGiwD5iA+so1kUNihRE6tet4bhHlwQRdXk3zq3wx40yQ7Xo8XcxnKQQUT69b58M7hQ2L&#10;QskdjUBCh8O9DzEbKJ5cYjCPRsuNNiYpbrddG8cOQOOySd8J/Sc3Y1lH0Wf5bCDgrxDj9P0JotGB&#10;5t7opuSLsxMUkba3VqapDKDNIFPKxp54jNQNJIZ+26fOJZIjx1uURyLW4TDmtJYk1Oh+cNbRiJfc&#10;f9+DU5yZ95aacz2ZTuNOJGU6m+ekuEvL9tICVhBUyQNng7gOaY8ibxZvqYmVTvw+Z3JKmUY30X5a&#10;s7gbl3ryev4ZrB4BAAD//wMAUEsDBBQABgAIAAAAIQAtzS5z3gAAAAgBAAAPAAAAZHJzL2Rvd25y&#10;ZXYueG1sTI/BTsMwDIbvSLxDZCQuiKWUrt1K0wkhgeAGA8E1a7y2onFKknXl7TEnOFnW/+n352oz&#10;20FM6EPvSMHVIgGB1DjTU6vg7fX+cgUiRE1GD45QwTcG2NSnJ5UujTvSC07b2AouoVBqBV2MYyll&#10;aDq0OizciMTZ3nmrI6++lcbrI5fbQaZJkkure+ILnR7xrsPmc3uwClbZ4/QRnq6f35t8P6zjRTE9&#10;fHmlzs/m2xsQEef4B8OvPqtDzU47dyATxKAgTXImeaYgOF4u1wWIHXNZVoCsK/n/gfoHAAD//wMA&#10;UEsBAi0AFAAGAAgAAAAhALaDOJL+AAAA4QEAABMAAAAAAAAAAAAAAAAAAAAAAFtDb250ZW50X1R5&#10;cGVzXS54bWxQSwECLQAUAAYACAAAACEAOP0h/9YAAACUAQAACwAAAAAAAAAAAAAAAAAvAQAAX3Jl&#10;bHMvLnJlbHNQSwECLQAUAAYACAAAACEASRNXpSwCAABUBAAADgAAAAAAAAAAAAAAAAAuAgAAZHJz&#10;L2Uyb0RvYy54bWxQSwECLQAUAAYACAAAACEALc0uc94AAAAIAQAADwAAAAAAAAAAAAAAAACGBAAA&#10;ZHJzL2Rvd25yZXYueG1sUEsFBgAAAAAEAAQA8wAAAJEFAAAAAA==&#10;">
                <v:textbox>
                  <w:txbxContent>
                    <w:p w:rsidR="00C045E4" w:rsidRDefault="00C045E4" w:rsidP="00C045E4">
                      <w:pPr>
                        <w:spacing w:after="0"/>
                        <w:jc w:val="center"/>
                      </w:pPr>
                    </w:p>
                    <w:p w:rsidR="00C045E4" w:rsidRDefault="00C045E4" w:rsidP="00C045E4">
                      <w:pPr>
                        <w:spacing w:after="0"/>
                        <w:jc w:val="center"/>
                      </w:pPr>
                    </w:p>
                    <w:p w:rsidR="00C045E4" w:rsidRDefault="00C045E4" w:rsidP="00C045E4">
                      <w:pPr>
                        <w:spacing w:after="0"/>
                        <w:jc w:val="center"/>
                      </w:pPr>
                      <w:r w:rsidRPr="007D77F6">
                        <w:t>_____________</w:t>
                      </w:r>
                      <w:r>
                        <w:t>_____________________________</w:t>
                      </w:r>
                    </w:p>
                    <w:p w:rsidR="00C045E4" w:rsidRPr="0061775F" w:rsidRDefault="00C045E4" w:rsidP="00C045E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1775F">
                        <w:rPr>
                          <w:b/>
                        </w:rPr>
                        <w:t>Firma del docente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045E4" w:rsidSect="007F43D2">
      <w:headerReference w:type="default" r:id="rId8"/>
      <w:footerReference w:type="default" r:id="rId9"/>
      <w:pgSz w:w="15840" w:h="12240" w:orient="landscape" w:code="1"/>
      <w:pgMar w:top="1843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D8D" w:rsidRDefault="00594D8D" w:rsidP="009C4CD6">
      <w:pPr>
        <w:spacing w:after="0" w:line="240" w:lineRule="auto"/>
      </w:pPr>
      <w:r>
        <w:separator/>
      </w:r>
    </w:p>
  </w:endnote>
  <w:endnote w:type="continuationSeparator" w:id="0">
    <w:p w:rsidR="00594D8D" w:rsidRDefault="00594D8D" w:rsidP="009C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0"/>
        <w:szCs w:val="20"/>
      </w:rPr>
      <w:id w:val="133923465"/>
      <w:docPartObj>
        <w:docPartGallery w:val="Page Numbers (Bottom of Page)"/>
        <w:docPartUnique/>
      </w:docPartObj>
    </w:sdtPr>
    <w:sdtEndPr>
      <w:rPr>
        <w:b w:val="0"/>
        <w:sz w:val="22"/>
        <w:szCs w:val="22"/>
      </w:rPr>
    </w:sdtEndPr>
    <w:sdtContent>
      <w:p w:rsidR="007F43D2" w:rsidRDefault="007F43D2">
        <w:pPr>
          <w:pStyle w:val="Piedepgina"/>
          <w:jc w:val="right"/>
        </w:pPr>
        <w:r w:rsidRPr="007F43D2">
          <w:rPr>
            <w:b/>
            <w:sz w:val="20"/>
            <w:szCs w:val="20"/>
          </w:rPr>
          <w:t xml:space="preserve">Página </w:t>
        </w:r>
        <w:r w:rsidRPr="007F43D2">
          <w:rPr>
            <w:b/>
            <w:sz w:val="20"/>
            <w:szCs w:val="20"/>
          </w:rPr>
          <w:fldChar w:fldCharType="begin"/>
        </w:r>
        <w:r w:rsidRPr="007F43D2">
          <w:rPr>
            <w:b/>
            <w:sz w:val="20"/>
            <w:szCs w:val="20"/>
          </w:rPr>
          <w:instrText>PAGE   \* MERGEFORMAT</w:instrText>
        </w:r>
        <w:r w:rsidRPr="007F43D2">
          <w:rPr>
            <w:b/>
            <w:sz w:val="20"/>
            <w:szCs w:val="20"/>
          </w:rPr>
          <w:fldChar w:fldCharType="separate"/>
        </w:r>
        <w:r w:rsidR="00616650" w:rsidRPr="00616650">
          <w:rPr>
            <w:b/>
            <w:noProof/>
            <w:sz w:val="20"/>
            <w:szCs w:val="20"/>
            <w:lang w:val="es-ES"/>
          </w:rPr>
          <w:t>1</w:t>
        </w:r>
        <w:r w:rsidRPr="007F43D2">
          <w:rPr>
            <w:b/>
            <w:sz w:val="20"/>
            <w:szCs w:val="20"/>
          </w:rPr>
          <w:fldChar w:fldCharType="end"/>
        </w:r>
      </w:p>
    </w:sdtContent>
  </w:sdt>
  <w:p w:rsidR="007F43D2" w:rsidRDefault="007F43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D8D" w:rsidRDefault="00594D8D" w:rsidP="009C4CD6">
      <w:pPr>
        <w:spacing w:after="0" w:line="240" w:lineRule="auto"/>
      </w:pPr>
      <w:r>
        <w:separator/>
      </w:r>
    </w:p>
  </w:footnote>
  <w:footnote w:type="continuationSeparator" w:id="0">
    <w:p w:rsidR="00594D8D" w:rsidRDefault="00594D8D" w:rsidP="009C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CD6" w:rsidRDefault="009C4CD6">
    <w:pPr>
      <w:pStyle w:val="Encabezado"/>
    </w:pPr>
    <w:r w:rsidRPr="000D771C">
      <w:rPr>
        <w:noProof/>
        <w:lang w:eastAsia="es-HN"/>
      </w:rPr>
      <w:drawing>
        <wp:anchor distT="0" distB="0" distL="114300" distR="114300" simplePos="0" relativeHeight="251663360" behindDoc="0" locked="0" layoutInCell="1" allowOverlap="1" wp14:anchorId="069D19E4" wp14:editId="53F705BC">
          <wp:simplePos x="0" y="0"/>
          <wp:positionH relativeFrom="margin">
            <wp:posOffset>56515</wp:posOffset>
          </wp:positionH>
          <wp:positionV relativeFrom="paragraph">
            <wp:posOffset>-239233</wp:posOffset>
          </wp:positionV>
          <wp:extent cx="670560" cy="815961"/>
          <wp:effectExtent l="0" t="0" r="0" b="3810"/>
          <wp:wrapNone/>
          <wp:docPr id="2" name="Imagen 2" descr="C:\Users\mabel.turcios\Pictures\LOGO UNAH PHOTOSH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bel.turcios\Pictures\LOGO UNAH PHOTOSHO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815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771C">
      <w:rPr>
        <w:noProof/>
        <w:lang w:eastAsia="es-H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FA37B4" wp14:editId="7237D173">
              <wp:simplePos x="0" y="0"/>
              <wp:positionH relativeFrom="column">
                <wp:posOffset>4989446</wp:posOffset>
              </wp:positionH>
              <wp:positionV relativeFrom="paragraph">
                <wp:posOffset>-109412</wp:posOffset>
              </wp:positionV>
              <wp:extent cx="3394594" cy="509382"/>
              <wp:effectExtent l="0" t="0" r="0" b="508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4594" cy="5093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C4CD6" w:rsidRPr="00CE64FD" w:rsidRDefault="009C4CD6" w:rsidP="009C4CD6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E64FD">
                            <w:rPr>
                              <w:b/>
                              <w:sz w:val="20"/>
                              <w:szCs w:val="20"/>
                            </w:rPr>
                            <w:t>INFORME DE ACTIVIDADES</w:t>
                          </w:r>
                          <w:r w:rsidRPr="00CE64FD">
                            <w:rPr>
                              <w:b/>
                              <w:sz w:val="20"/>
                              <w:szCs w:val="20"/>
                            </w:rPr>
                            <w:br/>
                            <w:t>ASIGNACIÓN ACADÉMICA</w:t>
                          </w:r>
                        </w:p>
                      </w:txbxContent>
                    </wps:txbx>
                    <wps:bodyPr vertOverflow="clip" wrap="square" lIns="91440" tIns="45720" rIns="91440" bIns="45720" anchor="t" upright="1"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8FA37B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392.85pt;margin-top:-8.6pt;width:267.3pt;height:4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JH5wEAAKoDAAAOAAAAZHJzL2Uyb0RvYy54bWysU9tu2zAMfR+wfxD0vtjOZWuMOMW2osOA&#10;bh3Q9gNoWbaFyaImKbHz96OUNM22t2IvhHnRIc8hvbmeBs320nmFpuLFLOdMGoGNMl3Fnx5v311x&#10;5gOYBjQaWfGD9Px6+/bNZrSlnGOPupGOEYjx5Wgr3odgyyzzopcD+BlaaSjZohsgkOu6rHEwEvqg&#10;s3mev89GdI11KKT3FL05Jvk24betFOG+bb0MTFecZgvJumTraLPtBsrOge2VOI0Br5hiAGWo6Rnq&#10;BgKwnVP/QA1KOPTYhpnAIcO2VUImDsSmyP9i89CDlYkLiePtWSb//2DF9/0Px1RT8SVnBgZa0aOc&#10;AvuEEysWUZ7R+pKqHizVhYnitOZE1ds7FD89M/i5B9PJj87h2EtoaLwivswunh5xfASpx2/YUB/Y&#10;BUxAU+uGqB2pwQid1nQ4rybOIii4WKyXqzXNKCi3yteLq3lqAeXza+t8+CJxYPGj4o5Wn9Bhf+dD&#10;nAbK55LYzOCt0jqtX5s/AlR4jFDv09NIJM5+ZBGmejoJU2NzIEr0A4R7Mq3GseJCK8vZSEdVcf9r&#10;B05ypr8akmVdLJfxCpOzXH2Yk+MuM/VlBozokW41cLazTnU90XoRlg4ikTodb7y4Sz/J//KLbX8D&#10;AAD//wMAUEsDBBQABgAIAAAAIQBl9maA3wAAAAsBAAAPAAAAZHJzL2Rvd25yZXYueG1sTI/BTsMw&#10;EETvSPyDtUjcWrsJbUrIpkIgriAKrcTNjbdJRLyOYrcJf497guNqnmbeFpvJduJMg28dIyzmCgRx&#10;5UzLNcLnx8tsDcIHzUZ3jgnhhzxsyuurQufGjfxO522oRSxhn2uEJoQ+l9JXDVnt564njtnRDVaH&#10;eA61NIMeY7ntZKLUSlrdclxodE9PDVXf25NF2L0ev/Z36q1+tst+dJOSbO8l4u3N9PgAItAU/mC4&#10;6Ed1KKPTwZ3YeNEhZOtlFlGE2SJLQFyINFEpiAPCKlUgy0L+/6H8BQAA//8DAFBLAQItABQABgAI&#10;AAAAIQC2gziS/gAAAOEBAAATAAAAAAAAAAAAAAAAAAAAAABbQ29udGVudF9UeXBlc10ueG1sUEsB&#10;Ai0AFAAGAAgAAAAhADj9If/WAAAAlAEAAAsAAAAAAAAAAAAAAAAALwEAAF9yZWxzLy5yZWxzUEsB&#10;Ai0AFAAGAAgAAAAhAOhu0kfnAQAAqgMAAA4AAAAAAAAAAAAAAAAALgIAAGRycy9lMm9Eb2MueG1s&#10;UEsBAi0AFAAGAAgAAAAhAGX2ZoDfAAAACwEAAA8AAAAAAAAAAAAAAAAAQQQAAGRycy9kb3ducmV2&#10;LnhtbFBLBQYAAAAABAAEAPMAAABNBQAAAAA=&#10;" filled="f" stroked="f">
              <v:textbox>
                <w:txbxContent>
                  <w:p w:rsidR="009C4CD6" w:rsidRPr="00CE64FD" w:rsidRDefault="009C4CD6" w:rsidP="009C4CD6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CE64FD">
                      <w:rPr>
                        <w:b/>
                        <w:sz w:val="20"/>
                        <w:szCs w:val="20"/>
                      </w:rPr>
                      <w:t>INFORME DE ACTIVIDADES</w:t>
                    </w:r>
                    <w:r w:rsidRPr="00CE64FD">
                      <w:rPr>
                        <w:b/>
                        <w:sz w:val="20"/>
                        <w:szCs w:val="20"/>
                      </w:rPr>
                      <w:br/>
                      <w:t>ASIGNACIÓN ACADÉMICA</w:t>
                    </w:r>
                  </w:p>
                </w:txbxContent>
              </v:textbox>
            </v:shape>
          </w:pict>
        </mc:Fallback>
      </mc:AlternateContent>
    </w:r>
    <w:r w:rsidRPr="007D77F6">
      <w:rPr>
        <w:noProof/>
        <w:lang w:eastAsia="es-H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AD9964" wp14:editId="49E24B19">
              <wp:simplePos x="0" y="0"/>
              <wp:positionH relativeFrom="margin">
                <wp:posOffset>680483</wp:posOffset>
              </wp:positionH>
              <wp:positionV relativeFrom="paragraph">
                <wp:posOffset>-202653</wp:posOffset>
              </wp:positionV>
              <wp:extent cx="5106035" cy="742950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603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C4CD6" w:rsidRPr="006E74E9" w:rsidRDefault="009C4CD6" w:rsidP="009C4CD6">
                          <w:pPr>
                            <w:spacing w:after="0"/>
                            <w:rPr>
                              <w:b/>
                            </w:rPr>
                          </w:pPr>
                          <w:r w:rsidRPr="006E74E9">
                            <w:rPr>
                              <w:b/>
                            </w:rPr>
                            <w:t>Secretaría Ejecutiva de Desarrollo de Personal</w:t>
                          </w:r>
                        </w:p>
                        <w:p w:rsidR="009C4CD6" w:rsidRPr="006E74E9" w:rsidRDefault="009C4CD6" w:rsidP="009C4CD6">
                          <w:pPr>
                            <w:spacing w:after="0"/>
                            <w:rPr>
                              <w:b/>
                            </w:rPr>
                          </w:pPr>
                          <w:r w:rsidRPr="006E74E9">
                            <w:rPr>
                              <w:b/>
                            </w:rPr>
                            <w:t>Dirección de Carrera Docente</w:t>
                          </w:r>
                        </w:p>
                        <w:p w:rsidR="009C4CD6" w:rsidRPr="006E74E9" w:rsidRDefault="009C4CD6" w:rsidP="009C4CD6">
                          <w:pPr>
                            <w:spacing w:after="0"/>
                            <w:rPr>
                              <w:b/>
                            </w:rPr>
                          </w:pPr>
                          <w:r w:rsidRPr="006E74E9">
                            <w:rPr>
                              <w:b/>
                            </w:rPr>
                            <w:t>Departamento de Seguimiento, Evaluación y Monitoreo de la Carrera Docente</w:t>
                          </w:r>
                        </w:p>
                      </w:txbxContent>
                    </wps:txbx>
                    <wps:bodyPr vertOverflow="clip" wrap="square" lIns="91440" tIns="45720" rIns="91440" bIns="45720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7AD9964" id="Text Box 12" o:spid="_x0000_s1029" type="#_x0000_t202" style="position:absolute;margin-left:53.6pt;margin-top:-15.95pt;width:402.0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6/9gEAAMsDAAAOAAAAZHJzL2Uyb0RvYy54bWysU9tu2zAMfR+wfxD0vthOk3Y14hTdig4D&#10;unVAuw+gZSkWJouapMTO349S0jTb3oa9EOZFhzyH9OpmGgzbSR802oZXs5IzaQV22m4a/v35/t17&#10;zkIE24FBKxu+l4HfrN++WY2ulnPs0XTSMwKxoR5dw/sYXV0UQfRygDBDJy0lFfoBIrl+U3QeRkIf&#10;TDEvy8tiRN85j0KGQNG7Q5KvM75SUsRHpYKMzDScZovZ+mzbZIv1CuqNB9drcRwD/mGKAbSlpieo&#10;O4jAtl7/BTVo4TGgijOBQ4FKaSEzB2JTlX+weerBycyFxAnuJFP4f7Di6+6bZ7pr+AVnFgZa0bOc&#10;IvuAE6vmSZ7RhZqqnhzVxYnitOZMNbgHFD8Cs/ixB7uRt97j2EvoaLwqvSzOnh5wQgJpxy/YUR/Y&#10;RsxAk/JD0o7UYIROa9qfVpNmERRcVuVlebHkTFDuajG/XubdFVC/vHY+xE8SB5Y+Gu5p9Rkddg8h&#10;pmmgfilJzSzea2Py+o39LUCFhwj1Pj5NRNLsBxZxaqcsWWaZci12e2JG/0F8JKMMjg0XRjvORrqt&#10;hoefW/CSM/PZkjrX1WKRjjE7i+XVnBx/nmnPM2BFj3SykbOt83rTE7vDBizekoZKZ3qvcxyVp4vJ&#10;rI/XnU7y3M9Vr//g+hcAAAD//wMAUEsDBBQABgAIAAAAIQCgt2F/3gAAAAoBAAAPAAAAZHJzL2Rv&#10;d25yZXYueG1sTI/BTsMwEETvSPyDtUjcWtsthSbEqRCIK4hCK3Fz420SEa+j2G3C37Oc4Djap5m3&#10;xWbynTjjENtABvRcgUCqgmupNvDx/jxbg4jJkrNdIDTwjRE25eVFYXMXRnrD8zbVgkso5tZAk1Kf&#10;SxmrBr2N89Aj8e0YBm8Tx6GWbrAjl/tOLpS6ld62xAuN7fGxwepre/IGdi/Hz/2Neq2f/Kofw6Qk&#10;+Uwac301PdyDSDilPxh+9VkdSnY6hBO5KDrO6m7BqIHZUmcgmMi0XoI4GFivNMiykP9fKH8AAAD/&#10;/wMAUEsBAi0AFAAGAAgAAAAhALaDOJL+AAAA4QEAABMAAAAAAAAAAAAAAAAAAAAAAFtDb250ZW50&#10;X1R5cGVzXS54bWxQSwECLQAUAAYACAAAACEAOP0h/9YAAACUAQAACwAAAAAAAAAAAAAAAAAvAQAA&#10;X3JlbHMvLnJlbHNQSwECLQAUAAYACAAAACEAERs+v/YBAADLAwAADgAAAAAAAAAAAAAAAAAuAgAA&#10;ZHJzL2Uyb0RvYy54bWxQSwECLQAUAAYACAAAACEAoLdhf94AAAAKAQAADwAAAAAAAAAAAAAAAABQ&#10;BAAAZHJzL2Rvd25yZXYueG1sUEsFBgAAAAAEAAQA8wAAAFsFAAAAAA==&#10;" filled="f" stroked="f">
              <v:textbox>
                <w:txbxContent>
                  <w:p w:rsidR="009C4CD6" w:rsidRPr="006E74E9" w:rsidRDefault="009C4CD6" w:rsidP="009C4CD6">
                    <w:pPr>
                      <w:spacing w:after="0"/>
                      <w:rPr>
                        <w:b/>
                      </w:rPr>
                    </w:pPr>
                    <w:r w:rsidRPr="006E74E9">
                      <w:rPr>
                        <w:b/>
                      </w:rPr>
                      <w:t>Secretaría Ejecutiva de Desarrollo de Personal</w:t>
                    </w:r>
                  </w:p>
                  <w:p w:rsidR="009C4CD6" w:rsidRPr="006E74E9" w:rsidRDefault="009C4CD6" w:rsidP="009C4CD6">
                    <w:pPr>
                      <w:spacing w:after="0"/>
                      <w:rPr>
                        <w:b/>
                      </w:rPr>
                    </w:pPr>
                    <w:r w:rsidRPr="006E74E9">
                      <w:rPr>
                        <w:b/>
                      </w:rPr>
                      <w:t>Dirección de Carrera Docente</w:t>
                    </w:r>
                  </w:p>
                  <w:p w:rsidR="009C4CD6" w:rsidRPr="006E74E9" w:rsidRDefault="009C4CD6" w:rsidP="009C4CD6">
                    <w:pPr>
                      <w:spacing w:after="0"/>
                      <w:rPr>
                        <w:b/>
                      </w:rPr>
                    </w:pPr>
                    <w:r w:rsidRPr="006E74E9">
                      <w:rPr>
                        <w:b/>
                      </w:rPr>
                      <w:t>Departamento de Seguimiento, Evaluación y Monitoreo de la Carrera Docente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9C4CD6" w:rsidRDefault="009C4C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2973"/>
    <w:multiLevelType w:val="hybridMultilevel"/>
    <w:tmpl w:val="36B06B7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151EF"/>
    <w:multiLevelType w:val="hybridMultilevel"/>
    <w:tmpl w:val="24D0CA5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2C"/>
    <w:rsid w:val="000C22BF"/>
    <w:rsid w:val="001547EE"/>
    <w:rsid w:val="001A4562"/>
    <w:rsid w:val="00225295"/>
    <w:rsid w:val="00264BEA"/>
    <w:rsid w:val="00265223"/>
    <w:rsid w:val="00283B82"/>
    <w:rsid w:val="002943C5"/>
    <w:rsid w:val="0038664F"/>
    <w:rsid w:val="003B21CE"/>
    <w:rsid w:val="003C1316"/>
    <w:rsid w:val="00594D8D"/>
    <w:rsid w:val="00616650"/>
    <w:rsid w:val="0061775F"/>
    <w:rsid w:val="00712F79"/>
    <w:rsid w:val="007F43D2"/>
    <w:rsid w:val="00985C41"/>
    <w:rsid w:val="009C4CD6"/>
    <w:rsid w:val="009E07FF"/>
    <w:rsid w:val="00B2424F"/>
    <w:rsid w:val="00B71036"/>
    <w:rsid w:val="00B92723"/>
    <w:rsid w:val="00BA6E30"/>
    <w:rsid w:val="00BE28D0"/>
    <w:rsid w:val="00C045E4"/>
    <w:rsid w:val="00CE3383"/>
    <w:rsid w:val="00CE64FD"/>
    <w:rsid w:val="00CF0C05"/>
    <w:rsid w:val="00D170ED"/>
    <w:rsid w:val="00EB252C"/>
    <w:rsid w:val="00F16FDF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5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25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4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4CD6"/>
  </w:style>
  <w:style w:type="paragraph" w:styleId="Piedepgina">
    <w:name w:val="footer"/>
    <w:basedOn w:val="Normal"/>
    <w:link w:val="PiedepginaCar"/>
    <w:uiPriority w:val="99"/>
    <w:unhideWhenUsed/>
    <w:rsid w:val="009C4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CD6"/>
  </w:style>
  <w:style w:type="paragraph" w:styleId="Textodeglobo">
    <w:name w:val="Balloon Text"/>
    <w:basedOn w:val="Normal"/>
    <w:link w:val="TextodegloboCar"/>
    <w:uiPriority w:val="99"/>
    <w:semiHidden/>
    <w:unhideWhenUsed/>
    <w:rsid w:val="0061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5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25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4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4CD6"/>
  </w:style>
  <w:style w:type="paragraph" w:styleId="Piedepgina">
    <w:name w:val="footer"/>
    <w:basedOn w:val="Normal"/>
    <w:link w:val="PiedepginaCar"/>
    <w:uiPriority w:val="99"/>
    <w:unhideWhenUsed/>
    <w:rsid w:val="009C4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CD6"/>
  </w:style>
  <w:style w:type="paragraph" w:styleId="Textodeglobo">
    <w:name w:val="Balloon Text"/>
    <w:basedOn w:val="Normal"/>
    <w:link w:val="TextodegloboCar"/>
    <w:uiPriority w:val="99"/>
    <w:semiHidden/>
    <w:unhideWhenUsed/>
    <w:rsid w:val="0061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1F882622374C78AE314B39FE455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FDEE5-C562-4AC0-97DA-8C2CA5DBBADE}"/>
      </w:docPartPr>
      <w:docPartBody>
        <w:p w:rsidR="009C6CC9" w:rsidRDefault="00A8721E" w:rsidP="00A8721E">
          <w:pPr>
            <w:pStyle w:val="581F882622374C78AE314B39FE4553D7"/>
          </w:pPr>
          <w:r w:rsidRPr="00A85ECB">
            <w:rPr>
              <w:rStyle w:val="Textodelmarcadordeposicin"/>
            </w:rPr>
            <w:t>Elija un elemento.</w:t>
          </w:r>
        </w:p>
      </w:docPartBody>
    </w:docPart>
    <w:docPart>
      <w:docPartPr>
        <w:name w:val="FCAB5E564D4A4E6695EEFDAED822A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02610-726D-43E3-AFBB-35939D381500}"/>
      </w:docPartPr>
      <w:docPartBody>
        <w:p w:rsidR="009C6CC9" w:rsidRDefault="00A8721E" w:rsidP="00A8721E">
          <w:pPr>
            <w:pStyle w:val="FCAB5E564D4A4E6695EEFDAED822A01C"/>
          </w:pPr>
          <w:r w:rsidRPr="00A85ECB">
            <w:rPr>
              <w:rStyle w:val="Textodelmarcadordeposicin"/>
            </w:rPr>
            <w:t>Elija un elemento.</w:t>
          </w:r>
        </w:p>
      </w:docPartBody>
    </w:docPart>
    <w:docPart>
      <w:docPartPr>
        <w:name w:val="462768AB9FE04B27A90598A7391BB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79C45-FA9F-4A99-8901-476C62FED3F8}"/>
      </w:docPartPr>
      <w:docPartBody>
        <w:p w:rsidR="009C6CC9" w:rsidRDefault="00A8721E" w:rsidP="00A8721E">
          <w:pPr>
            <w:pStyle w:val="462768AB9FE04B27A90598A7391BB130"/>
          </w:pPr>
          <w:r w:rsidRPr="00A85ECB">
            <w:rPr>
              <w:rStyle w:val="Textodelmarcadordeposicin"/>
            </w:rPr>
            <w:t>Elija un elemento.</w:t>
          </w:r>
        </w:p>
      </w:docPartBody>
    </w:docPart>
    <w:docPart>
      <w:docPartPr>
        <w:name w:val="BEF7544C910743D1A5C6B9CA33A26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26272-CB00-4179-8576-8AB4653E44E9}"/>
      </w:docPartPr>
      <w:docPartBody>
        <w:p w:rsidR="001F7382" w:rsidRDefault="009C6CC9" w:rsidP="009C6CC9">
          <w:pPr>
            <w:pStyle w:val="BEF7544C910743D1A5C6B9CA33A2670C"/>
          </w:pPr>
          <w:r w:rsidRPr="00A85EC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55"/>
    <w:rsid w:val="001F7382"/>
    <w:rsid w:val="002048D3"/>
    <w:rsid w:val="002B34E1"/>
    <w:rsid w:val="00875B07"/>
    <w:rsid w:val="00974235"/>
    <w:rsid w:val="009C6CC9"/>
    <w:rsid w:val="00A215B6"/>
    <w:rsid w:val="00A8721E"/>
    <w:rsid w:val="00DB2D55"/>
    <w:rsid w:val="00D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C6CC9"/>
    <w:rPr>
      <w:color w:val="808080"/>
    </w:rPr>
  </w:style>
  <w:style w:type="paragraph" w:customStyle="1" w:styleId="F7128EA957684B55A60C8091E29FC72F">
    <w:name w:val="F7128EA957684B55A60C8091E29FC72F"/>
    <w:rsid w:val="00DB2D55"/>
  </w:style>
  <w:style w:type="paragraph" w:customStyle="1" w:styleId="EEAF436782424393AD161410E4D1864E">
    <w:name w:val="EEAF436782424393AD161410E4D1864E"/>
    <w:rsid w:val="00DB2D55"/>
  </w:style>
  <w:style w:type="paragraph" w:customStyle="1" w:styleId="355E1B971D0749FF820B13877D5B4AC5">
    <w:name w:val="355E1B971D0749FF820B13877D5B4AC5"/>
    <w:rsid w:val="00DB2D55"/>
  </w:style>
  <w:style w:type="paragraph" w:customStyle="1" w:styleId="555DB6D7C2704390895EE0B7A58366D7">
    <w:name w:val="555DB6D7C2704390895EE0B7A58366D7"/>
    <w:rsid w:val="00DB2D55"/>
  </w:style>
  <w:style w:type="paragraph" w:customStyle="1" w:styleId="C097DE8548AE4F58B4F13BA23EEC2B6A">
    <w:name w:val="C097DE8548AE4F58B4F13BA23EEC2B6A"/>
    <w:rsid w:val="00DB2D55"/>
  </w:style>
  <w:style w:type="paragraph" w:customStyle="1" w:styleId="93D7AA536A2A493EADD26648AEC6A06F">
    <w:name w:val="93D7AA536A2A493EADD26648AEC6A06F"/>
    <w:rsid w:val="00DB2D55"/>
  </w:style>
  <w:style w:type="paragraph" w:customStyle="1" w:styleId="55B0A311C5DF4B4CBECEEF368D4F4491">
    <w:name w:val="55B0A311C5DF4B4CBECEEF368D4F4491"/>
    <w:rsid w:val="002B34E1"/>
  </w:style>
  <w:style w:type="paragraph" w:customStyle="1" w:styleId="5AB1CB278A8E41F7BCBCAF2C9F1ED344">
    <w:name w:val="5AB1CB278A8E41F7BCBCAF2C9F1ED344"/>
    <w:rsid w:val="002B34E1"/>
  </w:style>
  <w:style w:type="paragraph" w:customStyle="1" w:styleId="315BF6C313A6468987DFD41D8FF39416">
    <w:name w:val="315BF6C313A6468987DFD41D8FF39416"/>
    <w:rsid w:val="002B34E1"/>
  </w:style>
  <w:style w:type="paragraph" w:customStyle="1" w:styleId="994FA511F6AC471FA258E4D415795C0E">
    <w:name w:val="994FA511F6AC471FA258E4D415795C0E"/>
    <w:rsid w:val="002B34E1"/>
  </w:style>
  <w:style w:type="paragraph" w:customStyle="1" w:styleId="D25D59E3544544E084DEDF0490360AC7">
    <w:name w:val="D25D59E3544544E084DEDF0490360AC7"/>
    <w:rsid w:val="002B34E1"/>
  </w:style>
  <w:style w:type="paragraph" w:customStyle="1" w:styleId="5E05DADF15E0450081EAD294F24B04BB">
    <w:name w:val="5E05DADF15E0450081EAD294F24B04BB"/>
    <w:rsid w:val="002B34E1"/>
  </w:style>
  <w:style w:type="paragraph" w:customStyle="1" w:styleId="3F10F071D20F4930AD6BA562019E58CB">
    <w:name w:val="3F10F071D20F4930AD6BA562019E58CB"/>
    <w:rsid w:val="002B34E1"/>
  </w:style>
  <w:style w:type="paragraph" w:customStyle="1" w:styleId="6C6DD67F5F1447C2B558DFDD03410C86">
    <w:name w:val="6C6DD67F5F1447C2B558DFDD03410C86"/>
    <w:rsid w:val="00A8721E"/>
  </w:style>
  <w:style w:type="paragraph" w:customStyle="1" w:styleId="F73B25151AB540319434BC425720B25C">
    <w:name w:val="F73B25151AB540319434BC425720B25C"/>
    <w:rsid w:val="00A8721E"/>
  </w:style>
  <w:style w:type="paragraph" w:customStyle="1" w:styleId="00C2B6B90B2C413C93ABD8C9FC7245CD">
    <w:name w:val="00C2B6B90B2C413C93ABD8C9FC7245CD"/>
    <w:rsid w:val="00A8721E"/>
  </w:style>
  <w:style w:type="paragraph" w:customStyle="1" w:styleId="95F5499DD9F3403DB547B674ABA38959">
    <w:name w:val="95F5499DD9F3403DB547B674ABA38959"/>
    <w:rsid w:val="00A8721E"/>
  </w:style>
  <w:style w:type="paragraph" w:customStyle="1" w:styleId="2249F956B6744F90A1B5336DC4FA0280">
    <w:name w:val="2249F956B6744F90A1B5336DC4FA0280"/>
    <w:rsid w:val="00A8721E"/>
  </w:style>
  <w:style w:type="paragraph" w:customStyle="1" w:styleId="47E70586219D4D4FB3302E81403CF1DF">
    <w:name w:val="47E70586219D4D4FB3302E81403CF1DF"/>
    <w:rsid w:val="00A8721E"/>
  </w:style>
  <w:style w:type="paragraph" w:customStyle="1" w:styleId="E68B3D8C669E4C4D9A5B8D521A855715">
    <w:name w:val="E68B3D8C669E4C4D9A5B8D521A855715"/>
    <w:rsid w:val="00A8721E"/>
  </w:style>
  <w:style w:type="paragraph" w:customStyle="1" w:styleId="ACF3EF698ABB4B15B7BD99FED7817A84">
    <w:name w:val="ACF3EF698ABB4B15B7BD99FED7817A84"/>
    <w:rsid w:val="00A8721E"/>
  </w:style>
  <w:style w:type="paragraph" w:customStyle="1" w:styleId="581F882622374C78AE314B39FE4553D7">
    <w:name w:val="581F882622374C78AE314B39FE4553D7"/>
    <w:rsid w:val="00A8721E"/>
  </w:style>
  <w:style w:type="paragraph" w:customStyle="1" w:styleId="FCAB5E564D4A4E6695EEFDAED822A01C">
    <w:name w:val="FCAB5E564D4A4E6695EEFDAED822A01C"/>
    <w:rsid w:val="00A8721E"/>
  </w:style>
  <w:style w:type="paragraph" w:customStyle="1" w:styleId="462768AB9FE04B27A90598A7391BB130">
    <w:name w:val="462768AB9FE04B27A90598A7391BB130"/>
    <w:rsid w:val="00A8721E"/>
  </w:style>
  <w:style w:type="paragraph" w:customStyle="1" w:styleId="BEF7544C910743D1A5C6B9CA33A2670C">
    <w:name w:val="BEF7544C910743D1A5C6B9CA33A2670C"/>
    <w:rsid w:val="009C6C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C6CC9"/>
    <w:rPr>
      <w:color w:val="808080"/>
    </w:rPr>
  </w:style>
  <w:style w:type="paragraph" w:customStyle="1" w:styleId="F7128EA957684B55A60C8091E29FC72F">
    <w:name w:val="F7128EA957684B55A60C8091E29FC72F"/>
    <w:rsid w:val="00DB2D55"/>
  </w:style>
  <w:style w:type="paragraph" w:customStyle="1" w:styleId="EEAF436782424393AD161410E4D1864E">
    <w:name w:val="EEAF436782424393AD161410E4D1864E"/>
    <w:rsid w:val="00DB2D55"/>
  </w:style>
  <w:style w:type="paragraph" w:customStyle="1" w:styleId="355E1B971D0749FF820B13877D5B4AC5">
    <w:name w:val="355E1B971D0749FF820B13877D5B4AC5"/>
    <w:rsid w:val="00DB2D55"/>
  </w:style>
  <w:style w:type="paragraph" w:customStyle="1" w:styleId="555DB6D7C2704390895EE0B7A58366D7">
    <w:name w:val="555DB6D7C2704390895EE0B7A58366D7"/>
    <w:rsid w:val="00DB2D55"/>
  </w:style>
  <w:style w:type="paragraph" w:customStyle="1" w:styleId="C097DE8548AE4F58B4F13BA23EEC2B6A">
    <w:name w:val="C097DE8548AE4F58B4F13BA23EEC2B6A"/>
    <w:rsid w:val="00DB2D55"/>
  </w:style>
  <w:style w:type="paragraph" w:customStyle="1" w:styleId="93D7AA536A2A493EADD26648AEC6A06F">
    <w:name w:val="93D7AA536A2A493EADD26648AEC6A06F"/>
    <w:rsid w:val="00DB2D55"/>
  </w:style>
  <w:style w:type="paragraph" w:customStyle="1" w:styleId="55B0A311C5DF4B4CBECEEF368D4F4491">
    <w:name w:val="55B0A311C5DF4B4CBECEEF368D4F4491"/>
    <w:rsid w:val="002B34E1"/>
  </w:style>
  <w:style w:type="paragraph" w:customStyle="1" w:styleId="5AB1CB278A8E41F7BCBCAF2C9F1ED344">
    <w:name w:val="5AB1CB278A8E41F7BCBCAF2C9F1ED344"/>
    <w:rsid w:val="002B34E1"/>
  </w:style>
  <w:style w:type="paragraph" w:customStyle="1" w:styleId="315BF6C313A6468987DFD41D8FF39416">
    <w:name w:val="315BF6C313A6468987DFD41D8FF39416"/>
    <w:rsid w:val="002B34E1"/>
  </w:style>
  <w:style w:type="paragraph" w:customStyle="1" w:styleId="994FA511F6AC471FA258E4D415795C0E">
    <w:name w:val="994FA511F6AC471FA258E4D415795C0E"/>
    <w:rsid w:val="002B34E1"/>
  </w:style>
  <w:style w:type="paragraph" w:customStyle="1" w:styleId="D25D59E3544544E084DEDF0490360AC7">
    <w:name w:val="D25D59E3544544E084DEDF0490360AC7"/>
    <w:rsid w:val="002B34E1"/>
  </w:style>
  <w:style w:type="paragraph" w:customStyle="1" w:styleId="5E05DADF15E0450081EAD294F24B04BB">
    <w:name w:val="5E05DADF15E0450081EAD294F24B04BB"/>
    <w:rsid w:val="002B34E1"/>
  </w:style>
  <w:style w:type="paragraph" w:customStyle="1" w:styleId="3F10F071D20F4930AD6BA562019E58CB">
    <w:name w:val="3F10F071D20F4930AD6BA562019E58CB"/>
    <w:rsid w:val="002B34E1"/>
  </w:style>
  <w:style w:type="paragraph" w:customStyle="1" w:styleId="6C6DD67F5F1447C2B558DFDD03410C86">
    <w:name w:val="6C6DD67F5F1447C2B558DFDD03410C86"/>
    <w:rsid w:val="00A8721E"/>
  </w:style>
  <w:style w:type="paragraph" w:customStyle="1" w:styleId="F73B25151AB540319434BC425720B25C">
    <w:name w:val="F73B25151AB540319434BC425720B25C"/>
    <w:rsid w:val="00A8721E"/>
  </w:style>
  <w:style w:type="paragraph" w:customStyle="1" w:styleId="00C2B6B90B2C413C93ABD8C9FC7245CD">
    <w:name w:val="00C2B6B90B2C413C93ABD8C9FC7245CD"/>
    <w:rsid w:val="00A8721E"/>
  </w:style>
  <w:style w:type="paragraph" w:customStyle="1" w:styleId="95F5499DD9F3403DB547B674ABA38959">
    <w:name w:val="95F5499DD9F3403DB547B674ABA38959"/>
    <w:rsid w:val="00A8721E"/>
  </w:style>
  <w:style w:type="paragraph" w:customStyle="1" w:styleId="2249F956B6744F90A1B5336DC4FA0280">
    <w:name w:val="2249F956B6744F90A1B5336DC4FA0280"/>
    <w:rsid w:val="00A8721E"/>
  </w:style>
  <w:style w:type="paragraph" w:customStyle="1" w:styleId="47E70586219D4D4FB3302E81403CF1DF">
    <w:name w:val="47E70586219D4D4FB3302E81403CF1DF"/>
    <w:rsid w:val="00A8721E"/>
  </w:style>
  <w:style w:type="paragraph" w:customStyle="1" w:styleId="E68B3D8C669E4C4D9A5B8D521A855715">
    <w:name w:val="E68B3D8C669E4C4D9A5B8D521A855715"/>
    <w:rsid w:val="00A8721E"/>
  </w:style>
  <w:style w:type="paragraph" w:customStyle="1" w:styleId="ACF3EF698ABB4B15B7BD99FED7817A84">
    <w:name w:val="ACF3EF698ABB4B15B7BD99FED7817A84"/>
    <w:rsid w:val="00A8721E"/>
  </w:style>
  <w:style w:type="paragraph" w:customStyle="1" w:styleId="581F882622374C78AE314B39FE4553D7">
    <w:name w:val="581F882622374C78AE314B39FE4553D7"/>
    <w:rsid w:val="00A8721E"/>
  </w:style>
  <w:style w:type="paragraph" w:customStyle="1" w:styleId="FCAB5E564D4A4E6695EEFDAED822A01C">
    <w:name w:val="FCAB5E564D4A4E6695EEFDAED822A01C"/>
    <w:rsid w:val="00A8721E"/>
  </w:style>
  <w:style w:type="paragraph" w:customStyle="1" w:styleId="462768AB9FE04B27A90598A7391BB130">
    <w:name w:val="462768AB9FE04B27A90598A7391BB130"/>
    <w:rsid w:val="00A8721E"/>
  </w:style>
  <w:style w:type="paragraph" w:customStyle="1" w:styleId="BEF7544C910743D1A5C6B9CA33A2670C">
    <w:name w:val="BEF7544C910743D1A5C6B9CA33A2670C"/>
    <w:rsid w:val="009C6C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 TURCIOS DOBLADO</dc:creator>
  <cp:lastModifiedBy>DULCE CAROLINA VALLE HERNANDEZ</cp:lastModifiedBy>
  <cp:revision>2</cp:revision>
  <dcterms:created xsi:type="dcterms:W3CDTF">2019-10-31T21:09:00Z</dcterms:created>
  <dcterms:modified xsi:type="dcterms:W3CDTF">2019-10-31T21:09:00Z</dcterms:modified>
</cp:coreProperties>
</file>