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6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195"/>
        <w:gridCol w:w="553"/>
        <w:gridCol w:w="87"/>
        <w:gridCol w:w="3043"/>
        <w:gridCol w:w="1508"/>
      </w:tblGrid>
      <w:tr w:rsidR="007A4A14" w:rsidRPr="007A4A14" w:rsidTr="00E12408">
        <w:trPr>
          <w:trHeight w:val="374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noWrap/>
            <w:vAlign w:val="center"/>
            <w:hideMark/>
          </w:tcPr>
          <w:p w:rsidR="007A4A14" w:rsidRPr="00ED3FE3" w:rsidRDefault="007A4A14" w:rsidP="007A4A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HN"/>
              </w:rPr>
            </w:pPr>
            <w:bookmarkStart w:id="0" w:name="_GoBack"/>
            <w:bookmarkEnd w:id="0"/>
            <w:r w:rsidRPr="00ED3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HN"/>
              </w:rPr>
              <w:t xml:space="preserve">A.- </w:t>
            </w:r>
            <w:r w:rsidR="00270038" w:rsidRPr="00ED3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HN"/>
              </w:rPr>
              <w:t>INFORMACIÓ</w:t>
            </w:r>
            <w:r w:rsidRPr="00ED3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HN"/>
              </w:rPr>
              <w:t>N GENERAL</w:t>
            </w:r>
          </w:p>
        </w:tc>
      </w:tr>
      <w:tr w:rsidR="007A4A14" w:rsidRPr="00306E9E" w:rsidTr="002920CF">
        <w:trPr>
          <w:trHeight w:val="374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14" w:rsidRPr="007A4A14" w:rsidRDefault="007A4A14" w:rsidP="009B6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</w:pPr>
            <w:r w:rsidRPr="007A4A14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HN"/>
              </w:rPr>
              <w:t>Facultad</w:t>
            </w:r>
            <w:r w:rsidR="008145A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HN"/>
              </w:rPr>
              <w:t xml:space="preserve"> / C</w:t>
            </w:r>
            <w:r w:rsidR="00D43A1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HN"/>
              </w:rPr>
              <w:t>entro</w:t>
            </w:r>
            <w:r w:rsidR="009B6CFB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HN"/>
              </w:rPr>
              <w:t>:</w:t>
            </w:r>
          </w:p>
        </w:tc>
        <w:tc>
          <w:tcPr>
            <w:tcW w:w="4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14" w:rsidRPr="007A4A14" w:rsidRDefault="00F0272A" w:rsidP="006514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  <w:t>Departamento</w:t>
            </w:r>
            <w:r w:rsidR="009B6C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  <w:t>:</w:t>
            </w:r>
          </w:p>
        </w:tc>
      </w:tr>
      <w:tr w:rsidR="00F86BFE" w:rsidRPr="00306E9E" w:rsidTr="00E12408">
        <w:trPr>
          <w:trHeight w:val="48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FE" w:rsidRPr="007A4A14" w:rsidRDefault="00F86BFE" w:rsidP="009B6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HN"/>
              </w:rPr>
              <w:t>No. Empleado</w:t>
            </w:r>
            <w:r w:rsidR="009B6CFB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HN"/>
              </w:rPr>
              <w:t>:</w:t>
            </w:r>
          </w:p>
        </w:tc>
        <w:tc>
          <w:tcPr>
            <w:tcW w:w="7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FE" w:rsidRPr="007A4A14" w:rsidRDefault="009B6CFB" w:rsidP="00E12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  <w:t>Nombre del Docente:</w:t>
            </w:r>
          </w:p>
        </w:tc>
      </w:tr>
      <w:tr w:rsidR="00533ADB" w:rsidRPr="00306E9E" w:rsidTr="002920CF">
        <w:trPr>
          <w:trHeight w:val="374"/>
        </w:trPr>
        <w:tc>
          <w:tcPr>
            <w:tcW w:w="97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DB" w:rsidRDefault="00533ADB" w:rsidP="009B6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  <w:t>Nombre del Jefe de Departamento:</w:t>
            </w:r>
          </w:p>
        </w:tc>
      </w:tr>
      <w:tr w:rsidR="006514EB" w:rsidRPr="00306E9E" w:rsidTr="002920CF">
        <w:trPr>
          <w:trHeight w:val="374"/>
        </w:trPr>
        <w:tc>
          <w:tcPr>
            <w:tcW w:w="97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4EB" w:rsidRPr="007A4A14" w:rsidRDefault="009B6CFB" w:rsidP="009B6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  <w:t>F</w:t>
            </w:r>
            <w:r w:rsidR="00292CD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  <w:t>echa de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  <w:t xml:space="preserve"> revisión:</w:t>
            </w:r>
          </w:p>
        </w:tc>
      </w:tr>
      <w:tr w:rsidR="00533ADB" w:rsidRPr="007A4A14" w:rsidTr="00533ADB">
        <w:trPr>
          <w:trHeight w:val="374"/>
        </w:trPr>
        <w:tc>
          <w:tcPr>
            <w:tcW w:w="8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noWrap/>
            <w:vAlign w:val="center"/>
            <w:hideMark/>
          </w:tcPr>
          <w:p w:rsidR="00533ADB" w:rsidRPr="00ED3FE3" w:rsidRDefault="00533ADB" w:rsidP="007A4A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HN"/>
              </w:rPr>
            </w:pPr>
            <w:r w:rsidRPr="00ED3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HN"/>
              </w:rPr>
              <w:t>B.- RESUMEN DE CALIFICACIÓN POR TIPO DE ENCUESTA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533ADB" w:rsidRPr="00ED3FE3" w:rsidRDefault="00533ADB" w:rsidP="007A4A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H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HN"/>
              </w:rPr>
              <w:t>PUNTAJE</w:t>
            </w:r>
          </w:p>
        </w:tc>
      </w:tr>
      <w:tr w:rsidR="007A4A14" w:rsidRPr="00306E9E" w:rsidTr="00533ADB">
        <w:trPr>
          <w:trHeight w:val="374"/>
        </w:trPr>
        <w:tc>
          <w:tcPr>
            <w:tcW w:w="82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14" w:rsidRPr="007A4A14" w:rsidRDefault="007A4A14" w:rsidP="00306E9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</w:pPr>
            <w:r w:rsidRPr="00306E9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HN"/>
              </w:rPr>
              <w:t>1. Autoevaluación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14" w:rsidRPr="007A4A14" w:rsidRDefault="007A4A14" w:rsidP="00306E9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</w:pPr>
            <w:r w:rsidRPr="007A4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  <w:t> </w:t>
            </w:r>
          </w:p>
        </w:tc>
      </w:tr>
      <w:tr w:rsidR="007A4A14" w:rsidRPr="00306E9E" w:rsidTr="00533ADB">
        <w:trPr>
          <w:trHeight w:val="374"/>
        </w:trPr>
        <w:tc>
          <w:tcPr>
            <w:tcW w:w="82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14" w:rsidRPr="007A4A14" w:rsidRDefault="007A4A14" w:rsidP="00306E9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</w:pPr>
            <w:r w:rsidRPr="00306E9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HN"/>
              </w:rPr>
              <w:t>2. Evaluación de Estudiantes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14" w:rsidRPr="007A4A14" w:rsidRDefault="007A4A14" w:rsidP="00306E9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</w:pPr>
            <w:r w:rsidRPr="007A4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  <w:t> </w:t>
            </w:r>
          </w:p>
        </w:tc>
      </w:tr>
      <w:tr w:rsidR="007A4A14" w:rsidRPr="00306E9E" w:rsidTr="00533ADB">
        <w:trPr>
          <w:trHeight w:val="374"/>
        </w:trPr>
        <w:tc>
          <w:tcPr>
            <w:tcW w:w="82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14" w:rsidRPr="007A4A14" w:rsidRDefault="0008354D" w:rsidP="0008354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HN"/>
              </w:rPr>
              <w:t>3. Evaluación del Jefe de Depto.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14" w:rsidRPr="007A4A14" w:rsidRDefault="007A4A14" w:rsidP="00306E9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</w:pPr>
            <w:r w:rsidRPr="007A4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  <w:t> </w:t>
            </w:r>
          </w:p>
        </w:tc>
      </w:tr>
      <w:tr w:rsidR="007A4A14" w:rsidRPr="00306E9E" w:rsidTr="00533ADB">
        <w:trPr>
          <w:trHeight w:val="374"/>
        </w:trPr>
        <w:tc>
          <w:tcPr>
            <w:tcW w:w="82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14" w:rsidRPr="007A4A14" w:rsidRDefault="007A4A14" w:rsidP="006514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HN"/>
              </w:rPr>
            </w:pPr>
            <w:r w:rsidRPr="00306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HN"/>
              </w:rPr>
              <w:t>Puntaje Total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14" w:rsidRPr="007A4A14" w:rsidRDefault="007A4A14" w:rsidP="00306E9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</w:pPr>
            <w:r w:rsidRPr="007A4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  <w:t> </w:t>
            </w:r>
          </w:p>
        </w:tc>
      </w:tr>
      <w:tr w:rsidR="007A4A14" w:rsidRPr="00306E9E" w:rsidTr="00533ADB">
        <w:trPr>
          <w:trHeight w:val="374"/>
        </w:trPr>
        <w:tc>
          <w:tcPr>
            <w:tcW w:w="82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14" w:rsidRPr="007A4A14" w:rsidRDefault="007A4A14" w:rsidP="006514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HN"/>
              </w:rPr>
            </w:pPr>
            <w:r w:rsidRPr="00306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HN"/>
              </w:rPr>
              <w:t>Calificación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14" w:rsidRPr="007A4A14" w:rsidRDefault="007A4A14" w:rsidP="00306E9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</w:pPr>
            <w:r w:rsidRPr="007A4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  <w:t> </w:t>
            </w:r>
          </w:p>
        </w:tc>
      </w:tr>
      <w:tr w:rsidR="007A4A14" w:rsidRPr="007A4A14" w:rsidTr="00E12408">
        <w:trPr>
          <w:trHeight w:val="362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noWrap/>
            <w:vAlign w:val="center"/>
            <w:hideMark/>
          </w:tcPr>
          <w:p w:rsidR="007A4A14" w:rsidRPr="00ED3FE3" w:rsidRDefault="00092870" w:rsidP="007A4A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HN"/>
              </w:rPr>
            </w:pPr>
            <w:r w:rsidRPr="00ED3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HN"/>
              </w:rPr>
              <w:t xml:space="preserve">C. </w:t>
            </w:r>
            <w:r w:rsidR="007A4A14" w:rsidRPr="00ED3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HN"/>
              </w:rPr>
              <w:t>REVISIÓN DE</w:t>
            </w:r>
            <w:r w:rsidR="00134EA0" w:rsidRPr="00ED3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HN"/>
              </w:rPr>
              <w:t xml:space="preserve"> RESPUESTA A</w:t>
            </w:r>
            <w:r w:rsidR="007A4A14" w:rsidRPr="00ED3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HN"/>
              </w:rPr>
              <w:t xml:space="preserve"> PREGUNTAS ABIERTAS </w:t>
            </w:r>
            <w:r w:rsidR="00134EA0" w:rsidRPr="00ED3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HN"/>
              </w:rPr>
              <w:t xml:space="preserve"> ENCUESTA DE </w:t>
            </w:r>
            <w:r w:rsidR="007A4A14" w:rsidRPr="00ED3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HN"/>
              </w:rPr>
              <w:t>AUTOEVALUACIÓN</w:t>
            </w:r>
          </w:p>
        </w:tc>
      </w:tr>
      <w:tr w:rsidR="00A924FA" w:rsidRPr="007A4A14" w:rsidTr="006C438C">
        <w:trPr>
          <w:trHeight w:val="412"/>
        </w:trPr>
        <w:tc>
          <w:tcPr>
            <w:tcW w:w="4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14" w:rsidRPr="007A4A14" w:rsidRDefault="007A4A14" w:rsidP="007A4A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HN"/>
              </w:rPr>
            </w:pPr>
            <w:r w:rsidRPr="007A4A1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HN"/>
              </w:rPr>
              <w:t xml:space="preserve">Aspectos positivos </w:t>
            </w:r>
          </w:p>
        </w:tc>
        <w:tc>
          <w:tcPr>
            <w:tcW w:w="51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14" w:rsidRPr="007A4A14" w:rsidRDefault="007A4A14" w:rsidP="007A4A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HN"/>
              </w:rPr>
            </w:pPr>
            <w:r w:rsidRPr="007A4A1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HN"/>
              </w:rPr>
              <w:t>Aspectos que requieren mejora</w:t>
            </w:r>
          </w:p>
        </w:tc>
      </w:tr>
      <w:tr w:rsidR="00A924FA" w:rsidRPr="007A4A14" w:rsidTr="00092870">
        <w:trPr>
          <w:trHeight w:val="150"/>
        </w:trPr>
        <w:tc>
          <w:tcPr>
            <w:tcW w:w="46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14" w:rsidRPr="007A4A14" w:rsidRDefault="007A4A14" w:rsidP="007A4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</w:pPr>
            <w:r w:rsidRPr="007A4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  <w:t> </w:t>
            </w:r>
          </w:p>
        </w:tc>
        <w:tc>
          <w:tcPr>
            <w:tcW w:w="5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14" w:rsidRPr="007A4A14" w:rsidRDefault="007A4A14" w:rsidP="007A4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</w:pPr>
            <w:r w:rsidRPr="007A4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  <w:t> </w:t>
            </w:r>
          </w:p>
        </w:tc>
      </w:tr>
      <w:tr w:rsidR="00A924FA" w:rsidRPr="007A4A14" w:rsidTr="00092870">
        <w:trPr>
          <w:trHeight w:val="150"/>
        </w:trPr>
        <w:tc>
          <w:tcPr>
            <w:tcW w:w="46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14" w:rsidRPr="007A4A14" w:rsidRDefault="007A4A14" w:rsidP="007A4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</w:pPr>
            <w:r w:rsidRPr="007A4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  <w:t> </w:t>
            </w:r>
          </w:p>
        </w:tc>
        <w:tc>
          <w:tcPr>
            <w:tcW w:w="5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14" w:rsidRPr="007A4A14" w:rsidRDefault="007A4A14" w:rsidP="007A4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</w:pPr>
            <w:r w:rsidRPr="007A4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  <w:t> </w:t>
            </w:r>
          </w:p>
        </w:tc>
      </w:tr>
      <w:tr w:rsidR="00A924FA" w:rsidRPr="007A4A14" w:rsidTr="00092870">
        <w:trPr>
          <w:trHeight w:val="150"/>
        </w:trPr>
        <w:tc>
          <w:tcPr>
            <w:tcW w:w="46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14" w:rsidRDefault="007A4A14" w:rsidP="007A4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</w:pPr>
            <w:r w:rsidRPr="007A4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  <w:t> </w:t>
            </w:r>
          </w:p>
          <w:p w:rsidR="006C438C" w:rsidRDefault="006C438C" w:rsidP="007A4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</w:pPr>
          </w:p>
          <w:p w:rsidR="006C438C" w:rsidRPr="007A4A14" w:rsidRDefault="006C438C" w:rsidP="007A4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</w:pPr>
          </w:p>
        </w:tc>
        <w:tc>
          <w:tcPr>
            <w:tcW w:w="5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14" w:rsidRPr="007A4A14" w:rsidRDefault="007A4A14" w:rsidP="007A4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</w:pPr>
            <w:r w:rsidRPr="007A4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  <w:t> </w:t>
            </w:r>
          </w:p>
        </w:tc>
      </w:tr>
      <w:tr w:rsidR="00A924FA" w:rsidRPr="007A4A14" w:rsidTr="00092870">
        <w:trPr>
          <w:trHeight w:val="150"/>
        </w:trPr>
        <w:tc>
          <w:tcPr>
            <w:tcW w:w="46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14" w:rsidRPr="007A4A14" w:rsidRDefault="007A4A14" w:rsidP="007A4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</w:pPr>
            <w:r w:rsidRPr="007A4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  <w:t> </w:t>
            </w:r>
          </w:p>
        </w:tc>
        <w:tc>
          <w:tcPr>
            <w:tcW w:w="5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14" w:rsidRPr="007A4A14" w:rsidRDefault="007A4A14" w:rsidP="007A4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</w:pPr>
            <w:r w:rsidRPr="007A4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  <w:t> </w:t>
            </w:r>
          </w:p>
        </w:tc>
      </w:tr>
      <w:tr w:rsidR="00A924FA" w:rsidRPr="007A4A14" w:rsidTr="00092870">
        <w:trPr>
          <w:trHeight w:val="150"/>
        </w:trPr>
        <w:tc>
          <w:tcPr>
            <w:tcW w:w="46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14" w:rsidRPr="007A4A14" w:rsidRDefault="007A4A14" w:rsidP="007A4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</w:pPr>
            <w:r w:rsidRPr="007A4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  <w:t> </w:t>
            </w:r>
          </w:p>
        </w:tc>
        <w:tc>
          <w:tcPr>
            <w:tcW w:w="5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14" w:rsidRPr="007A4A14" w:rsidRDefault="007A4A14" w:rsidP="007A4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</w:pPr>
            <w:r w:rsidRPr="007A4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  <w:t> </w:t>
            </w:r>
          </w:p>
        </w:tc>
      </w:tr>
      <w:tr w:rsidR="00A924FA" w:rsidRPr="007A4A14" w:rsidTr="00092870">
        <w:trPr>
          <w:trHeight w:val="150"/>
        </w:trPr>
        <w:tc>
          <w:tcPr>
            <w:tcW w:w="46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14" w:rsidRPr="007A4A14" w:rsidRDefault="007A4A14" w:rsidP="007A4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</w:pPr>
            <w:r w:rsidRPr="007A4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  <w:t> </w:t>
            </w:r>
          </w:p>
        </w:tc>
        <w:tc>
          <w:tcPr>
            <w:tcW w:w="5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14" w:rsidRPr="007A4A14" w:rsidRDefault="007A4A14" w:rsidP="007A4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</w:pPr>
            <w:r w:rsidRPr="007A4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  <w:t> </w:t>
            </w:r>
          </w:p>
        </w:tc>
      </w:tr>
      <w:tr w:rsidR="00A924FA" w:rsidRPr="007A4A14" w:rsidTr="00092870">
        <w:trPr>
          <w:trHeight w:val="150"/>
        </w:trPr>
        <w:tc>
          <w:tcPr>
            <w:tcW w:w="46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14" w:rsidRPr="007A4A14" w:rsidRDefault="007A4A14" w:rsidP="007A4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</w:pPr>
            <w:r w:rsidRPr="007A4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  <w:t> </w:t>
            </w:r>
          </w:p>
        </w:tc>
        <w:tc>
          <w:tcPr>
            <w:tcW w:w="5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14" w:rsidRPr="007A4A14" w:rsidRDefault="007A4A14" w:rsidP="007A4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</w:pPr>
            <w:r w:rsidRPr="007A4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  <w:t> </w:t>
            </w:r>
          </w:p>
        </w:tc>
      </w:tr>
      <w:tr w:rsidR="00A924FA" w:rsidRPr="007A4A14" w:rsidTr="00092870">
        <w:trPr>
          <w:trHeight w:val="150"/>
        </w:trPr>
        <w:tc>
          <w:tcPr>
            <w:tcW w:w="46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14" w:rsidRPr="007A4A14" w:rsidRDefault="007A4A14" w:rsidP="007A4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</w:pPr>
            <w:r w:rsidRPr="007A4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  <w:t> </w:t>
            </w:r>
          </w:p>
        </w:tc>
        <w:tc>
          <w:tcPr>
            <w:tcW w:w="5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14" w:rsidRPr="007A4A14" w:rsidRDefault="007A4A14" w:rsidP="007A4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</w:pPr>
            <w:r w:rsidRPr="007A4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  <w:t> </w:t>
            </w:r>
          </w:p>
        </w:tc>
      </w:tr>
      <w:tr w:rsidR="00A924FA" w:rsidRPr="007A4A14" w:rsidTr="00092870">
        <w:trPr>
          <w:trHeight w:val="150"/>
        </w:trPr>
        <w:tc>
          <w:tcPr>
            <w:tcW w:w="46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14" w:rsidRPr="007A4A14" w:rsidRDefault="007A4A14" w:rsidP="007A4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</w:pPr>
            <w:r w:rsidRPr="007A4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  <w:t> </w:t>
            </w:r>
          </w:p>
        </w:tc>
        <w:tc>
          <w:tcPr>
            <w:tcW w:w="5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14" w:rsidRPr="007A4A14" w:rsidRDefault="007A4A14" w:rsidP="007A4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</w:pPr>
            <w:r w:rsidRPr="007A4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  <w:t> </w:t>
            </w:r>
          </w:p>
        </w:tc>
      </w:tr>
      <w:tr w:rsidR="00A924FA" w:rsidRPr="007A4A14" w:rsidTr="00092870">
        <w:trPr>
          <w:trHeight w:val="150"/>
        </w:trPr>
        <w:tc>
          <w:tcPr>
            <w:tcW w:w="46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14" w:rsidRPr="007A4A14" w:rsidRDefault="007A4A14" w:rsidP="007A4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</w:pPr>
            <w:r w:rsidRPr="007A4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  <w:t> </w:t>
            </w:r>
          </w:p>
        </w:tc>
        <w:tc>
          <w:tcPr>
            <w:tcW w:w="5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14" w:rsidRPr="007A4A14" w:rsidRDefault="007A4A14" w:rsidP="007A4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</w:pPr>
            <w:r w:rsidRPr="007A4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  <w:t> </w:t>
            </w:r>
          </w:p>
        </w:tc>
      </w:tr>
      <w:tr w:rsidR="00A924FA" w:rsidRPr="007A4A14" w:rsidTr="009B6CFB">
        <w:trPr>
          <w:trHeight w:val="4098"/>
        </w:trPr>
        <w:tc>
          <w:tcPr>
            <w:tcW w:w="4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14" w:rsidRPr="007A4A14" w:rsidRDefault="007A4A14" w:rsidP="007A4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</w:pPr>
            <w:r w:rsidRPr="007A4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  <w:t> </w:t>
            </w:r>
          </w:p>
        </w:tc>
        <w:tc>
          <w:tcPr>
            <w:tcW w:w="51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14" w:rsidRPr="007A4A14" w:rsidRDefault="007A4A14" w:rsidP="007A4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</w:pPr>
            <w:r w:rsidRPr="007A4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  <w:t> </w:t>
            </w:r>
          </w:p>
        </w:tc>
      </w:tr>
      <w:tr w:rsidR="007A4A14" w:rsidRPr="007A4A14" w:rsidTr="00E12408">
        <w:trPr>
          <w:trHeight w:val="301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8DB3E2" w:themeFill="text2" w:themeFillTint="66"/>
            <w:noWrap/>
            <w:vAlign w:val="center"/>
            <w:hideMark/>
          </w:tcPr>
          <w:p w:rsidR="007A4A14" w:rsidRPr="007A4A14" w:rsidRDefault="00092870" w:rsidP="00092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H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HN"/>
              </w:rPr>
              <w:lastRenderedPageBreak/>
              <w:t xml:space="preserve">D.- NECESIDADES DE CAPACITACIÓN </w:t>
            </w:r>
          </w:p>
        </w:tc>
      </w:tr>
      <w:tr w:rsidR="007A4A14" w:rsidRPr="007A4A14" w:rsidTr="00092870">
        <w:trPr>
          <w:trHeight w:val="301"/>
        </w:trPr>
        <w:tc>
          <w:tcPr>
            <w:tcW w:w="51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A14" w:rsidRPr="007A4A14" w:rsidRDefault="007A4A14" w:rsidP="007A4A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HN"/>
              </w:rPr>
            </w:pPr>
            <w:r w:rsidRPr="007A4A1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HN"/>
              </w:rPr>
              <w:t> </w:t>
            </w:r>
          </w:p>
        </w:tc>
        <w:tc>
          <w:tcPr>
            <w:tcW w:w="463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14" w:rsidRPr="007A4A14" w:rsidRDefault="007A4A14" w:rsidP="007A4A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HN"/>
              </w:rPr>
            </w:pPr>
            <w:r w:rsidRPr="007A4A1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HN"/>
              </w:rPr>
              <w:t> </w:t>
            </w:r>
          </w:p>
        </w:tc>
      </w:tr>
      <w:tr w:rsidR="007A4A14" w:rsidRPr="007A4A14" w:rsidTr="00092870">
        <w:trPr>
          <w:trHeight w:val="150"/>
        </w:trPr>
        <w:tc>
          <w:tcPr>
            <w:tcW w:w="515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A14" w:rsidRPr="007A4A14" w:rsidRDefault="007A4A14" w:rsidP="007A4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</w:pPr>
            <w:r w:rsidRPr="007A4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  <w:t> </w:t>
            </w:r>
          </w:p>
        </w:tc>
        <w:tc>
          <w:tcPr>
            <w:tcW w:w="46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14" w:rsidRPr="007A4A14" w:rsidRDefault="007A4A14" w:rsidP="007A4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</w:pPr>
            <w:r w:rsidRPr="007A4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  <w:t> </w:t>
            </w:r>
          </w:p>
        </w:tc>
      </w:tr>
      <w:tr w:rsidR="007A4A14" w:rsidRPr="007A4A14" w:rsidTr="00092870">
        <w:trPr>
          <w:trHeight w:val="150"/>
        </w:trPr>
        <w:tc>
          <w:tcPr>
            <w:tcW w:w="515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A14" w:rsidRPr="007A4A14" w:rsidRDefault="007A4A14" w:rsidP="007A4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</w:pPr>
            <w:r w:rsidRPr="007A4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  <w:t> </w:t>
            </w:r>
          </w:p>
        </w:tc>
        <w:tc>
          <w:tcPr>
            <w:tcW w:w="46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14" w:rsidRPr="007A4A14" w:rsidRDefault="007A4A14" w:rsidP="007A4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</w:pPr>
            <w:r w:rsidRPr="007A4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  <w:t> </w:t>
            </w:r>
          </w:p>
        </w:tc>
      </w:tr>
      <w:tr w:rsidR="007A4A14" w:rsidRPr="007A4A14" w:rsidTr="00092870">
        <w:trPr>
          <w:trHeight w:val="150"/>
        </w:trPr>
        <w:tc>
          <w:tcPr>
            <w:tcW w:w="515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A14" w:rsidRPr="007A4A14" w:rsidRDefault="007A4A14" w:rsidP="007A4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</w:pPr>
            <w:r w:rsidRPr="007A4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  <w:t> </w:t>
            </w:r>
          </w:p>
        </w:tc>
        <w:tc>
          <w:tcPr>
            <w:tcW w:w="46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14" w:rsidRPr="007A4A14" w:rsidRDefault="007A4A14" w:rsidP="007A4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</w:pPr>
            <w:r w:rsidRPr="007A4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  <w:t> </w:t>
            </w:r>
          </w:p>
        </w:tc>
      </w:tr>
      <w:tr w:rsidR="007A4A14" w:rsidRPr="007A4A14" w:rsidTr="00092870">
        <w:trPr>
          <w:trHeight w:val="150"/>
        </w:trPr>
        <w:tc>
          <w:tcPr>
            <w:tcW w:w="515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A14" w:rsidRPr="007A4A14" w:rsidRDefault="007A4A14" w:rsidP="007A4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</w:pPr>
            <w:r w:rsidRPr="007A4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  <w:t> </w:t>
            </w:r>
          </w:p>
        </w:tc>
        <w:tc>
          <w:tcPr>
            <w:tcW w:w="46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14" w:rsidRPr="007A4A14" w:rsidRDefault="007A4A14" w:rsidP="007A4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</w:pPr>
            <w:r w:rsidRPr="007A4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  <w:t> </w:t>
            </w:r>
          </w:p>
        </w:tc>
      </w:tr>
      <w:tr w:rsidR="00A924FA" w:rsidRPr="007A4A14" w:rsidTr="00F86BFE">
        <w:trPr>
          <w:trHeight w:val="1650"/>
        </w:trPr>
        <w:tc>
          <w:tcPr>
            <w:tcW w:w="5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A14" w:rsidRPr="007A4A14" w:rsidRDefault="007A4A14" w:rsidP="007A4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</w:pPr>
            <w:r w:rsidRPr="007A4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  <w:t> </w:t>
            </w:r>
          </w:p>
        </w:tc>
        <w:tc>
          <w:tcPr>
            <w:tcW w:w="4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14" w:rsidRPr="007A4A14" w:rsidRDefault="007A4A14" w:rsidP="007A4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</w:pPr>
            <w:r w:rsidRPr="007A4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  <w:t> </w:t>
            </w:r>
          </w:p>
        </w:tc>
      </w:tr>
      <w:tr w:rsidR="00A924FA" w:rsidRPr="007A4A14" w:rsidTr="00E12408">
        <w:trPr>
          <w:trHeight w:val="355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A924FA" w:rsidRPr="007A4A14" w:rsidRDefault="00A86687" w:rsidP="00F77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HN"/>
              </w:rPr>
              <w:t>E</w:t>
            </w:r>
            <w:r w:rsidR="00A924F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HN"/>
              </w:rPr>
              <w:t xml:space="preserve">.- </w:t>
            </w:r>
            <w:r w:rsidR="00F778F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HN"/>
              </w:rPr>
              <w:t>ACTIVIDADES QUE REALIZARÁ E</w:t>
            </w:r>
            <w:r w:rsidR="00D20A4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HN"/>
              </w:rPr>
              <w:t xml:space="preserve">L DOCENTE </w:t>
            </w:r>
            <w:r w:rsidR="00F778F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HN"/>
              </w:rPr>
              <w:t>PARA ATENDER LAS ÁREAS DE MEJORA</w:t>
            </w:r>
          </w:p>
        </w:tc>
      </w:tr>
      <w:tr w:rsidR="007A4A14" w:rsidRPr="007A4A14" w:rsidTr="00092870">
        <w:trPr>
          <w:trHeight w:val="150"/>
        </w:trPr>
        <w:tc>
          <w:tcPr>
            <w:tcW w:w="515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A14" w:rsidRPr="007A4A14" w:rsidRDefault="007A4A14" w:rsidP="007A4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</w:pPr>
            <w:r w:rsidRPr="007A4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  <w:t> </w:t>
            </w:r>
          </w:p>
        </w:tc>
        <w:tc>
          <w:tcPr>
            <w:tcW w:w="46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14" w:rsidRPr="007A4A14" w:rsidRDefault="007A4A14" w:rsidP="007A4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</w:pPr>
            <w:r w:rsidRPr="007A4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  <w:t> </w:t>
            </w:r>
          </w:p>
        </w:tc>
      </w:tr>
      <w:tr w:rsidR="007A4A14" w:rsidRPr="007A4A14" w:rsidTr="00092870">
        <w:trPr>
          <w:trHeight w:val="150"/>
        </w:trPr>
        <w:tc>
          <w:tcPr>
            <w:tcW w:w="515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A14" w:rsidRPr="007A4A14" w:rsidRDefault="007A4A14" w:rsidP="007A4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</w:pPr>
            <w:r w:rsidRPr="007A4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  <w:t> </w:t>
            </w:r>
          </w:p>
        </w:tc>
        <w:tc>
          <w:tcPr>
            <w:tcW w:w="46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14" w:rsidRPr="007A4A14" w:rsidRDefault="007A4A14" w:rsidP="007A4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</w:pPr>
            <w:r w:rsidRPr="007A4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  <w:t> </w:t>
            </w:r>
          </w:p>
        </w:tc>
      </w:tr>
      <w:tr w:rsidR="007A4A14" w:rsidRPr="007A4A14" w:rsidTr="00F86BFE">
        <w:trPr>
          <w:trHeight w:val="1567"/>
        </w:trPr>
        <w:tc>
          <w:tcPr>
            <w:tcW w:w="5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A14" w:rsidRDefault="007A4A14" w:rsidP="007A4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</w:pPr>
            <w:r w:rsidRPr="007A4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  <w:t> </w:t>
            </w:r>
          </w:p>
          <w:p w:rsidR="00533ADB" w:rsidRDefault="00533ADB" w:rsidP="007A4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</w:pPr>
          </w:p>
          <w:p w:rsidR="00533ADB" w:rsidRDefault="00533ADB" w:rsidP="007A4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</w:pPr>
          </w:p>
          <w:p w:rsidR="00533ADB" w:rsidRDefault="00533ADB" w:rsidP="007A4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</w:pPr>
          </w:p>
          <w:p w:rsidR="00533ADB" w:rsidRDefault="00533ADB" w:rsidP="007A4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</w:pPr>
          </w:p>
          <w:p w:rsidR="00533ADB" w:rsidRDefault="00533ADB" w:rsidP="007A4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</w:pPr>
          </w:p>
          <w:p w:rsidR="00533ADB" w:rsidRDefault="00533ADB" w:rsidP="007A4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</w:pPr>
          </w:p>
          <w:p w:rsidR="00533ADB" w:rsidRDefault="00533ADB" w:rsidP="007A4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</w:pPr>
          </w:p>
          <w:p w:rsidR="00533ADB" w:rsidRDefault="00533ADB" w:rsidP="007A4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</w:pPr>
          </w:p>
          <w:p w:rsidR="00533ADB" w:rsidRDefault="00533ADB" w:rsidP="007A4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</w:pPr>
          </w:p>
          <w:p w:rsidR="00533ADB" w:rsidRDefault="00533ADB" w:rsidP="007A4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</w:pPr>
          </w:p>
          <w:p w:rsidR="00533ADB" w:rsidRPr="007A4A14" w:rsidRDefault="00533ADB" w:rsidP="007A4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</w:pPr>
          </w:p>
        </w:tc>
        <w:tc>
          <w:tcPr>
            <w:tcW w:w="4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14" w:rsidRPr="007A4A14" w:rsidRDefault="007A4A14" w:rsidP="007A4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</w:pPr>
            <w:r w:rsidRPr="007A4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  <w:t> </w:t>
            </w:r>
          </w:p>
        </w:tc>
      </w:tr>
      <w:tr w:rsidR="00092870" w:rsidRPr="007A4A14" w:rsidTr="00E12408">
        <w:trPr>
          <w:trHeight w:val="370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092870" w:rsidRPr="00092870" w:rsidRDefault="00A86687" w:rsidP="00092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H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HN"/>
              </w:rPr>
              <w:t>F</w:t>
            </w:r>
            <w:r w:rsidR="00092870" w:rsidRPr="0009287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HN"/>
              </w:rPr>
              <w:t xml:space="preserve">.- </w:t>
            </w:r>
            <w:r w:rsidR="000928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HN"/>
              </w:rPr>
              <w:t>ACCIONES D</w:t>
            </w:r>
            <w:r w:rsidR="00092870" w:rsidRPr="000928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HN"/>
              </w:rPr>
              <w:t>E SEGUIMIENTO POR PARTE DEL JEFE DE DEPARTAMENTO</w:t>
            </w:r>
          </w:p>
        </w:tc>
      </w:tr>
      <w:tr w:rsidR="00092870" w:rsidRPr="007A4A14" w:rsidTr="00F86BFE">
        <w:trPr>
          <w:trHeight w:val="3314"/>
        </w:trPr>
        <w:tc>
          <w:tcPr>
            <w:tcW w:w="5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2870" w:rsidRPr="007A4A14" w:rsidRDefault="00092870" w:rsidP="007A4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</w:pPr>
          </w:p>
        </w:tc>
        <w:tc>
          <w:tcPr>
            <w:tcW w:w="4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870" w:rsidRPr="007A4A14" w:rsidRDefault="00092870" w:rsidP="007A4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HN"/>
              </w:rPr>
            </w:pPr>
          </w:p>
        </w:tc>
      </w:tr>
    </w:tbl>
    <w:p w:rsidR="00F86BFE" w:rsidRDefault="00533ADB" w:rsidP="00082118">
      <w:r>
        <w:rPr>
          <w:noProof/>
          <w:lang w:eastAsia="es-H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5A9D98" wp14:editId="4F5C89B0">
                <wp:simplePos x="0" y="0"/>
                <wp:positionH relativeFrom="column">
                  <wp:posOffset>3780790</wp:posOffset>
                </wp:positionH>
                <wp:positionV relativeFrom="paragraph">
                  <wp:posOffset>346710</wp:posOffset>
                </wp:positionV>
                <wp:extent cx="2733675" cy="752475"/>
                <wp:effectExtent l="0" t="0" r="9525" b="952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CFB" w:rsidRPr="009B6CFB" w:rsidRDefault="009B6CFB" w:rsidP="009B6CF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:rsidR="009B6CFB" w:rsidRPr="009B6CFB" w:rsidRDefault="009B6CFB" w:rsidP="009B6CFB">
                            <w:pPr>
                              <w:jc w:val="center"/>
                            </w:pPr>
                            <w:r w:rsidRPr="009B6CFB">
                              <w:t xml:space="preserve">Firma </w:t>
                            </w:r>
                            <w:r>
                              <w:t>del Docente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5A9D9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97.7pt;margin-top:27.3pt;width:215.25pt;height:5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" stroked="f">
                <v:textbox>
                  <w:txbxContent>
                    <w:p w:rsidR="009B6CFB" w:rsidRPr="009B6CFB" w:rsidRDefault="009B6CFB" w:rsidP="009B6CFB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:rsidR="009B6CFB" w:rsidRPr="009B6CFB" w:rsidRDefault="009B6CFB" w:rsidP="009B6CFB">
                      <w:pPr>
                        <w:jc w:val="center"/>
                      </w:pPr>
                      <w:r w:rsidRPr="009B6CFB">
                        <w:t xml:space="preserve">Firma </w:t>
                      </w:r>
                      <w:r>
                        <w:t>del Docente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6CFB">
        <w:rPr>
          <w:noProof/>
          <w:lang w:eastAsia="es-H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D65872" wp14:editId="190C09CC">
                <wp:simplePos x="0" y="0"/>
                <wp:positionH relativeFrom="column">
                  <wp:posOffset>257175</wp:posOffset>
                </wp:positionH>
                <wp:positionV relativeFrom="paragraph">
                  <wp:posOffset>346075</wp:posOffset>
                </wp:positionV>
                <wp:extent cx="3009900" cy="8382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BFE" w:rsidRPr="009B6CFB" w:rsidRDefault="00F86BFE" w:rsidP="00F86BFE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:rsidR="00F86BFE" w:rsidRPr="009B6CFB" w:rsidRDefault="00F86BFE" w:rsidP="00F86BFE">
                            <w:pPr>
                              <w:jc w:val="center"/>
                            </w:pPr>
                            <w:r w:rsidRPr="009B6CFB">
                              <w:t>Firma y Sello del Jefe de Departamento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65872" id="_x0000_s1027" type="#_x0000_t202" style="position:absolute;margin-left:20.25pt;margin-top:27.25pt;width:237pt;height:6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" stroked="f">
                <v:textbox>
                  <w:txbxContent>
                    <w:p w:rsidR="00F86BFE" w:rsidRPr="009B6CFB" w:rsidRDefault="00F86BFE" w:rsidP="00F86BFE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:rsidR="00F86BFE" w:rsidRPr="009B6CFB" w:rsidRDefault="00F86BFE" w:rsidP="00F86BFE">
                      <w:pPr>
                        <w:jc w:val="center"/>
                      </w:pPr>
                      <w:r w:rsidRPr="009B6CFB">
                        <w:t>Firma y Sello del Jefe de Departamento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86BFE" w:rsidSect="007A4A14">
      <w:headerReference w:type="default" r:id="rId6"/>
      <w:footerReference w:type="default" r:id="rId7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B42" w:rsidRDefault="00226B42" w:rsidP="007A4A14">
      <w:pPr>
        <w:spacing w:after="0" w:line="240" w:lineRule="auto"/>
      </w:pPr>
      <w:r>
        <w:separator/>
      </w:r>
    </w:p>
  </w:endnote>
  <w:endnote w:type="continuationSeparator" w:id="0">
    <w:p w:rsidR="00226B42" w:rsidRDefault="00226B42" w:rsidP="007A4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4"/>
        <w:szCs w:val="14"/>
      </w:rPr>
      <w:id w:val="-1377154341"/>
      <w:docPartObj>
        <w:docPartGallery w:val="Page Numbers (Bottom of Page)"/>
        <w:docPartUnique/>
      </w:docPartObj>
    </w:sdtPr>
    <w:sdtEndPr/>
    <w:sdtContent>
      <w:p w:rsidR="000B0FDD" w:rsidRPr="00270038" w:rsidRDefault="000B0FDD">
        <w:pPr>
          <w:pStyle w:val="Piedepgina"/>
          <w:jc w:val="right"/>
          <w:rPr>
            <w:sz w:val="14"/>
            <w:szCs w:val="14"/>
          </w:rPr>
        </w:pPr>
        <w:r w:rsidRPr="00270038">
          <w:rPr>
            <w:sz w:val="14"/>
            <w:szCs w:val="14"/>
          </w:rPr>
          <w:t xml:space="preserve">Pág. </w:t>
        </w:r>
        <w:r w:rsidRPr="00270038">
          <w:rPr>
            <w:sz w:val="14"/>
            <w:szCs w:val="14"/>
          </w:rPr>
          <w:fldChar w:fldCharType="begin"/>
        </w:r>
        <w:r w:rsidRPr="00270038">
          <w:rPr>
            <w:sz w:val="14"/>
            <w:szCs w:val="14"/>
          </w:rPr>
          <w:instrText>PAGE   \* MERGEFORMAT</w:instrText>
        </w:r>
        <w:r w:rsidRPr="00270038">
          <w:rPr>
            <w:sz w:val="14"/>
            <w:szCs w:val="14"/>
          </w:rPr>
          <w:fldChar w:fldCharType="separate"/>
        </w:r>
        <w:r w:rsidR="001318BB" w:rsidRPr="001318BB">
          <w:rPr>
            <w:noProof/>
            <w:sz w:val="14"/>
            <w:szCs w:val="14"/>
            <w:lang w:val="es-ES"/>
          </w:rPr>
          <w:t>1</w:t>
        </w:r>
        <w:r w:rsidRPr="00270038">
          <w:rPr>
            <w:sz w:val="14"/>
            <w:szCs w:val="14"/>
          </w:rPr>
          <w:fldChar w:fldCharType="end"/>
        </w:r>
      </w:p>
      <w:p w:rsidR="000B0FDD" w:rsidRPr="00270038" w:rsidRDefault="000B0FDD">
        <w:pPr>
          <w:pStyle w:val="Piedepgina"/>
          <w:jc w:val="right"/>
          <w:rPr>
            <w:sz w:val="14"/>
            <w:szCs w:val="14"/>
          </w:rPr>
        </w:pPr>
        <w:r w:rsidRPr="00270038">
          <w:rPr>
            <w:sz w:val="14"/>
            <w:szCs w:val="14"/>
          </w:rPr>
          <w:t>Acciones de Seguimiento VDD-UNAH-201</w:t>
        </w:r>
        <w:r w:rsidR="00C020AE">
          <w:rPr>
            <w:sz w:val="14"/>
            <w:szCs w:val="14"/>
          </w:rPr>
          <w:t>8</w:t>
        </w:r>
      </w:p>
    </w:sdtContent>
  </w:sdt>
  <w:p w:rsidR="000B0FDD" w:rsidRPr="002D35A8" w:rsidRDefault="000B0FDD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B42" w:rsidRDefault="00226B42" w:rsidP="007A4A14">
      <w:pPr>
        <w:spacing w:after="0" w:line="240" w:lineRule="auto"/>
      </w:pPr>
      <w:r>
        <w:separator/>
      </w:r>
    </w:p>
  </w:footnote>
  <w:footnote w:type="continuationSeparator" w:id="0">
    <w:p w:rsidR="00226B42" w:rsidRDefault="00226B42" w:rsidP="007A4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FDD" w:rsidRPr="007A4A14" w:rsidRDefault="000B0FDD" w:rsidP="00885ECC">
    <w:pPr>
      <w:pStyle w:val="Encabezado"/>
      <w:tabs>
        <w:tab w:val="left" w:pos="1222"/>
        <w:tab w:val="center" w:pos="5040"/>
      </w:tabs>
      <w:rPr>
        <w:rFonts w:asciiTheme="majorHAnsi" w:hAnsiTheme="majorHAnsi"/>
        <w:b/>
        <w:sz w:val="28"/>
      </w:rPr>
    </w:pPr>
    <w:r w:rsidRPr="00885ECC">
      <w:rPr>
        <w:rFonts w:asciiTheme="majorHAnsi" w:hAnsiTheme="majorHAnsi"/>
        <w:b/>
        <w:noProof/>
        <w:sz w:val="24"/>
        <w:lang w:eastAsia="es-H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2961DF" wp14:editId="0E9C7E2F">
              <wp:simplePos x="0" y="0"/>
              <wp:positionH relativeFrom="column">
                <wp:posOffset>-47404</wp:posOffset>
              </wp:positionH>
              <wp:positionV relativeFrom="paragraph">
                <wp:posOffset>-300355</wp:posOffset>
              </wp:positionV>
              <wp:extent cx="839972" cy="1307804"/>
              <wp:effectExtent l="0" t="0" r="0" b="6985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9972" cy="13078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B0FDD" w:rsidRDefault="000B0FDD" w:rsidP="00885ECC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es-HN"/>
                            </w:rPr>
                            <w:drawing>
                              <wp:inline distT="0" distB="0" distL="0" distR="0" wp14:anchorId="54F22137" wp14:editId="67F12CA5">
                                <wp:extent cx="584791" cy="974651"/>
                                <wp:effectExtent l="0" t="0" r="6350" b="0"/>
                                <wp:docPr id="1" name="Imagen 1" descr="[logo de la UNAH[11].jpg]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[logo de la UNAH[11].jpg]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84355" cy="9739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961D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75pt;margin-top:-23.65pt;width:66.15pt;height:10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" stroked="f">
              <v:textbox>
                <w:txbxContent>
                  <w:p w:rsidR="000B0FDD" w:rsidRDefault="000B0FDD" w:rsidP="00885ECC">
                    <w:pPr>
                      <w:jc w:val="center"/>
                    </w:pPr>
                    <w:r>
                      <w:rPr>
                        <w:noProof/>
                        <w:lang w:eastAsia="es-HN"/>
                      </w:rPr>
                      <w:drawing>
                        <wp:inline distT="0" distB="0" distL="0" distR="0" wp14:anchorId="54F22137" wp14:editId="67F12CA5">
                          <wp:extent cx="584791" cy="974651"/>
                          <wp:effectExtent l="0" t="0" r="6350" b="0"/>
                          <wp:docPr id="1" name="Imagen 1" descr="[logo de la UNAH[11].jpg]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[logo de la UNAH[11].jpg]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84355" cy="9739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/>
        <w:b/>
        <w:sz w:val="28"/>
      </w:rPr>
      <w:tab/>
    </w:r>
    <w:r>
      <w:rPr>
        <w:rFonts w:asciiTheme="majorHAnsi" w:hAnsiTheme="majorHAnsi"/>
        <w:b/>
        <w:sz w:val="28"/>
      </w:rPr>
      <w:tab/>
    </w:r>
    <w:r w:rsidRPr="007A4A14">
      <w:rPr>
        <w:rFonts w:asciiTheme="majorHAnsi" w:hAnsiTheme="majorHAnsi"/>
        <w:b/>
        <w:sz w:val="28"/>
      </w:rPr>
      <w:t>UNIVERDSIDAD NACIONAL AUTÓNOMA DE HONDURAS</w:t>
    </w:r>
  </w:p>
  <w:p w:rsidR="000B0FDD" w:rsidRPr="007A4A14" w:rsidRDefault="000B0FDD" w:rsidP="007A4A14">
    <w:pPr>
      <w:pStyle w:val="Encabezado"/>
      <w:jc w:val="center"/>
      <w:rPr>
        <w:rFonts w:asciiTheme="majorHAnsi" w:hAnsiTheme="majorHAnsi"/>
        <w:b/>
        <w:sz w:val="24"/>
      </w:rPr>
    </w:pPr>
    <w:r w:rsidRPr="007A4A14">
      <w:rPr>
        <w:rFonts w:asciiTheme="majorHAnsi" w:hAnsiTheme="majorHAnsi"/>
        <w:b/>
        <w:sz w:val="24"/>
      </w:rPr>
      <w:t xml:space="preserve">VALORACIÓN DEL DESEMPEÑO DOCENTE </w:t>
    </w:r>
  </w:p>
  <w:p w:rsidR="000B0FDD" w:rsidRDefault="000B0FDD" w:rsidP="007A4A14">
    <w:pPr>
      <w:pStyle w:val="Encabezado"/>
      <w:jc w:val="center"/>
      <w:rPr>
        <w:rFonts w:asciiTheme="majorHAnsi" w:hAnsiTheme="majorHAnsi"/>
        <w:b/>
        <w:sz w:val="24"/>
      </w:rPr>
    </w:pPr>
    <w:r w:rsidRPr="007A4A14">
      <w:rPr>
        <w:rFonts w:asciiTheme="majorHAnsi" w:hAnsiTheme="majorHAnsi"/>
        <w:b/>
        <w:sz w:val="24"/>
      </w:rPr>
      <w:t>ACCIONES DE SEGUIMIENTO</w:t>
    </w:r>
  </w:p>
  <w:p w:rsidR="000B0FDD" w:rsidRPr="007A4A14" w:rsidRDefault="000B0FDD" w:rsidP="007A4A14">
    <w:pPr>
      <w:pStyle w:val="Encabezado"/>
      <w:jc w:val="center"/>
      <w:rPr>
        <w:rFonts w:asciiTheme="majorHAnsi" w:hAnsiTheme="majorHAnsi"/>
        <w:b/>
        <w:sz w:val="24"/>
      </w:rPr>
    </w:pPr>
  </w:p>
  <w:p w:rsidR="000B0FDD" w:rsidRDefault="00082118" w:rsidP="007A4A14">
    <w:pPr>
      <w:pStyle w:val="Encabezado"/>
      <w:jc w:val="center"/>
      <w:rPr>
        <w:rFonts w:asciiTheme="majorHAnsi" w:hAnsiTheme="majorHAnsi"/>
        <w:b/>
        <w:sz w:val="24"/>
      </w:rPr>
    </w:pPr>
    <w:r>
      <w:rPr>
        <w:rFonts w:asciiTheme="majorHAnsi" w:hAnsiTheme="majorHAnsi"/>
        <w:b/>
        <w:sz w:val="24"/>
      </w:rPr>
      <w:t xml:space="preserve">REPORTE DE </w:t>
    </w:r>
    <w:r w:rsidR="000B0FDD" w:rsidRPr="007A4A14">
      <w:rPr>
        <w:rFonts w:asciiTheme="majorHAnsi" w:hAnsiTheme="majorHAnsi"/>
        <w:b/>
        <w:sz w:val="24"/>
      </w:rPr>
      <w:t>REVISIÓN DE RESULTADOS</w:t>
    </w:r>
    <w:r>
      <w:rPr>
        <w:rFonts w:asciiTheme="majorHAnsi" w:hAnsiTheme="majorHAnsi"/>
        <w:b/>
        <w:sz w:val="24"/>
      </w:rPr>
      <w:t xml:space="preserve"> VDD</w:t>
    </w:r>
    <w:r w:rsidR="00DA1E93">
      <w:rPr>
        <w:rFonts w:asciiTheme="majorHAnsi" w:hAnsiTheme="majorHAnsi"/>
        <w:b/>
        <w:sz w:val="24"/>
      </w:rPr>
      <w:t>-2018</w:t>
    </w:r>
  </w:p>
  <w:p w:rsidR="000B0FDD" w:rsidRPr="007A4A14" w:rsidRDefault="000B0FDD" w:rsidP="00885ECC">
    <w:pPr>
      <w:pStyle w:val="Encabezado"/>
      <w:rPr>
        <w:rFonts w:asciiTheme="majorHAnsi" w:hAnsiTheme="majorHAnsi"/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A14"/>
    <w:rsid w:val="000627BF"/>
    <w:rsid w:val="00082118"/>
    <w:rsid w:val="0008354D"/>
    <w:rsid w:val="00092870"/>
    <w:rsid w:val="000B0FDD"/>
    <w:rsid w:val="001318BB"/>
    <w:rsid w:val="00134EA0"/>
    <w:rsid w:val="00226B42"/>
    <w:rsid w:val="00270038"/>
    <w:rsid w:val="002920CF"/>
    <w:rsid w:val="00292CDB"/>
    <w:rsid w:val="002D35A8"/>
    <w:rsid w:val="00306E9E"/>
    <w:rsid w:val="003D55EE"/>
    <w:rsid w:val="0048718B"/>
    <w:rsid w:val="004B0D94"/>
    <w:rsid w:val="004E0AB8"/>
    <w:rsid w:val="00533ADB"/>
    <w:rsid w:val="006514EB"/>
    <w:rsid w:val="00695DEB"/>
    <w:rsid w:val="006C438C"/>
    <w:rsid w:val="006E48F3"/>
    <w:rsid w:val="00785F8A"/>
    <w:rsid w:val="00786514"/>
    <w:rsid w:val="007A4A14"/>
    <w:rsid w:val="008145AC"/>
    <w:rsid w:val="00885ECC"/>
    <w:rsid w:val="008B3A76"/>
    <w:rsid w:val="009652AF"/>
    <w:rsid w:val="009669F8"/>
    <w:rsid w:val="009B6CFB"/>
    <w:rsid w:val="00A076A9"/>
    <w:rsid w:val="00A6404C"/>
    <w:rsid w:val="00A86687"/>
    <w:rsid w:val="00A924FA"/>
    <w:rsid w:val="00B505CA"/>
    <w:rsid w:val="00BD5C09"/>
    <w:rsid w:val="00BE1CA7"/>
    <w:rsid w:val="00C020AE"/>
    <w:rsid w:val="00C76B0C"/>
    <w:rsid w:val="00CB0EBA"/>
    <w:rsid w:val="00D20A40"/>
    <w:rsid w:val="00D43A16"/>
    <w:rsid w:val="00DA1E93"/>
    <w:rsid w:val="00E12408"/>
    <w:rsid w:val="00E72948"/>
    <w:rsid w:val="00ED3FE3"/>
    <w:rsid w:val="00F0092C"/>
    <w:rsid w:val="00F0272A"/>
    <w:rsid w:val="00F12D20"/>
    <w:rsid w:val="00F67AB6"/>
    <w:rsid w:val="00F778FE"/>
    <w:rsid w:val="00F86BFE"/>
    <w:rsid w:val="00FE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862ACE-83D7-4874-9EAE-C808D5F5F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4A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4A14"/>
  </w:style>
  <w:style w:type="paragraph" w:styleId="Piedepgina">
    <w:name w:val="footer"/>
    <w:basedOn w:val="Normal"/>
    <w:link w:val="PiedepginaCar"/>
    <w:uiPriority w:val="99"/>
    <w:unhideWhenUsed/>
    <w:rsid w:val="007A4A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4A14"/>
  </w:style>
  <w:style w:type="paragraph" w:styleId="Textodeglobo">
    <w:name w:val="Balloon Text"/>
    <w:basedOn w:val="Normal"/>
    <w:link w:val="TextodegloboCar"/>
    <w:uiPriority w:val="99"/>
    <w:semiHidden/>
    <w:unhideWhenUsed/>
    <w:rsid w:val="00885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E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Hernandez</dc:creator>
  <cp:lastModifiedBy>MABEL TURCIOS DOBLADO</cp:lastModifiedBy>
  <cp:revision>2</cp:revision>
  <cp:lastPrinted>2019-03-04T15:23:00Z</cp:lastPrinted>
  <dcterms:created xsi:type="dcterms:W3CDTF">2019-03-04T15:23:00Z</dcterms:created>
  <dcterms:modified xsi:type="dcterms:W3CDTF">2019-03-04T15:23:00Z</dcterms:modified>
</cp:coreProperties>
</file>