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4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UNAH-CU"/>
      </w:tblPr>
      <w:tblGrid>
        <w:gridCol w:w="1548"/>
        <w:gridCol w:w="1883"/>
        <w:gridCol w:w="747"/>
        <w:gridCol w:w="755"/>
        <w:gridCol w:w="207"/>
        <w:gridCol w:w="1872"/>
        <w:gridCol w:w="835"/>
        <w:gridCol w:w="1853"/>
        <w:gridCol w:w="1085"/>
        <w:gridCol w:w="1090"/>
        <w:gridCol w:w="1450"/>
        <w:gridCol w:w="1412"/>
        <w:gridCol w:w="1350"/>
        <w:gridCol w:w="1347"/>
      </w:tblGrid>
      <w:tr w:rsidR="009A3A68" w:rsidRPr="00806085" w14:paraId="2B67C51F" w14:textId="77777777" w:rsidTr="00F71AAB">
        <w:trPr>
          <w:gridAfter w:val="3"/>
          <w:wAfter w:w="4109" w:type="dxa"/>
          <w:trHeight w:val="272"/>
        </w:trPr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0B64452" w14:textId="6516A091" w:rsidR="009A3A68" w:rsidRPr="004D085D" w:rsidRDefault="004D085D" w:rsidP="004D085D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 xml:space="preserve">INFORME </w:t>
            </w:r>
            <w:r w:rsidR="009A3A68" w:rsidRPr="009C6604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 xml:space="preserve">DE ACTIVIDADES </w:t>
            </w:r>
            <w:r w:rsidR="00B30E7F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DOCENT</w:t>
            </w:r>
            <w:r w:rsidR="006877EC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 xml:space="preserve">ES </w:t>
            </w:r>
            <w:r w:rsidR="00464F14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DE</w:t>
            </w:r>
            <w:r w:rsidR="009A3A68" w:rsidRPr="009C6604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 xml:space="preserve"> GESTIÓN ACADÉMICA </w:t>
            </w:r>
            <w:r w:rsidR="00FF111D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 xml:space="preserve">II </w:t>
            </w:r>
            <w:r w:rsidR="009A3A68" w:rsidRPr="009C6604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 xml:space="preserve">SEMESTRE </w:t>
            </w:r>
            <w:r w:rsidR="009A3A68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202</w:t>
            </w:r>
            <w:r w:rsidR="007214DE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87B70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-2024</w:t>
            </w:r>
          </w:p>
        </w:tc>
      </w:tr>
      <w:tr w:rsidR="009A3A68" w:rsidRPr="00806085" w14:paraId="649C432A" w14:textId="77777777" w:rsidTr="00F71AAB">
        <w:trPr>
          <w:trHeight w:val="272"/>
        </w:trPr>
        <w:tc>
          <w:tcPr>
            <w:tcW w:w="133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020D1A" w14:textId="77777777" w:rsidR="009A3A68" w:rsidRPr="00CE3383" w:rsidRDefault="009A3A68" w:rsidP="00F71AAB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12" w:type="dxa"/>
            <w:tcBorders>
              <w:left w:val="nil"/>
            </w:tcBorders>
            <w:vAlign w:val="center"/>
          </w:tcPr>
          <w:p w14:paraId="34BD8C4B" w14:textId="77777777" w:rsidR="009A3A68" w:rsidRDefault="009A3A68" w:rsidP="00F71AAB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6BBD7A9" w14:textId="77777777" w:rsidR="009A3A68" w:rsidRDefault="009A3A68" w:rsidP="00F71AAB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4F4D53FF" w14:textId="77777777" w:rsidR="009A3A68" w:rsidRDefault="009A3A68" w:rsidP="00F71AAB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9A3A68" w:rsidRPr="00806085" w14:paraId="546CC06B" w14:textId="77777777" w:rsidTr="00F71AAB">
        <w:trPr>
          <w:trHeight w:val="272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980D1" w14:textId="77777777" w:rsidR="009A3A68" w:rsidRPr="00CE3383" w:rsidRDefault="009A3A68" w:rsidP="00F71AAB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26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FB49C" w14:textId="77777777" w:rsidR="009A3A68" w:rsidRPr="00CE3383" w:rsidRDefault="009A3A68" w:rsidP="00F71AAB">
            <w:pPr>
              <w:jc w:val="center"/>
              <w:rPr>
                <w:rFonts w:ascii="Calibri" w:hAnsi="Calibri"/>
                <w:b/>
                <w:bCs/>
              </w:rPr>
            </w:pPr>
            <w:r w:rsidRPr="00CE3383">
              <w:rPr>
                <w:rFonts w:ascii="Calibri" w:hAnsi="Calibri"/>
                <w:b/>
                <w:bCs/>
              </w:rPr>
              <w:t>FECHA DE ELABORACIÓN</w:t>
            </w:r>
          </w:p>
        </w:tc>
        <w:sdt>
          <w:sdtPr>
            <w:rPr>
              <w:rFonts w:ascii="Calibri" w:hAnsi="Calibri"/>
              <w:b/>
              <w:bCs/>
            </w:rPr>
            <w:id w:val="1330797705"/>
            <w:placeholder>
              <w:docPart w:val="B48A3693DE3E4990B40D09A924CC5E0B"/>
            </w:placeholder>
            <w:showingPlcHdr/>
            <w:date>
              <w:dateFormat w:val="dd/MM/yyyy"/>
              <w:lid w:val="es-HN"/>
              <w:storeMappedDataAs w:val="dateTime"/>
              <w:calendar w:val="gregorian"/>
            </w:date>
          </w:sdtPr>
          <w:sdtEndPr/>
          <w:sdtContent>
            <w:tc>
              <w:tcPr>
                <w:tcW w:w="3625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CA0809D" w14:textId="77777777" w:rsidR="009A3A68" w:rsidRPr="00CE3383" w:rsidRDefault="009A3A68" w:rsidP="00F71AAB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r w:rsidRPr="006C1C33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1412" w:type="dxa"/>
            <w:vAlign w:val="center"/>
          </w:tcPr>
          <w:p w14:paraId="4472ECDD" w14:textId="77777777" w:rsidR="009A3A68" w:rsidRDefault="009A3A68" w:rsidP="00F71AAB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Día</w:t>
            </w:r>
          </w:p>
        </w:tc>
        <w:tc>
          <w:tcPr>
            <w:tcW w:w="1350" w:type="dxa"/>
            <w:vAlign w:val="center"/>
          </w:tcPr>
          <w:p w14:paraId="07F5AE5C" w14:textId="77777777" w:rsidR="009A3A68" w:rsidRDefault="009A3A68" w:rsidP="00F71AAB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Mes</w:t>
            </w:r>
          </w:p>
        </w:tc>
        <w:tc>
          <w:tcPr>
            <w:tcW w:w="1347" w:type="dxa"/>
            <w:vAlign w:val="center"/>
          </w:tcPr>
          <w:p w14:paraId="772EAB40" w14:textId="77777777" w:rsidR="009A3A68" w:rsidRDefault="009A3A68" w:rsidP="00F71AAB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Año</w:t>
            </w:r>
          </w:p>
        </w:tc>
      </w:tr>
      <w:tr w:rsidR="009A3A68" w:rsidRPr="00806085" w14:paraId="0A1C4A38" w14:textId="77777777" w:rsidTr="00F71AAB">
        <w:trPr>
          <w:trHeight w:val="72"/>
        </w:trPr>
        <w:tc>
          <w:tcPr>
            <w:tcW w:w="3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EA09C" w14:textId="77777777" w:rsidR="009A3A68" w:rsidRPr="00CE3383" w:rsidRDefault="009A3A68" w:rsidP="00F71AAB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26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4756A" w14:textId="77777777" w:rsidR="009A3A68" w:rsidRPr="00CE3383" w:rsidRDefault="009A3A68" w:rsidP="00F71AAB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36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916FB" w14:textId="77777777" w:rsidR="009A3A68" w:rsidRPr="00CE3383" w:rsidRDefault="009A3A68" w:rsidP="00F71AAB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24939339" w14:textId="77777777" w:rsidR="009A3A68" w:rsidRDefault="009A3A68" w:rsidP="00F71AAB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C83A4E2" w14:textId="77777777" w:rsidR="009A3A68" w:rsidRDefault="009A3A68" w:rsidP="00F71AAB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71594E43" w14:textId="77777777" w:rsidR="009A3A68" w:rsidRDefault="009A3A68" w:rsidP="00F71AAB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9A3A68" w:rsidRPr="00806085" w14:paraId="1A239577" w14:textId="77777777" w:rsidTr="00F71AAB">
        <w:trPr>
          <w:gridAfter w:val="3"/>
          <w:wAfter w:w="4109" w:type="dxa"/>
          <w:trHeight w:val="305"/>
        </w:trPr>
        <w:tc>
          <w:tcPr>
            <w:tcW w:w="1332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57ECC7" w14:textId="77777777" w:rsidR="009A3A68" w:rsidRPr="00BA6E30" w:rsidRDefault="009A3A68" w:rsidP="00F71AA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9A3A68" w:rsidRPr="00806085" w14:paraId="7748A96B" w14:textId="77777777" w:rsidTr="00F71AAB">
        <w:trPr>
          <w:gridAfter w:val="3"/>
          <w:wAfter w:w="4109" w:type="dxa"/>
          <w:trHeight w:val="272"/>
        </w:trPr>
        <w:tc>
          <w:tcPr>
            <w:tcW w:w="1332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6229C3C8" w14:textId="77777777" w:rsidR="009A3A68" w:rsidRPr="00EF660E" w:rsidRDefault="009A3A68" w:rsidP="00F71AA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F660E">
              <w:rPr>
                <w:b/>
                <w:color w:val="FFFFFF" w:themeColor="background1"/>
                <w:sz w:val="24"/>
                <w:szCs w:val="24"/>
              </w:rPr>
              <w:t>INFORMACIÓN DEL DOCENTE</w:t>
            </w:r>
          </w:p>
        </w:tc>
      </w:tr>
      <w:tr w:rsidR="009A3A68" w:rsidRPr="00E75953" w14:paraId="2A29DD04" w14:textId="77777777" w:rsidTr="00487B70">
        <w:trPr>
          <w:gridAfter w:val="3"/>
          <w:wAfter w:w="4109" w:type="dxa"/>
          <w:trHeight w:val="27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39985EF0" w14:textId="77777777" w:rsidR="009A3A68" w:rsidRPr="00B2424F" w:rsidRDefault="009A3A68" w:rsidP="00F71AAB">
            <w:pPr>
              <w:rPr>
                <w:b/>
              </w:rPr>
            </w:pPr>
            <w:r w:rsidRPr="00B2424F">
              <w:rPr>
                <w:b/>
              </w:rPr>
              <w:t>Centro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EFAC6" w14:textId="7DBB40E1" w:rsidR="0070229F" w:rsidRPr="000D771C" w:rsidRDefault="0070229F" w:rsidP="00F71AAB"/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52C0" w14:textId="77777777" w:rsidR="009A3A68" w:rsidRPr="000D771C" w:rsidRDefault="009A3A68" w:rsidP="00F71AAB">
            <w:r w:rsidRPr="007D77F6">
              <w:t> 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14:paraId="7DDE5AE6" w14:textId="77777777" w:rsidR="009A3A68" w:rsidRPr="00B2424F" w:rsidRDefault="009A3A68" w:rsidP="00F71AAB">
            <w:pPr>
              <w:rPr>
                <w:b/>
              </w:rPr>
            </w:pPr>
            <w:r>
              <w:rPr>
                <w:b/>
              </w:rPr>
              <w:t>Unidad Académica</w:t>
            </w:r>
          </w:p>
        </w:tc>
        <w:tc>
          <w:tcPr>
            <w:tcW w:w="6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30E0" w14:textId="77777777" w:rsidR="009A3A68" w:rsidRPr="00E75953" w:rsidRDefault="009A3A68" w:rsidP="00F71AAB">
            <w:pPr>
              <w:rPr>
                <w:rFonts w:ascii="Arial" w:hAnsi="Arial" w:cs="Arial"/>
                <w:b/>
                <w:color w:val="000000"/>
              </w:rPr>
            </w:pPr>
            <w:r w:rsidRPr="007D77F6">
              <w:t> </w:t>
            </w:r>
          </w:p>
        </w:tc>
      </w:tr>
      <w:tr w:rsidR="009A3A68" w:rsidRPr="00806085" w14:paraId="631090C0" w14:textId="77777777" w:rsidTr="00487B70">
        <w:trPr>
          <w:gridAfter w:val="3"/>
          <w:wAfter w:w="4109" w:type="dxa"/>
          <w:trHeight w:val="463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23109B8D" w14:textId="77777777" w:rsidR="009A3A68" w:rsidRPr="00B2424F" w:rsidRDefault="009A3A68" w:rsidP="00F71AAB">
            <w:pPr>
              <w:rPr>
                <w:b/>
              </w:rPr>
            </w:pPr>
            <w:r w:rsidRPr="00B2424F">
              <w:rPr>
                <w:b/>
              </w:rPr>
              <w:t>Nombre del docente</w:t>
            </w:r>
          </w:p>
        </w:tc>
        <w:tc>
          <w:tcPr>
            <w:tcW w:w="9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C336F" w14:textId="77777777" w:rsidR="009A3A68" w:rsidRPr="000D771C" w:rsidRDefault="009A3A68" w:rsidP="00F71AAB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6DBE008A" w14:textId="77777777" w:rsidR="009A3A68" w:rsidRPr="00B2424F" w:rsidRDefault="009A3A68" w:rsidP="00F71AAB">
            <w:pPr>
              <w:jc w:val="center"/>
              <w:rPr>
                <w:b/>
              </w:rPr>
            </w:pPr>
            <w:r w:rsidRPr="00B2424F">
              <w:rPr>
                <w:b/>
              </w:rPr>
              <w:t>No. de Empleado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9875" w14:textId="77777777" w:rsidR="009A3A68" w:rsidRPr="000D771C" w:rsidRDefault="009A3A68" w:rsidP="00F71AAB">
            <w:r w:rsidRPr="007D77F6">
              <w:t> </w:t>
            </w:r>
          </w:p>
        </w:tc>
      </w:tr>
      <w:tr w:rsidR="009A3A68" w:rsidRPr="00166C50" w14:paraId="51C20486" w14:textId="77777777" w:rsidTr="00487B70">
        <w:trPr>
          <w:gridAfter w:val="3"/>
          <w:wAfter w:w="4109" w:type="dxa"/>
          <w:trHeight w:val="613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D8E0433" w14:textId="77777777" w:rsidR="009A3A68" w:rsidRPr="00B2424F" w:rsidRDefault="009A3A68" w:rsidP="00F71AAB">
            <w:pPr>
              <w:rPr>
                <w:b/>
              </w:rPr>
            </w:pPr>
            <w:r w:rsidRPr="00B2424F">
              <w:rPr>
                <w:b/>
              </w:rPr>
              <w:t>Formación Académica</w:t>
            </w:r>
          </w:p>
        </w:tc>
        <w:sdt>
          <w:sdtPr>
            <w:id w:val="463477034"/>
            <w:placeholder>
              <w:docPart w:val="3521F8E5E63A4CE4BBB883CE69DCB2FD"/>
            </w:placeholder>
            <w:showingPlcHdr/>
            <w:dropDownList>
              <w:listItem w:value="Elija un elemento."/>
              <w:listItem w:displayText="Licenciatura" w:value="Licenciatura"/>
              <w:listItem w:displayText="Maestría" w:value="Maestría"/>
              <w:listItem w:displayText="Doctorado" w:value="Doctorado"/>
            </w:dropDownList>
          </w:sdtPr>
          <w:sdtEndPr/>
          <w:sdtContent>
            <w:tc>
              <w:tcPr>
                <w:tcW w:w="3592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43C1F7" w14:textId="77777777" w:rsidR="009A3A68" w:rsidRPr="000D771C" w:rsidRDefault="009A3A68" w:rsidP="00F71AAB">
                <w:r w:rsidRPr="000D771C">
                  <w:t>Elija un elemento.</w:t>
                </w:r>
              </w:p>
            </w:tc>
          </w:sdtContent>
        </w:sdt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E74E55D" w14:textId="77777777" w:rsidR="009A3A68" w:rsidRPr="00B2424F" w:rsidRDefault="009A3A68" w:rsidP="00F71AAB">
            <w:pPr>
              <w:rPr>
                <w:b/>
              </w:rPr>
            </w:pPr>
            <w:r w:rsidRPr="00B2424F">
              <w:rPr>
                <w:b/>
              </w:rPr>
              <w:t>Categoría docente</w:t>
            </w:r>
          </w:p>
        </w:tc>
        <w:sdt>
          <w:sdtPr>
            <w:id w:val="-2092387643"/>
            <w:placeholder>
              <w:docPart w:val="470102B00A224BF986542FF6EB6D5065"/>
            </w:placeholder>
            <w:showingPlcHdr/>
            <w:dropDownList>
              <w:listItem w:value="Elija un elemento."/>
              <w:listItem w:displayText="PROFESOR AUXILIAR" w:value="PROFESOR AUXILIAR"/>
              <w:listItem w:displayText="PROFESOR TITULAR I" w:value="PROFESOR TITULAR I"/>
              <w:listItem w:displayText="PROFESOR TITULAR II" w:value="PROFESOR TITULAR II"/>
              <w:listItem w:displayText="PROFESOR TITULAR III" w:value="PROFESOR TITULAR III"/>
              <w:listItem w:displayText="PROFESOR TITULAR IV" w:value="PROFESOR TITULAR IV"/>
              <w:listItem w:displayText="PROFESOR TITULAR V" w:value="PROFESOR TITULAR V"/>
            </w:dropDownList>
          </w:sdtPr>
          <w:sdtEndPr/>
          <w:sdtContent>
            <w:tc>
              <w:tcPr>
                <w:tcW w:w="6313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5900950" w14:textId="77777777" w:rsidR="009A3A68" w:rsidRPr="007D77F6" w:rsidRDefault="009A3A68" w:rsidP="00F71AAB">
                <w:r w:rsidRPr="007D77F6">
                  <w:t>Elija un elemento.</w:t>
                </w:r>
              </w:p>
            </w:tc>
          </w:sdtContent>
        </w:sdt>
      </w:tr>
      <w:tr w:rsidR="009A3A68" w:rsidRPr="00166C50" w14:paraId="702C41C3" w14:textId="77777777" w:rsidTr="00487B70">
        <w:trPr>
          <w:gridAfter w:val="3"/>
          <w:wAfter w:w="4109" w:type="dxa"/>
          <w:trHeight w:val="51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1B3466F1" w14:textId="77777777" w:rsidR="009A3A68" w:rsidRPr="00B2424F" w:rsidRDefault="009A3A68" w:rsidP="00F71AAB">
            <w:pPr>
              <w:rPr>
                <w:b/>
              </w:rPr>
            </w:pPr>
            <w:r w:rsidRPr="00B2424F">
              <w:rPr>
                <w:b/>
              </w:rPr>
              <w:t>Jornada laboral</w:t>
            </w:r>
          </w:p>
        </w:tc>
        <w:tc>
          <w:tcPr>
            <w:tcW w:w="546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DF25C" w14:textId="77777777" w:rsidR="009A3A68" w:rsidRPr="000D771C" w:rsidRDefault="00C82B26" w:rsidP="00F71AAB">
            <w:sdt>
              <w:sdtPr>
                <w:id w:val="-510754668"/>
                <w:placeholder>
                  <w:docPart w:val="470102B00A224BF986542FF6EB6D5065"/>
                </w:placeholder>
                <w:showingPlcHdr/>
                <w:dropDownList>
                  <w:listItem w:value="Elija un elemento."/>
                  <w:listItem w:displayText="TIEMPO COMPLETO" w:value="TIEMPO COMPLETO"/>
                  <w:listItem w:displayText="MEDIO TIEMPO" w:value="MEDIO TIEMPO"/>
                </w:dropDownList>
              </w:sdtPr>
              <w:sdtEndPr/>
              <w:sdtContent>
                <w:r w:rsidR="009A3A68" w:rsidRPr="000D771C">
                  <w:t>Elija un elemento.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3277FD9" w14:textId="77777777" w:rsidR="009A3A68" w:rsidRPr="00B2424F" w:rsidRDefault="009A3A68" w:rsidP="00487B70">
            <w:pPr>
              <w:jc w:val="center"/>
              <w:rPr>
                <w:b/>
              </w:rPr>
            </w:pPr>
            <w:r w:rsidRPr="00487B70">
              <w:rPr>
                <w:b/>
              </w:rPr>
              <w:t>Horario</w:t>
            </w:r>
          </w:p>
        </w:tc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608C28" w14:textId="77777777" w:rsidR="009A3A68" w:rsidRPr="000D771C" w:rsidRDefault="009A3A68" w:rsidP="00487B70">
            <w:pPr>
              <w:jc w:val="center"/>
            </w:pPr>
            <w:r w:rsidRPr="007D77F6">
              <w:t> </w:t>
            </w:r>
          </w:p>
          <w:p w14:paraId="7BEDE30C" w14:textId="77777777" w:rsidR="009A3A68" w:rsidRPr="007D77F6" w:rsidRDefault="009A3A68" w:rsidP="00F71AAB"/>
        </w:tc>
      </w:tr>
      <w:tr w:rsidR="009A3A68" w:rsidRPr="00166C50" w14:paraId="784FDB81" w14:textId="77777777" w:rsidTr="00F71AAB">
        <w:trPr>
          <w:gridAfter w:val="3"/>
          <w:wAfter w:w="4109" w:type="dxa"/>
          <w:trHeight w:val="518"/>
        </w:trPr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C029" w14:textId="77777777" w:rsidR="009A3A68" w:rsidRPr="00464F14" w:rsidRDefault="009A3A68" w:rsidP="00F71AAB">
            <w:pPr>
              <w:rPr>
                <w:color w:val="1F3864" w:themeColor="accent5" w:themeShade="80"/>
              </w:rPr>
            </w:pPr>
            <w:r w:rsidRPr="00487B70">
              <w:rPr>
                <w:b/>
                <w:color w:val="002060"/>
              </w:rPr>
              <w:t>Nota importante:</w:t>
            </w:r>
            <w:r w:rsidRPr="00487B70">
              <w:rPr>
                <w:color w:val="002060"/>
              </w:rPr>
              <w:t xml:space="preserve"> Cuando se presente por primera vez el informe de actividades de gestión académica, se debe adjuntar copia fotostática de ambos lados de los títulos de grados académicos.</w:t>
            </w:r>
          </w:p>
        </w:tc>
      </w:tr>
    </w:tbl>
    <w:p w14:paraId="03E6D246" w14:textId="28DB66F8" w:rsidR="009A3A68" w:rsidRDefault="009A3A68" w:rsidP="009A3A68"/>
    <w:p w14:paraId="0409F6E3" w14:textId="77777777" w:rsidR="009A3A68" w:rsidRDefault="009A3A68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"/>
        <w:gridCol w:w="4093"/>
        <w:gridCol w:w="2168"/>
        <w:gridCol w:w="2127"/>
        <w:gridCol w:w="4068"/>
      </w:tblGrid>
      <w:tr w:rsidR="009A3A68" w:rsidRPr="002943C5" w14:paraId="7BFFC1FE" w14:textId="77777777" w:rsidTr="00F71AAB">
        <w:trPr>
          <w:tblHeader/>
        </w:trPr>
        <w:tc>
          <w:tcPr>
            <w:tcW w:w="12994" w:type="dxa"/>
            <w:gridSpan w:val="5"/>
            <w:shd w:val="clear" w:color="auto" w:fill="002060"/>
          </w:tcPr>
          <w:p w14:paraId="0D511E30" w14:textId="1208748B" w:rsidR="009A3A68" w:rsidRPr="00464F14" w:rsidRDefault="009A3A68" w:rsidP="00464F14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464F14">
              <w:rPr>
                <w:b/>
                <w:color w:val="FFFFFF" w:themeColor="background1"/>
              </w:rPr>
              <w:lastRenderedPageBreak/>
              <w:t xml:space="preserve"> FUNCIONES </w:t>
            </w:r>
          </w:p>
        </w:tc>
      </w:tr>
      <w:tr w:rsidR="009A3A68" w:rsidRPr="007F43D2" w14:paraId="50397E16" w14:textId="77777777" w:rsidTr="00F71AAB">
        <w:trPr>
          <w:trHeight w:val="708"/>
        </w:trPr>
        <w:tc>
          <w:tcPr>
            <w:tcW w:w="0" w:type="auto"/>
            <w:vAlign w:val="center"/>
          </w:tcPr>
          <w:p w14:paraId="1DC23412" w14:textId="77777777" w:rsidR="009A3A68" w:rsidRPr="007F43D2" w:rsidRDefault="009A3A68" w:rsidP="00F71AAB">
            <w:pPr>
              <w:jc w:val="center"/>
              <w:rPr>
                <w:b/>
              </w:rPr>
            </w:pPr>
            <w:r w:rsidRPr="007F43D2">
              <w:rPr>
                <w:b/>
              </w:rPr>
              <w:t>No.</w:t>
            </w:r>
          </w:p>
        </w:tc>
        <w:tc>
          <w:tcPr>
            <w:tcW w:w="4093" w:type="dxa"/>
            <w:vAlign w:val="center"/>
          </w:tcPr>
          <w:p w14:paraId="3E5467B0" w14:textId="77777777" w:rsidR="009A3A68" w:rsidRPr="007F43D2" w:rsidRDefault="009A3A68" w:rsidP="00F71AAB">
            <w:pPr>
              <w:jc w:val="center"/>
              <w:rPr>
                <w:b/>
              </w:rPr>
            </w:pPr>
            <w:r>
              <w:rPr>
                <w:b/>
              </w:rPr>
              <w:t>Funciones del puesto</w:t>
            </w:r>
          </w:p>
        </w:tc>
        <w:tc>
          <w:tcPr>
            <w:tcW w:w="2168" w:type="dxa"/>
            <w:vAlign w:val="center"/>
          </w:tcPr>
          <w:p w14:paraId="471A99E9" w14:textId="77777777" w:rsidR="009A3A68" w:rsidRPr="007F43D2" w:rsidRDefault="009A3A68" w:rsidP="00F71AAB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2127" w:type="dxa"/>
            <w:vAlign w:val="center"/>
          </w:tcPr>
          <w:p w14:paraId="628F6AB7" w14:textId="77777777" w:rsidR="009A3A68" w:rsidRPr="007F43D2" w:rsidRDefault="009A3A68" w:rsidP="00F71AAB">
            <w:pPr>
              <w:jc w:val="center"/>
              <w:rPr>
                <w:b/>
              </w:rPr>
            </w:pPr>
            <w:r>
              <w:rPr>
                <w:b/>
              </w:rPr>
              <w:t xml:space="preserve">Nivel de avance </w:t>
            </w:r>
            <w:r w:rsidRPr="00EA3F2B">
              <w:rPr>
                <w:i/>
                <w:sz w:val="18"/>
              </w:rPr>
              <w:t>(propuesta, ejecución, finalizado)</w:t>
            </w:r>
          </w:p>
        </w:tc>
        <w:tc>
          <w:tcPr>
            <w:tcW w:w="4068" w:type="dxa"/>
            <w:vAlign w:val="center"/>
          </w:tcPr>
          <w:p w14:paraId="32FDDDFA" w14:textId="77777777" w:rsidR="009A3A68" w:rsidRPr="007F43D2" w:rsidRDefault="009A3A68" w:rsidP="00F71AAB">
            <w:pPr>
              <w:jc w:val="center"/>
              <w:rPr>
                <w:b/>
              </w:rPr>
            </w:pPr>
            <w:r w:rsidRPr="007F43D2">
              <w:rPr>
                <w:b/>
              </w:rPr>
              <w:t>Medio de verificación</w:t>
            </w:r>
          </w:p>
        </w:tc>
      </w:tr>
      <w:tr w:rsidR="009A3A68" w14:paraId="614520E8" w14:textId="77777777" w:rsidTr="00F71AAB">
        <w:tc>
          <w:tcPr>
            <w:tcW w:w="0" w:type="auto"/>
          </w:tcPr>
          <w:p w14:paraId="48A6E9A8" w14:textId="77777777" w:rsidR="009A3A68" w:rsidRDefault="009A3A68" w:rsidP="00F71AAB"/>
        </w:tc>
        <w:tc>
          <w:tcPr>
            <w:tcW w:w="4093" w:type="dxa"/>
          </w:tcPr>
          <w:p w14:paraId="465EBFCD" w14:textId="77777777" w:rsidR="009A3A68" w:rsidRDefault="009A3A68" w:rsidP="00F71AAB"/>
        </w:tc>
        <w:tc>
          <w:tcPr>
            <w:tcW w:w="2168" w:type="dxa"/>
          </w:tcPr>
          <w:p w14:paraId="3BF0F949" w14:textId="77777777" w:rsidR="009A3A68" w:rsidRDefault="009A3A68" w:rsidP="00F71AAB"/>
        </w:tc>
        <w:tc>
          <w:tcPr>
            <w:tcW w:w="2127" w:type="dxa"/>
          </w:tcPr>
          <w:p w14:paraId="269828E2" w14:textId="77777777" w:rsidR="009A3A68" w:rsidRDefault="009A3A68" w:rsidP="00F71AAB"/>
        </w:tc>
        <w:tc>
          <w:tcPr>
            <w:tcW w:w="4068" w:type="dxa"/>
          </w:tcPr>
          <w:p w14:paraId="366524E4" w14:textId="77777777" w:rsidR="009A3A68" w:rsidRDefault="009A3A68" w:rsidP="00F71AAB"/>
        </w:tc>
      </w:tr>
      <w:tr w:rsidR="009A3A68" w14:paraId="4761D1CE" w14:textId="77777777" w:rsidTr="00F71AAB">
        <w:tc>
          <w:tcPr>
            <w:tcW w:w="0" w:type="auto"/>
          </w:tcPr>
          <w:p w14:paraId="340C5B91" w14:textId="77777777" w:rsidR="009A3A68" w:rsidRDefault="009A3A68" w:rsidP="00F71AAB"/>
        </w:tc>
        <w:tc>
          <w:tcPr>
            <w:tcW w:w="4093" w:type="dxa"/>
          </w:tcPr>
          <w:p w14:paraId="5921AA1B" w14:textId="77777777" w:rsidR="009A3A68" w:rsidRDefault="009A3A68" w:rsidP="00F71AAB"/>
        </w:tc>
        <w:tc>
          <w:tcPr>
            <w:tcW w:w="2168" w:type="dxa"/>
          </w:tcPr>
          <w:p w14:paraId="7B87C53E" w14:textId="77777777" w:rsidR="009A3A68" w:rsidRDefault="009A3A68" w:rsidP="00F71AAB"/>
        </w:tc>
        <w:tc>
          <w:tcPr>
            <w:tcW w:w="2127" w:type="dxa"/>
          </w:tcPr>
          <w:p w14:paraId="22A6C9E5" w14:textId="77777777" w:rsidR="009A3A68" w:rsidRDefault="009A3A68" w:rsidP="00F71AAB"/>
        </w:tc>
        <w:tc>
          <w:tcPr>
            <w:tcW w:w="4068" w:type="dxa"/>
          </w:tcPr>
          <w:p w14:paraId="739C1F18" w14:textId="77777777" w:rsidR="009A3A68" w:rsidRDefault="009A3A68" w:rsidP="00F71AAB"/>
        </w:tc>
      </w:tr>
      <w:tr w:rsidR="009A3A68" w14:paraId="10BBED72" w14:textId="77777777" w:rsidTr="00F71AAB">
        <w:tc>
          <w:tcPr>
            <w:tcW w:w="0" w:type="auto"/>
          </w:tcPr>
          <w:p w14:paraId="0EBAAFDE" w14:textId="77777777" w:rsidR="009A3A68" w:rsidRDefault="009A3A68" w:rsidP="00F71AAB"/>
        </w:tc>
        <w:tc>
          <w:tcPr>
            <w:tcW w:w="4093" w:type="dxa"/>
          </w:tcPr>
          <w:p w14:paraId="2AF99DEF" w14:textId="77777777" w:rsidR="009A3A68" w:rsidRDefault="009A3A68" w:rsidP="00F71AAB"/>
        </w:tc>
        <w:tc>
          <w:tcPr>
            <w:tcW w:w="2168" w:type="dxa"/>
          </w:tcPr>
          <w:p w14:paraId="452C9BD6" w14:textId="77777777" w:rsidR="009A3A68" w:rsidRDefault="009A3A68" w:rsidP="00F71AAB"/>
        </w:tc>
        <w:tc>
          <w:tcPr>
            <w:tcW w:w="2127" w:type="dxa"/>
          </w:tcPr>
          <w:p w14:paraId="5B633B8E" w14:textId="77777777" w:rsidR="009A3A68" w:rsidRDefault="009A3A68" w:rsidP="00F71AAB"/>
        </w:tc>
        <w:tc>
          <w:tcPr>
            <w:tcW w:w="4068" w:type="dxa"/>
          </w:tcPr>
          <w:p w14:paraId="08F09620" w14:textId="77777777" w:rsidR="009A3A68" w:rsidRDefault="009A3A68" w:rsidP="00F71AAB"/>
        </w:tc>
      </w:tr>
      <w:tr w:rsidR="009A3A68" w14:paraId="4664FF81" w14:textId="77777777" w:rsidTr="00F71AAB">
        <w:tc>
          <w:tcPr>
            <w:tcW w:w="0" w:type="auto"/>
          </w:tcPr>
          <w:p w14:paraId="1490DB26" w14:textId="77777777" w:rsidR="009A3A68" w:rsidRDefault="009A3A68" w:rsidP="00F71AAB"/>
        </w:tc>
        <w:tc>
          <w:tcPr>
            <w:tcW w:w="4093" w:type="dxa"/>
          </w:tcPr>
          <w:p w14:paraId="14340524" w14:textId="77777777" w:rsidR="009A3A68" w:rsidRDefault="009A3A68" w:rsidP="00F71AAB"/>
        </w:tc>
        <w:tc>
          <w:tcPr>
            <w:tcW w:w="2168" w:type="dxa"/>
          </w:tcPr>
          <w:p w14:paraId="2AB602BB" w14:textId="77777777" w:rsidR="009A3A68" w:rsidRDefault="009A3A68" w:rsidP="00F71AAB"/>
        </w:tc>
        <w:tc>
          <w:tcPr>
            <w:tcW w:w="2127" w:type="dxa"/>
          </w:tcPr>
          <w:p w14:paraId="239392CE" w14:textId="77777777" w:rsidR="009A3A68" w:rsidRDefault="009A3A68" w:rsidP="00F71AAB"/>
        </w:tc>
        <w:tc>
          <w:tcPr>
            <w:tcW w:w="4068" w:type="dxa"/>
          </w:tcPr>
          <w:p w14:paraId="6F73BEA0" w14:textId="77777777" w:rsidR="009A3A68" w:rsidRDefault="009A3A68" w:rsidP="00F71AAB"/>
        </w:tc>
      </w:tr>
      <w:tr w:rsidR="009A3A68" w14:paraId="6DB40EBF" w14:textId="77777777" w:rsidTr="00F71AAB">
        <w:tc>
          <w:tcPr>
            <w:tcW w:w="0" w:type="auto"/>
          </w:tcPr>
          <w:p w14:paraId="2BAAC99D" w14:textId="77777777" w:rsidR="009A3A68" w:rsidRDefault="009A3A68" w:rsidP="00F71AAB"/>
        </w:tc>
        <w:tc>
          <w:tcPr>
            <w:tcW w:w="4093" w:type="dxa"/>
          </w:tcPr>
          <w:p w14:paraId="52054607" w14:textId="77777777" w:rsidR="009A3A68" w:rsidRDefault="009A3A68" w:rsidP="00F71AAB"/>
        </w:tc>
        <w:tc>
          <w:tcPr>
            <w:tcW w:w="2168" w:type="dxa"/>
          </w:tcPr>
          <w:p w14:paraId="2F5C6B03" w14:textId="77777777" w:rsidR="009A3A68" w:rsidRDefault="009A3A68" w:rsidP="00F71AAB"/>
        </w:tc>
        <w:tc>
          <w:tcPr>
            <w:tcW w:w="2127" w:type="dxa"/>
          </w:tcPr>
          <w:p w14:paraId="07821E39" w14:textId="77777777" w:rsidR="009A3A68" w:rsidRDefault="009A3A68" w:rsidP="00F71AAB"/>
        </w:tc>
        <w:tc>
          <w:tcPr>
            <w:tcW w:w="4068" w:type="dxa"/>
          </w:tcPr>
          <w:p w14:paraId="25CE12CD" w14:textId="77777777" w:rsidR="009A3A68" w:rsidRDefault="009A3A68" w:rsidP="00F71AAB"/>
        </w:tc>
      </w:tr>
      <w:tr w:rsidR="009A3A68" w14:paraId="2FF2A758" w14:textId="77777777" w:rsidTr="00F71AAB">
        <w:tc>
          <w:tcPr>
            <w:tcW w:w="0" w:type="auto"/>
          </w:tcPr>
          <w:p w14:paraId="2FA6B225" w14:textId="77777777" w:rsidR="009A3A68" w:rsidRDefault="009A3A68" w:rsidP="00F71AAB"/>
        </w:tc>
        <w:tc>
          <w:tcPr>
            <w:tcW w:w="4093" w:type="dxa"/>
          </w:tcPr>
          <w:p w14:paraId="290CF98E" w14:textId="77777777" w:rsidR="009A3A68" w:rsidRDefault="009A3A68" w:rsidP="00F71AAB"/>
        </w:tc>
        <w:tc>
          <w:tcPr>
            <w:tcW w:w="2168" w:type="dxa"/>
          </w:tcPr>
          <w:p w14:paraId="71CE7454" w14:textId="77777777" w:rsidR="009A3A68" w:rsidRDefault="009A3A68" w:rsidP="00F71AAB"/>
        </w:tc>
        <w:tc>
          <w:tcPr>
            <w:tcW w:w="2127" w:type="dxa"/>
          </w:tcPr>
          <w:p w14:paraId="1851C01E" w14:textId="77777777" w:rsidR="009A3A68" w:rsidRDefault="009A3A68" w:rsidP="00F71AAB"/>
        </w:tc>
        <w:tc>
          <w:tcPr>
            <w:tcW w:w="4068" w:type="dxa"/>
          </w:tcPr>
          <w:p w14:paraId="1343ED48" w14:textId="77777777" w:rsidR="009A3A68" w:rsidRDefault="009A3A68" w:rsidP="00F71AAB"/>
        </w:tc>
      </w:tr>
      <w:tr w:rsidR="009A3A68" w14:paraId="0624C097" w14:textId="77777777" w:rsidTr="00F71AAB">
        <w:tc>
          <w:tcPr>
            <w:tcW w:w="0" w:type="auto"/>
          </w:tcPr>
          <w:p w14:paraId="0B0A99B0" w14:textId="77777777" w:rsidR="009A3A68" w:rsidRDefault="009A3A68" w:rsidP="00F71AAB"/>
        </w:tc>
        <w:tc>
          <w:tcPr>
            <w:tcW w:w="4093" w:type="dxa"/>
          </w:tcPr>
          <w:p w14:paraId="30B6A9B0" w14:textId="77777777" w:rsidR="009A3A68" w:rsidRDefault="009A3A68" w:rsidP="00F71AAB"/>
        </w:tc>
        <w:tc>
          <w:tcPr>
            <w:tcW w:w="2168" w:type="dxa"/>
          </w:tcPr>
          <w:p w14:paraId="6A9899FB" w14:textId="77777777" w:rsidR="009A3A68" w:rsidRDefault="009A3A68" w:rsidP="00F71AAB"/>
        </w:tc>
        <w:tc>
          <w:tcPr>
            <w:tcW w:w="2127" w:type="dxa"/>
          </w:tcPr>
          <w:p w14:paraId="7B58123D" w14:textId="77777777" w:rsidR="009A3A68" w:rsidRDefault="009A3A68" w:rsidP="00F71AAB"/>
        </w:tc>
        <w:tc>
          <w:tcPr>
            <w:tcW w:w="4068" w:type="dxa"/>
          </w:tcPr>
          <w:p w14:paraId="7CC0A91D" w14:textId="77777777" w:rsidR="009A3A68" w:rsidRDefault="009A3A68" w:rsidP="00F71AAB"/>
        </w:tc>
      </w:tr>
      <w:tr w:rsidR="009A3A68" w14:paraId="5C3EE87A" w14:textId="77777777" w:rsidTr="00F71AAB">
        <w:tc>
          <w:tcPr>
            <w:tcW w:w="0" w:type="auto"/>
          </w:tcPr>
          <w:p w14:paraId="4AFD087E" w14:textId="77777777" w:rsidR="009A3A68" w:rsidRDefault="009A3A68" w:rsidP="00F71AAB"/>
        </w:tc>
        <w:tc>
          <w:tcPr>
            <w:tcW w:w="4093" w:type="dxa"/>
          </w:tcPr>
          <w:p w14:paraId="683BA6FB" w14:textId="77777777" w:rsidR="009A3A68" w:rsidRDefault="009A3A68" w:rsidP="00F71AAB"/>
        </w:tc>
        <w:tc>
          <w:tcPr>
            <w:tcW w:w="2168" w:type="dxa"/>
          </w:tcPr>
          <w:p w14:paraId="5381E9E3" w14:textId="77777777" w:rsidR="009A3A68" w:rsidRDefault="009A3A68" w:rsidP="00F71AAB"/>
        </w:tc>
        <w:tc>
          <w:tcPr>
            <w:tcW w:w="2127" w:type="dxa"/>
          </w:tcPr>
          <w:p w14:paraId="39F68939" w14:textId="77777777" w:rsidR="009A3A68" w:rsidRDefault="009A3A68" w:rsidP="00F71AAB"/>
        </w:tc>
        <w:tc>
          <w:tcPr>
            <w:tcW w:w="4068" w:type="dxa"/>
          </w:tcPr>
          <w:p w14:paraId="41FB2ECB" w14:textId="77777777" w:rsidR="009A3A68" w:rsidRDefault="009A3A68" w:rsidP="00F71AAB"/>
        </w:tc>
      </w:tr>
      <w:tr w:rsidR="009A3A68" w14:paraId="044472BC" w14:textId="77777777" w:rsidTr="00F71AAB">
        <w:tc>
          <w:tcPr>
            <w:tcW w:w="0" w:type="auto"/>
          </w:tcPr>
          <w:p w14:paraId="74697C24" w14:textId="77777777" w:rsidR="009A3A68" w:rsidRDefault="009A3A68" w:rsidP="00F71AAB"/>
        </w:tc>
        <w:tc>
          <w:tcPr>
            <w:tcW w:w="4093" w:type="dxa"/>
          </w:tcPr>
          <w:p w14:paraId="0DCC5988" w14:textId="77777777" w:rsidR="009A3A68" w:rsidRDefault="009A3A68" w:rsidP="00F71AAB"/>
        </w:tc>
        <w:tc>
          <w:tcPr>
            <w:tcW w:w="2168" w:type="dxa"/>
          </w:tcPr>
          <w:p w14:paraId="739371F9" w14:textId="77777777" w:rsidR="009A3A68" w:rsidRDefault="009A3A68" w:rsidP="00F71AAB"/>
        </w:tc>
        <w:tc>
          <w:tcPr>
            <w:tcW w:w="2127" w:type="dxa"/>
          </w:tcPr>
          <w:p w14:paraId="7A8846CE" w14:textId="77777777" w:rsidR="009A3A68" w:rsidRDefault="009A3A68" w:rsidP="00F71AAB"/>
        </w:tc>
        <w:tc>
          <w:tcPr>
            <w:tcW w:w="4068" w:type="dxa"/>
          </w:tcPr>
          <w:p w14:paraId="591135A9" w14:textId="77777777" w:rsidR="009A3A68" w:rsidRDefault="009A3A68" w:rsidP="00F71AAB"/>
        </w:tc>
      </w:tr>
      <w:tr w:rsidR="009A3A68" w14:paraId="1E1B9560" w14:textId="77777777" w:rsidTr="00F71AAB">
        <w:tc>
          <w:tcPr>
            <w:tcW w:w="0" w:type="auto"/>
          </w:tcPr>
          <w:p w14:paraId="50F23DB5" w14:textId="77777777" w:rsidR="009A3A68" w:rsidRDefault="009A3A68" w:rsidP="00F71AAB"/>
        </w:tc>
        <w:tc>
          <w:tcPr>
            <w:tcW w:w="4093" w:type="dxa"/>
          </w:tcPr>
          <w:p w14:paraId="7836376B" w14:textId="77777777" w:rsidR="009A3A68" w:rsidRDefault="009A3A68" w:rsidP="00F71AAB"/>
        </w:tc>
        <w:tc>
          <w:tcPr>
            <w:tcW w:w="2168" w:type="dxa"/>
          </w:tcPr>
          <w:p w14:paraId="52F90EF0" w14:textId="77777777" w:rsidR="009A3A68" w:rsidRDefault="009A3A68" w:rsidP="00F71AAB"/>
        </w:tc>
        <w:tc>
          <w:tcPr>
            <w:tcW w:w="2127" w:type="dxa"/>
          </w:tcPr>
          <w:p w14:paraId="37BEEBD3" w14:textId="77777777" w:rsidR="009A3A68" w:rsidRDefault="009A3A68" w:rsidP="00F71AAB"/>
        </w:tc>
        <w:tc>
          <w:tcPr>
            <w:tcW w:w="4068" w:type="dxa"/>
          </w:tcPr>
          <w:p w14:paraId="3269C0F0" w14:textId="77777777" w:rsidR="009A3A68" w:rsidRDefault="009A3A68" w:rsidP="00F71AAB"/>
        </w:tc>
      </w:tr>
      <w:tr w:rsidR="009A3A68" w14:paraId="51B06AE3" w14:textId="77777777" w:rsidTr="00F71AAB">
        <w:tc>
          <w:tcPr>
            <w:tcW w:w="0" w:type="auto"/>
          </w:tcPr>
          <w:p w14:paraId="233E43B7" w14:textId="77777777" w:rsidR="009A3A68" w:rsidRDefault="009A3A68" w:rsidP="00F71AAB"/>
        </w:tc>
        <w:tc>
          <w:tcPr>
            <w:tcW w:w="4093" w:type="dxa"/>
          </w:tcPr>
          <w:p w14:paraId="26B89408" w14:textId="77777777" w:rsidR="009A3A68" w:rsidRDefault="009A3A68" w:rsidP="00F71AAB"/>
        </w:tc>
        <w:tc>
          <w:tcPr>
            <w:tcW w:w="2168" w:type="dxa"/>
          </w:tcPr>
          <w:p w14:paraId="1213B480" w14:textId="77777777" w:rsidR="009A3A68" w:rsidRDefault="009A3A68" w:rsidP="00F71AAB"/>
        </w:tc>
        <w:tc>
          <w:tcPr>
            <w:tcW w:w="2127" w:type="dxa"/>
          </w:tcPr>
          <w:p w14:paraId="190051D1" w14:textId="77777777" w:rsidR="009A3A68" w:rsidRDefault="009A3A68" w:rsidP="00F71AAB"/>
        </w:tc>
        <w:tc>
          <w:tcPr>
            <w:tcW w:w="4068" w:type="dxa"/>
          </w:tcPr>
          <w:p w14:paraId="3C4F850F" w14:textId="77777777" w:rsidR="009A3A68" w:rsidRDefault="009A3A68" w:rsidP="00F71AAB"/>
        </w:tc>
      </w:tr>
    </w:tbl>
    <w:p w14:paraId="263A6257" w14:textId="101A72AB" w:rsidR="00CF2233" w:rsidRDefault="00CF2233" w:rsidP="009A3A68"/>
    <w:tbl>
      <w:tblPr>
        <w:tblW w:w="130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539"/>
        <w:gridCol w:w="2855"/>
        <w:gridCol w:w="1766"/>
        <w:gridCol w:w="4352"/>
      </w:tblGrid>
      <w:tr w:rsidR="00464F14" w:rsidRPr="00166C50" w14:paraId="03AC5370" w14:textId="77777777" w:rsidTr="00487B70">
        <w:trPr>
          <w:trHeight w:val="522"/>
          <w:tblHeader/>
        </w:trPr>
        <w:tc>
          <w:tcPr>
            <w:tcW w:w="13052" w:type="dxa"/>
            <w:gridSpan w:val="5"/>
            <w:shd w:val="clear" w:color="auto" w:fill="002060"/>
            <w:vAlign w:val="center"/>
            <w:hideMark/>
          </w:tcPr>
          <w:p w14:paraId="4061D16F" w14:textId="1C028340" w:rsidR="00464F14" w:rsidRPr="00464F14" w:rsidRDefault="00464F14" w:rsidP="00464F14">
            <w:pPr>
              <w:pStyle w:val="Prrafodelista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64F14">
              <w:rPr>
                <w:b/>
                <w:sz w:val="24"/>
                <w:szCs w:val="24"/>
              </w:rPr>
              <w:t>ACTUALIZACIÓN Y CAPACITACIÓN EN EL ÁREA DISCIPLINAR</w:t>
            </w:r>
          </w:p>
        </w:tc>
      </w:tr>
      <w:tr w:rsidR="00464F14" w:rsidRPr="00166C50" w14:paraId="4A6BC08E" w14:textId="77777777" w:rsidTr="00487B70">
        <w:trPr>
          <w:trHeight w:val="460"/>
          <w:tblHeader/>
        </w:trPr>
        <w:tc>
          <w:tcPr>
            <w:tcW w:w="540" w:type="dxa"/>
            <w:vAlign w:val="center"/>
            <w:hideMark/>
          </w:tcPr>
          <w:p w14:paraId="0509A770" w14:textId="77777777" w:rsidR="00464F14" w:rsidRPr="006E74E9" w:rsidRDefault="00464F14" w:rsidP="005278EA">
            <w:pPr>
              <w:jc w:val="center"/>
              <w:rPr>
                <w:b/>
              </w:rPr>
            </w:pPr>
            <w:r w:rsidRPr="006E74E9">
              <w:rPr>
                <w:b/>
              </w:rPr>
              <w:t>No.</w:t>
            </w:r>
          </w:p>
        </w:tc>
        <w:tc>
          <w:tcPr>
            <w:tcW w:w="3539" w:type="dxa"/>
            <w:vAlign w:val="center"/>
            <w:hideMark/>
          </w:tcPr>
          <w:p w14:paraId="5E692C8E" w14:textId="77777777" w:rsidR="00464F14" w:rsidRPr="006E74E9" w:rsidRDefault="00464F14" w:rsidP="005278EA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E74E9">
              <w:rPr>
                <w:b/>
              </w:rPr>
              <w:t>vento formativo</w:t>
            </w:r>
          </w:p>
        </w:tc>
        <w:tc>
          <w:tcPr>
            <w:tcW w:w="2855" w:type="dxa"/>
            <w:vAlign w:val="center"/>
            <w:hideMark/>
          </w:tcPr>
          <w:p w14:paraId="03DF3E9F" w14:textId="77777777" w:rsidR="00464F14" w:rsidRPr="006E74E9" w:rsidRDefault="00464F14" w:rsidP="005278EA">
            <w:pPr>
              <w:jc w:val="center"/>
              <w:rPr>
                <w:b/>
              </w:rPr>
            </w:pPr>
            <w:r w:rsidRPr="006E74E9">
              <w:rPr>
                <w:b/>
              </w:rPr>
              <w:t>Unidad responsable</w:t>
            </w:r>
          </w:p>
        </w:tc>
        <w:tc>
          <w:tcPr>
            <w:tcW w:w="1766" w:type="dxa"/>
            <w:vAlign w:val="center"/>
            <w:hideMark/>
          </w:tcPr>
          <w:p w14:paraId="267216FB" w14:textId="77777777" w:rsidR="00464F14" w:rsidRPr="006E74E9" w:rsidRDefault="00464F14" w:rsidP="005278EA">
            <w:pPr>
              <w:jc w:val="center"/>
              <w:rPr>
                <w:b/>
              </w:rPr>
            </w:pPr>
            <w:r w:rsidRPr="006E74E9">
              <w:rPr>
                <w:b/>
              </w:rPr>
              <w:t>Horas destinadas</w:t>
            </w:r>
          </w:p>
        </w:tc>
        <w:tc>
          <w:tcPr>
            <w:tcW w:w="4350" w:type="dxa"/>
            <w:vAlign w:val="center"/>
            <w:hideMark/>
          </w:tcPr>
          <w:p w14:paraId="01E85E06" w14:textId="77777777" w:rsidR="00464F14" w:rsidRPr="006E74E9" w:rsidRDefault="00464F14" w:rsidP="005278EA">
            <w:pPr>
              <w:jc w:val="center"/>
              <w:rPr>
                <w:b/>
              </w:rPr>
            </w:pPr>
            <w:r w:rsidRPr="006E74E9">
              <w:rPr>
                <w:b/>
              </w:rPr>
              <w:t>Medio de verificación</w:t>
            </w:r>
          </w:p>
        </w:tc>
      </w:tr>
      <w:tr w:rsidR="00464F14" w:rsidRPr="00166C50" w14:paraId="263A4788" w14:textId="77777777" w:rsidTr="00487B70">
        <w:trPr>
          <w:trHeight w:val="307"/>
        </w:trPr>
        <w:tc>
          <w:tcPr>
            <w:tcW w:w="540" w:type="dxa"/>
            <w:shd w:val="clear" w:color="auto" w:fill="auto"/>
            <w:noWrap/>
            <w:vAlign w:val="center"/>
          </w:tcPr>
          <w:p w14:paraId="22C6E028" w14:textId="77777777" w:rsidR="00464F14" w:rsidRPr="007D77F6" w:rsidRDefault="00464F14" w:rsidP="005278EA"/>
        </w:tc>
        <w:tc>
          <w:tcPr>
            <w:tcW w:w="3539" w:type="dxa"/>
            <w:shd w:val="clear" w:color="auto" w:fill="auto"/>
            <w:noWrap/>
            <w:vAlign w:val="center"/>
          </w:tcPr>
          <w:p w14:paraId="42921D79" w14:textId="77777777" w:rsidR="00464F14" w:rsidRPr="007D77F6" w:rsidRDefault="00464F14" w:rsidP="005278EA"/>
        </w:tc>
        <w:tc>
          <w:tcPr>
            <w:tcW w:w="2855" w:type="dxa"/>
            <w:shd w:val="clear" w:color="auto" w:fill="auto"/>
            <w:noWrap/>
            <w:vAlign w:val="center"/>
          </w:tcPr>
          <w:p w14:paraId="7A81749C" w14:textId="77777777" w:rsidR="00464F14" w:rsidRPr="007D77F6" w:rsidRDefault="00464F14" w:rsidP="005278EA"/>
        </w:tc>
        <w:tc>
          <w:tcPr>
            <w:tcW w:w="1766" w:type="dxa"/>
            <w:shd w:val="clear" w:color="auto" w:fill="auto"/>
            <w:noWrap/>
            <w:vAlign w:val="center"/>
          </w:tcPr>
          <w:p w14:paraId="536373B7" w14:textId="77777777" w:rsidR="00464F14" w:rsidRPr="007D77F6" w:rsidRDefault="00464F14" w:rsidP="005278EA"/>
        </w:tc>
        <w:tc>
          <w:tcPr>
            <w:tcW w:w="4350" w:type="dxa"/>
            <w:shd w:val="clear" w:color="auto" w:fill="auto"/>
            <w:noWrap/>
            <w:vAlign w:val="center"/>
          </w:tcPr>
          <w:p w14:paraId="295B14D0" w14:textId="77777777" w:rsidR="00464F14" w:rsidRPr="007D77F6" w:rsidRDefault="00464F14" w:rsidP="005278EA"/>
        </w:tc>
      </w:tr>
      <w:tr w:rsidR="00464F14" w:rsidRPr="00166C50" w14:paraId="74A41F71" w14:textId="77777777" w:rsidTr="00487B70">
        <w:trPr>
          <w:trHeight w:val="307"/>
        </w:trPr>
        <w:tc>
          <w:tcPr>
            <w:tcW w:w="540" w:type="dxa"/>
            <w:shd w:val="clear" w:color="auto" w:fill="auto"/>
            <w:noWrap/>
            <w:vAlign w:val="center"/>
          </w:tcPr>
          <w:p w14:paraId="24D6E953" w14:textId="77777777" w:rsidR="00464F14" w:rsidRPr="007D77F6" w:rsidRDefault="00464F14" w:rsidP="005278EA"/>
        </w:tc>
        <w:tc>
          <w:tcPr>
            <w:tcW w:w="3539" w:type="dxa"/>
            <w:shd w:val="clear" w:color="auto" w:fill="auto"/>
            <w:noWrap/>
            <w:vAlign w:val="center"/>
          </w:tcPr>
          <w:p w14:paraId="63C1E27A" w14:textId="77777777" w:rsidR="00464F14" w:rsidRPr="007D77F6" w:rsidRDefault="00464F14" w:rsidP="005278EA"/>
        </w:tc>
        <w:tc>
          <w:tcPr>
            <w:tcW w:w="2855" w:type="dxa"/>
            <w:shd w:val="clear" w:color="auto" w:fill="auto"/>
            <w:noWrap/>
            <w:vAlign w:val="center"/>
          </w:tcPr>
          <w:p w14:paraId="201A4D8C" w14:textId="77777777" w:rsidR="00464F14" w:rsidRPr="007D77F6" w:rsidRDefault="00464F14" w:rsidP="005278EA"/>
        </w:tc>
        <w:tc>
          <w:tcPr>
            <w:tcW w:w="1766" w:type="dxa"/>
            <w:shd w:val="clear" w:color="auto" w:fill="auto"/>
            <w:noWrap/>
            <w:vAlign w:val="center"/>
          </w:tcPr>
          <w:p w14:paraId="2C1DA490" w14:textId="77777777" w:rsidR="00464F14" w:rsidRPr="007D77F6" w:rsidRDefault="00464F14" w:rsidP="005278EA"/>
        </w:tc>
        <w:tc>
          <w:tcPr>
            <w:tcW w:w="4350" w:type="dxa"/>
            <w:shd w:val="clear" w:color="auto" w:fill="auto"/>
            <w:noWrap/>
            <w:vAlign w:val="center"/>
          </w:tcPr>
          <w:p w14:paraId="083F04B4" w14:textId="77777777" w:rsidR="00464F14" w:rsidRPr="007D77F6" w:rsidRDefault="00464F14" w:rsidP="005278EA"/>
        </w:tc>
      </w:tr>
      <w:tr w:rsidR="00464F14" w:rsidRPr="00166C50" w14:paraId="49FB325C" w14:textId="77777777" w:rsidTr="00487B70">
        <w:trPr>
          <w:trHeight w:val="307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75718C7" w14:textId="77777777" w:rsidR="00464F14" w:rsidRPr="007D77F6" w:rsidRDefault="00464F14" w:rsidP="005278EA"/>
        </w:tc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35E6555" w14:textId="77777777" w:rsidR="00464F14" w:rsidRPr="007D77F6" w:rsidRDefault="00464F14" w:rsidP="005278EA"/>
        </w:tc>
        <w:tc>
          <w:tcPr>
            <w:tcW w:w="2855" w:type="dxa"/>
            <w:shd w:val="clear" w:color="auto" w:fill="auto"/>
            <w:noWrap/>
            <w:vAlign w:val="center"/>
            <w:hideMark/>
          </w:tcPr>
          <w:p w14:paraId="17623BF5" w14:textId="77777777" w:rsidR="00464F14" w:rsidRPr="007D77F6" w:rsidRDefault="00464F14" w:rsidP="005278EA"/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14:paraId="2EA2E3D2" w14:textId="77777777" w:rsidR="00464F14" w:rsidRPr="007D77F6" w:rsidRDefault="00464F14" w:rsidP="005278EA"/>
        </w:tc>
        <w:tc>
          <w:tcPr>
            <w:tcW w:w="4350" w:type="dxa"/>
            <w:shd w:val="clear" w:color="auto" w:fill="auto"/>
            <w:noWrap/>
            <w:vAlign w:val="center"/>
            <w:hideMark/>
          </w:tcPr>
          <w:p w14:paraId="3A0AC382" w14:textId="77777777" w:rsidR="00464F14" w:rsidRPr="007D77F6" w:rsidRDefault="00464F14" w:rsidP="005278EA"/>
        </w:tc>
      </w:tr>
      <w:tr w:rsidR="00464F14" w:rsidRPr="00166C50" w14:paraId="4CCC32E1" w14:textId="77777777" w:rsidTr="00487B70">
        <w:trPr>
          <w:trHeight w:val="307"/>
        </w:trPr>
        <w:tc>
          <w:tcPr>
            <w:tcW w:w="540" w:type="dxa"/>
            <w:shd w:val="clear" w:color="auto" w:fill="auto"/>
            <w:noWrap/>
            <w:vAlign w:val="bottom"/>
          </w:tcPr>
          <w:p w14:paraId="44C7CEFC" w14:textId="77777777" w:rsidR="00464F14" w:rsidRPr="007D77F6" w:rsidRDefault="00464F14" w:rsidP="005278EA"/>
        </w:tc>
        <w:tc>
          <w:tcPr>
            <w:tcW w:w="3539" w:type="dxa"/>
            <w:shd w:val="clear" w:color="auto" w:fill="auto"/>
            <w:noWrap/>
            <w:vAlign w:val="bottom"/>
          </w:tcPr>
          <w:p w14:paraId="405C720A" w14:textId="77777777" w:rsidR="00464F14" w:rsidRPr="007D77F6" w:rsidRDefault="00464F14" w:rsidP="005278EA"/>
        </w:tc>
        <w:tc>
          <w:tcPr>
            <w:tcW w:w="2855" w:type="dxa"/>
            <w:shd w:val="clear" w:color="auto" w:fill="auto"/>
            <w:noWrap/>
            <w:vAlign w:val="bottom"/>
          </w:tcPr>
          <w:p w14:paraId="358FB0F7" w14:textId="77777777" w:rsidR="00464F14" w:rsidRPr="007D77F6" w:rsidRDefault="00464F14" w:rsidP="005278EA"/>
        </w:tc>
        <w:tc>
          <w:tcPr>
            <w:tcW w:w="1766" w:type="dxa"/>
            <w:shd w:val="clear" w:color="auto" w:fill="auto"/>
            <w:noWrap/>
            <w:vAlign w:val="bottom"/>
          </w:tcPr>
          <w:p w14:paraId="6484CA92" w14:textId="77777777" w:rsidR="00464F14" w:rsidRPr="007D77F6" w:rsidRDefault="00464F14" w:rsidP="005278EA"/>
        </w:tc>
        <w:tc>
          <w:tcPr>
            <w:tcW w:w="4350" w:type="dxa"/>
            <w:shd w:val="clear" w:color="auto" w:fill="auto"/>
            <w:noWrap/>
            <w:vAlign w:val="bottom"/>
          </w:tcPr>
          <w:p w14:paraId="555C30E2" w14:textId="77777777" w:rsidR="00464F14" w:rsidRPr="007D77F6" w:rsidRDefault="00464F14" w:rsidP="005278EA"/>
        </w:tc>
      </w:tr>
      <w:tr w:rsidR="00464F14" w:rsidRPr="00166C50" w14:paraId="0A443535" w14:textId="77777777" w:rsidTr="00487B70">
        <w:trPr>
          <w:trHeight w:val="307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0C8C757" w14:textId="77777777" w:rsidR="00464F14" w:rsidRPr="000D771C" w:rsidRDefault="00464F14" w:rsidP="005278EA">
            <w:r w:rsidRPr="007D77F6">
              <w:t> </w:t>
            </w:r>
          </w:p>
        </w:tc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1943A22" w14:textId="77777777" w:rsidR="00464F14" w:rsidRPr="000D771C" w:rsidRDefault="00464F14" w:rsidP="005278EA">
            <w:r w:rsidRPr="007D77F6">
              <w:t> </w:t>
            </w:r>
          </w:p>
        </w:tc>
        <w:tc>
          <w:tcPr>
            <w:tcW w:w="2855" w:type="dxa"/>
            <w:shd w:val="clear" w:color="auto" w:fill="auto"/>
            <w:noWrap/>
            <w:vAlign w:val="bottom"/>
            <w:hideMark/>
          </w:tcPr>
          <w:p w14:paraId="6E8708E9" w14:textId="77777777" w:rsidR="00464F14" w:rsidRPr="000D771C" w:rsidRDefault="00464F14" w:rsidP="005278EA">
            <w:r w:rsidRPr="007D77F6">
              <w:t> 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4D6DB553" w14:textId="77777777" w:rsidR="00464F14" w:rsidRPr="000D771C" w:rsidRDefault="00464F14" w:rsidP="005278EA">
            <w:r w:rsidRPr="007D77F6">
              <w:t> </w:t>
            </w:r>
          </w:p>
        </w:tc>
        <w:tc>
          <w:tcPr>
            <w:tcW w:w="4350" w:type="dxa"/>
            <w:shd w:val="clear" w:color="auto" w:fill="auto"/>
            <w:noWrap/>
            <w:vAlign w:val="bottom"/>
            <w:hideMark/>
          </w:tcPr>
          <w:p w14:paraId="04D2138A" w14:textId="77777777" w:rsidR="00464F14" w:rsidRPr="000D771C" w:rsidRDefault="00464F14" w:rsidP="005278EA">
            <w:r w:rsidRPr="007D77F6">
              <w:t> </w:t>
            </w:r>
          </w:p>
        </w:tc>
      </w:tr>
    </w:tbl>
    <w:p w14:paraId="75B9DBD6" w14:textId="77777777" w:rsidR="00464F14" w:rsidRDefault="00464F14" w:rsidP="00464F14"/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718"/>
        <w:gridCol w:w="2835"/>
        <w:gridCol w:w="1984"/>
        <w:gridCol w:w="4536"/>
      </w:tblGrid>
      <w:tr w:rsidR="00464F14" w:rsidRPr="00166C50" w14:paraId="349B6248" w14:textId="77777777" w:rsidTr="005278EA">
        <w:trPr>
          <w:trHeight w:val="510"/>
          <w:tblHeader/>
        </w:trPr>
        <w:tc>
          <w:tcPr>
            <w:tcW w:w="13608" w:type="dxa"/>
            <w:gridSpan w:val="5"/>
            <w:shd w:val="clear" w:color="auto" w:fill="002060"/>
            <w:vAlign w:val="center"/>
            <w:hideMark/>
          </w:tcPr>
          <w:p w14:paraId="763399AC" w14:textId="1CE50699" w:rsidR="00464F14" w:rsidRPr="00464F14" w:rsidRDefault="00464F14" w:rsidP="00464F14">
            <w:pPr>
              <w:pStyle w:val="Prrafodelista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464F14">
              <w:rPr>
                <w:b/>
                <w:sz w:val="24"/>
                <w:szCs w:val="24"/>
              </w:rPr>
              <w:t>ACTUALIZACIÓN Y CAPACITACIÓN EN EL ÁREA DE FORMACIÓN DOCENTE</w:t>
            </w:r>
          </w:p>
        </w:tc>
      </w:tr>
      <w:tr w:rsidR="00464F14" w:rsidRPr="00166C50" w14:paraId="03764CF0" w14:textId="77777777" w:rsidTr="005278EA">
        <w:trPr>
          <w:trHeight w:val="300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4816354E" w14:textId="77777777" w:rsidR="00464F14" w:rsidRPr="006E74E9" w:rsidRDefault="00464F14" w:rsidP="005278EA">
            <w:pPr>
              <w:spacing w:after="0"/>
              <w:jc w:val="center"/>
              <w:rPr>
                <w:b/>
              </w:rPr>
            </w:pPr>
            <w:r w:rsidRPr="006E74E9">
              <w:rPr>
                <w:b/>
              </w:rPr>
              <w:t>No.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14:paraId="1707C050" w14:textId="77777777" w:rsidR="00464F14" w:rsidRPr="006E74E9" w:rsidRDefault="00464F14" w:rsidP="005278E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E74E9">
              <w:rPr>
                <w:b/>
              </w:rPr>
              <w:t>vento formativo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F6981C6" w14:textId="77777777" w:rsidR="00464F14" w:rsidRPr="006E74E9" w:rsidRDefault="00464F14" w:rsidP="005278EA">
            <w:pPr>
              <w:spacing w:after="0"/>
              <w:jc w:val="center"/>
              <w:rPr>
                <w:b/>
              </w:rPr>
            </w:pPr>
            <w:r w:rsidRPr="006E74E9">
              <w:rPr>
                <w:b/>
              </w:rPr>
              <w:t>Unidad responsable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A45210" w14:textId="77777777" w:rsidR="00464F14" w:rsidRPr="006E74E9" w:rsidRDefault="00464F14" w:rsidP="005278EA">
            <w:pPr>
              <w:spacing w:after="0"/>
              <w:jc w:val="center"/>
              <w:rPr>
                <w:b/>
              </w:rPr>
            </w:pPr>
            <w:r w:rsidRPr="006E74E9">
              <w:rPr>
                <w:b/>
              </w:rPr>
              <w:t>Horas destinadas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13ECEE15" w14:textId="77777777" w:rsidR="00464F14" w:rsidRPr="006E74E9" w:rsidRDefault="00464F14" w:rsidP="005278EA">
            <w:pPr>
              <w:spacing w:after="0"/>
              <w:jc w:val="center"/>
              <w:rPr>
                <w:b/>
              </w:rPr>
            </w:pPr>
            <w:r w:rsidRPr="006E74E9">
              <w:rPr>
                <w:b/>
              </w:rPr>
              <w:t>Medio de verificación</w:t>
            </w:r>
          </w:p>
        </w:tc>
      </w:tr>
      <w:tr w:rsidR="00464F14" w:rsidRPr="00C933B1" w14:paraId="3C9D372A" w14:textId="77777777" w:rsidTr="005278EA">
        <w:trPr>
          <w:trHeight w:val="300"/>
        </w:trPr>
        <w:tc>
          <w:tcPr>
            <w:tcW w:w="535" w:type="dxa"/>
            <w:shd w:val="clear" w:color="auto" w:fill="auto"/>
            <w:noWrap/>
            <w:vAlign w:val="center"/>
          </w:tcPr>
          <w:p w14:paraId="6C72343A" w14:textId="77777777" w:rsidR="00464F14" w:rsidRPr="007D77F6" w:rsidRDefault="00464F14" w:rsidP="005278EA"/>
        </w:tc>
        <w:tc>
          <w:tcPr>
            <w:tcW w:w="3718" w:type="dxa"/>
            <w:shd w:val="clear" w:color="auto" w:fill="auto"/>
            <w:noWrap/>
            <w:vAlign w:val="center"/>
          </w:tcPr>
          <w:p w14:paraId="744A993E" w14:textId="77777777" w:rsidR="00464F14" w:rsidRPr="007D77F6" w:rsidRDefault="00464F14" w:rsidP="005278EA"/>
        </w:tc>
        <w:tc>
          <w:tcPr>
            <w:tcW w:w="2835" w:type="dxa"/>
            <w:shd w:val="clear" w:color="auto" w:fill="auto"/>
            <w:noWrap/>
            <w:vAlign w:val="center"/>
          </w:tcPr>
          <w:p w14:paraId="6CE5C93F" w14:textId="77777777" w:rsidR="00464F14" w:rsidRPr="007D77F6" w:rsidRDefault="00464F14" w:rsidP="005278EA"/>
        </w:tc>
        <w:tc>
          <w:tcPr>
            <w:tcW w:w="1984" w:type="dxa"/>
            <w:shd w:val="clear" w:color="auto" w:fill="auto"/>
            <w:noWrap/>
            <w:vAlign w:val="center"/>
          </w:tcPr>
          <w:p w14:paraId="46665B1D" w14:textId="77777777" w:rsidR="00464F14" w:rsidRPr="007D77F6" w:rsidRDefault="00464F14" w:rsidP="005278EA"/>
        </w:tc>
        <w:tc>
          <w:tcPr>
            <w:tcW w:w="4536" w:type="dxa"/>
            <w:shd w:val="clear" w:color="auto" w:fill="auto"/>
            <w:noWrap/>
            <w:vAlign w:val="center"/>
          </w:tcPr>
          <w:p w14:paraId="5FC250A8" w14:textId="77777777" w:rsidR="00464F14" w:rsidRPr="007D77F6" w:rsidRDefault="00464F14" w:rsidP="005278EA"/>
        </w:tc>
      </w:tr>
      <w:tr w:rsidR="00464F14" w:rsidRPr="00C933B1" w14:paraId="75D0607B" w14:textId="77777777" w:rsidTr="005278EA">
        <w:trPr>
          <w:trHeight w:val="300"/>
        </w:trPr>
        <w:tc>
          <w:tcPr>
            <w:tcW w:w="535" w:type="dxa"/>
            <w:shd w:val="clear" w:color="auto" w:fill="auto"/>
            <w:noWrap/>
            <w:vAlign w:val="center"/>
          </w:tcPr>
          <w:p w14:paraId="765A22F1" w14:textId="77777777" w:rsidR="00464F14" w:rsidRPr="007D77F6" w:rsidRDefault="00464F14" w:rsidP="005278EA"/>
        </w:tc>
        <w:tc>
          <w:tcPr>
            <w:tcW w:w="3718" w:type="dxa"/>
            <w:shd w:val="clear" w:color="auto" w:fill="auto"/>
            <w:noWrap/>
            <w:vAlign w:val="center"/>
          </w:tcPr>
          <w:p w14:paraId="7AFB6BD6" w14:textId="77777777" w:rsidR="00464F14" w:rsidRPr="007D77F6" w:rsidRDefault="00464F14" w:rsidP="005278EA"/>
        </w:tc>
        <w:tc>
          <w:tcPr>
            <w:tcW w:w="2835" w:type="dxa"/>
            <w:shd w:val="clear" w:color="auto" w:fill="auto"/>
            <w:noWrap/>
            <w:vAlign w:val="center"/>
          </w:tcPr>
          <w:p w14:paraId="1A64ED5A" w14:textId="77777777" w:rsidR="00464F14" w:rsidRPr="007D77F6" w:rsidRDefault="00464F14" w:rsidP="005278EA"/>
        </w:tc>
        <w:tc>
          <w:tcPr>
            <w:tcW w:w="1984" w:type="dxa"/>
            <w:shd w:val="clear" w:color="auto" w:fill="auto"/>
            <w:noWrap/>
            <w:vAlign w:val="center"/>
          </w:tcPr>
          <w:p w14:paraId="2CF24BDF" w14:textId="77777777" w:rsidR="00464F14" w:rsidRPr="007D77F6" w:rsidRDefault="00464F14" w:rsidP="005278EA"/>
        </w:tc>
        <w:tc>
          <w:tcPr>
            <w:tcW w:w="4536" w:type="dxa"/>
            <w:shd w:val="clear" w:color="auto" w:fill="auto"/>
            <w:noWrap/>
            <w:vAlign w:val="center"/>
          </w:tcPr>
          <w:p w14:paraId="66556A00" w14:textId="77777777" w:rsidR="00464F14" w:rsidRPr="007D77F6" w:rsidRDefault="00464F14" w:rsidP="005278EA"/>
        </w:tc>
      </w:tr>
      <w:tr w:rsidR="00464F14" w:rsidRPr="00C933B1" w14:paraId="518719B0" w14:textId="77777777" w:rsidTr="005278EA">
        <w:trPr>
          <w:trHeight w:val="300"/>
        </w:trPr>
        <w:tc>
          <w:tcPr>
            <w:tcW w:w="535" w:type="dxa"/>
            <w:shd w:val="clear" w:color="auto" w:fill="auto"/>
            <w:noWrap/>
            <w:vAlign w:val="center"/>
          </w:tcPr>
          <w:p w14:paraId="561250C2" w14:textId="77777777" w:rsidR="00464F14" w:rsidRPr="007D77F6" w:rsidRDefault="00464F14" w:rsidP="005278EA"/>
        </w:tc>
        <w:tc>
          <w:tcPr>
            <w:tcW w:w="3718" w:type="dxa"/>
            <w:shd w:val="clear" w:color="auto" w:fill="auto"/>
            <w:noWrap/>
            <w:vAlign w:val="center"/>
          </w:tcPr>
          <w:p w14:paraId="17B108E8" w14:textId="77777777" w:rsidR="00464F14" w:rsidRPr="007D77F6" w:rsidRDefault="00464F14" w:rsidP="005278EA"/>
        </w:tc>
        <w:tc>
          <w:tcPr>
            <w:tcW w:w="2835" w:type="dxa"/>
            <w:shd w:val="clear" w:color="auto" w:fill="auto"/>
            <w:noWrap/>
            <w:vAlign w:val="center"/>
          </w:tcPr>
          <w:p w14:paraId="7DAF6B5E" w14:textId="77777777" w:rsidR="00464F14" w:rsidRPr="007D77F6" w:rsidRDefault="00464F14" w:rsidP="005278EA"/>
        </w:tc>
        <w:tc>
          <w:tcPr>
            <w:tcW w:w="1984" w:type="dxa"/>
            <w:shd w:val="clear" w:color="auto" w:fill="auto"/>
            <w:noWrap/>
            <w:vAlign w:val="center"/>
          </w:tcPr>
          <w:p w14:paraId="4DB6F31A" w14:textId="77777777" w:rsidR="00464F14" w:rsidRPr="007D77F6" w:rsidRDefault="00464F14" w:rsidP="005278EA"/>
        </w:tc>
        <w:tc>
          <w:tcPr>
            <w:tcW w:w="4536" w:type="dxa"/>
            <w:shd w:val="clear" w:color="auto" w:fill="auto"/>
            <w:noWrap/>
            <w:vAlign w:val="center"/>
          </w:tcPr>
          <w:p w14:paraId="7E991352" w14:textId="77777777" w:rsidR="00464F14" w:rsidRPr="007D77F6" w:rsidRDefault="00464F14" w:rsidP="005278EA"/>
        </w:tc>
      </w:tr>
      <w:tr w:rsidR="00464F14" w:rsidRPr="00C933B1" w14:paraId="4F95C117" w14:textId="77777777" w:rsidTr="005278EA">
        <w:trPr>
          <w:trHeight w:val="300"/>
        </w:trPr>
        <w:tc>
          <w:tcPr>
            <w:tcW w:w="535" w:type="dxa"/>
            <w:shd w:val="clear" w:color="auto" w:fill="auto"/>
            <w:noWrap/>
            <w:vAlign w:val="center"/>
          </w:tcPr>
          <w:p w14:paraId="46F15A2A" w14:textId="77777777" w:rsidR="00464F14" w:rsidRPr="007D77F6" w:rsidRDefault="00464F14" w:rsidP="005278EA"/>
        </w:tc>
        <w:tc>
          <w:tcPr>
            <w:tcW w:w="3718" w:type="dxa"/>
            <w:shd w:val="clear" w:color="auto" w:fill="auto"/>
            <w:noWrap/>
            <w:vAlign w:val="center"/>
          </w:tcPr>
          <w:p w14:paraId="341CE64F" w14:textId="77777777" w:rsidR="00464F14" w:rsidRPr="007D77F6" w:rsidRDefault="00464F14" w:rsidP="005278EA"/>
        </w:tc>
        <w:tc>
          <w:tcPr>
            <w:tcW w:w="2835" w:type="dxa"/>
            <w:shd w:val="clear" w:color="auto" w:fill="auto"/>
            <w:noWrap/>
            <w:vAlign w:val="center"/>
          </w:tcPr>
          <w:p w14:paraId="53BC3180" w14:textId="77777777" w:rsidR="00464F14" w:rsidRPr="007D77F6" w:rsidRDefault="00464F14" w:rsidP="005278EA"/>
        </w:tc>
        <w:tc>
          <w:tcPr>
            <w:tcW w:w="1984" w:type="dxa"/>
            <w:shd w:val="clear" w:color="auto" w:fill="auto"/>
            <w:noWrap/>
            <w:vAlign w:val="center"/>
          </w:tcPr>
          <w:p w14:paraId="75C3DC4E" w14:textId="77777777" w:rsidR="00464F14" w:rsidRPr="007D77F6" w:rsidRDefault="00464F14" w:rsidP="005278EA"/>
        </w:tc>
        <w:tc>
          <w:tcPr>
            <w:tcW w:w="4536" w:type="dxa"/>
            <w:shd w:val="clear" w:color="auto" w:fill="auto"/>
            <w:noWrap/>
            <w:vAlign w:val="center"/>
          </w:tcPr>
          <w:p w14:paraId="75E7903F" w14:textId="77777777" w:rsidR="00464F14" w:rsidRPr="007D77F6" w:rsidRDefault="00464F14" w:rsidP="005278EA"/>
        </w:tc>
      </w:tr>
      <w:tr w:rsidR="00464F14" w:rsidRPr="00C933B1" w14:paraId="0BAED667" w14:textId="77777777" w:rsidTr="005278EA"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14:paraId="3F1D611A" w14:textId="77777777" w:rsidR="00464F14" w:rsidRPr="007D77F6" w:rsidRDefault="00464F14" w:rsidP="005278EA"/>
        </w:tc>
        <w:tc>
          <w:tcPr>
            <w:tcW w:w="3718" w:type="dxa"/>
            <w:shd w:val="clear" w:color="auto" w:fill="auto"/>
            <w:noWrap/>
            <w:vAlign w:val="bottom"/>
          </w:tcPr>
          <w:p w14:paraId="652302CD" w14:textId="77777777" w:rsidR="00464F14" w:rsidRPr="007D77F6" w:rsidRDefault="00464F14" w:rsidP="005278EA"/>
        </w:tc>
        <w:tc>
          <w:tcPr>
            <w:tcW w:w="2835" w:type="dxa"/>
            <w:shd w:val="clear" w:color="auto" w:fill="auto"/>
            <w:noWrap/>
            <w:vAlign w:val="bottom"/>
          </w:tcPr>
          <w:p w14:paraId="0B2F62F2" w14:textId="77777777" w:rsidR="00464F14" w:rsidRPr="007D77F6" w:rsidRDefault="00464F14" w:rsidP="005278EA"/>
        </w:tc>
        <w:tc>
          <w:tcPr>
            <w:tcW w:w="1984" w:type="dxa"/>
            <w:shd w:val="clear" w:color="auto" w:fill="auto"/>
            <w:noWrap/>
            <w:vAlign w:val="bottom"/>
          </w:tcPr>
          <w:p w14:paraId="33F383AE" w14:textId="77777777" w:rsidR="00464F14" w:rsidRPr="007D77F6" w:rsidRDefault="00464F14" w:rsidP="005278EA"/>
        </w:tc>
        <w:tc>
          <w:tcPr>
            <w:tcW w:w="4536" w:type="dxa"/>
            <w:shd w:val="clear" w:color="auto" w:fill="auto"/>
            <w:noWrap/>
            <w:vAlign w:val="bottom"/>
          </w:tcPr>
          <w:p w14:paraId="200F72AB" w14:textId="77777777" w:rsidR="00464F14" w:rsidRPr="007D77F6" w:rsidRDefault="00464F14" w:rsidP="005278EA"/>
        </w:tc>
      </w:tr>
    </w:tbl>
    <w:p w14:paraId="61ADC0D1" w14:textId="77777777" w:rsidR="00464F14" w:rsidRPr="009A3A68" w:rsidRDefault="00464F14" w:rsidP="009A3A68"/>
    <w:sectPr w:rsidR="00464F14" w:rsidRPr="009A3A68" w:rsidSect="00516E88">
      <w:headerReference w:type="default" r:id="rId7"/>
      <w:footerReference w:type="default" r:id="rId8"/>
      <w:pgSz w:w="15840" w:h="12240" w:orient="landscape" w:code="1"/>
      <w:pgMar w:top="2552" w:right="1418" w:bottom="1701" w:left="1418" w:header="28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0FEDA" w16cex:dateUtc="2022-01-18T14:54:00Z"/>
  <w16cex:commentExtensible w16cex:durableId="2590FEBC" w16cex:dateUtc="2022-01-18T14:54:00Z"/>
  <w16cex:commentExtensible w16cex:durableId="2590FE5D" w16cex:dateUtc="2022-01-18T14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0607E" w14:textId="77777777" w:rsidR="00C82B26" w:rsidRDefault="00C82B26" w:rsidP="009C4CD6">
      <w:pPr>
        <w:spacing w:after="0" w:line="240" w:lineRule="auto"/>
      </w:pPr>
      <w:r>
        <w:separator/>
      </w:r>
    </w:p>
  </w:endnote>
  <w:endnote w:type="continuationSeparator" w:id="0">
    <w:p w14:paraId="7D26849A" w14:textId="77777777" w:rsidR="00C82B26" w:rsidRDefault="00C82B26" w:rsidP="009C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20"/>
        <w:szCs w:val="20"/>
      </w:rPr>
      <w:id w:val="133923465"/>
      <w:docPartObj>
        <w:docPartGallery w:val="Page Numbers (Bottom of Page)"/>
        <w:docPartUnique/>
      </w:docPartObj>
    </w:sdtPr>
    <w:sdtEndPr>
      <w:rPr>
        <w:b w:val="0"/>
        <w:sz w:val="22"/>
        <w:szCs w:val="22"/>
      </w:rPr>
    </w:sdtEndPr>
    <w:sdtContent>
      <w:p w14:paraId="29216147" w14:textId="48481A4E" w:rsidR="007F43D2" w:rsidRDefault="009A3A68">
        <w:pPr>
          <w:pStyle w:val="Piedepgina"/>
          <w:jc w:val="right"/>
        </w:pPr>
        <w:r>
          <w:rPr>
            <w:b/>
            <w:sz w:val="20"/>
            <w:szCs w:val="20"/>
          </w:rPr>
          <w:t xml:space="preserve">Informe de Actividades Docentes de Gestión Académica </w:t>
        </w:r>
        <w:r w:rsidR="00FF111D">
          <w:rPr>
            <w:b/>
            <w:sz w:val="20"/>
            <w:szCs w:val="20"/>
          </w:rPr>
          <w:t>I</w:t>
        </w:r>
        <w:r>
          <w:rPr>
            <w:b/>
            <w:sz w:val="20"/>
            <w:szCs w:val="20"/>
          </w:rPr>
          <w:t>I Semestre 202</w:t>
        </w:r>
        <w:r w:rsidR="00D06D5C">
          <w:rPr>
            <w:b/>
            <w:sz w:val="20"/>
            <w:szCs w:val="20"/>
          </w:rPr>
          <w:t>3</w:t>
        </w:r>
        <w:r w:rsidR="007214DE">
          <w:rPr>
            <w:b/>
            <w:sz w:val="20"/>
            <w:szCs w:val="20"/>
          </w:rPr>
          <w:t>-20224</w:t>
        </w:r>
        <w:r>
          <w:rPr>
            <w:b/>
            <w:sz w:val="20"/>
            <w:szCs w:val="20"/>
          </w:rPr>
          <w:t xml:space="preserve">                                                                                                                                        </w:t>
        </w:r>
        <w:r w:rsidR="007F43D2" w:rsidRPr="007F43D2">
          <w:rPr>
            <w:b/>
            <w:sz w:val="20"/>
            <w:szCs w:val="20"/>
          </w:rPr>
          <w:t xml:space="preserve">Página </w:t>
        </w:r>
        <w:r w:rsidR="007F43D2" w:rsidRPr="007F43D2">
          <w:rPr>
            <w:b/>
            <w:sz w:val="20"/>
            <w:szCs w:val="20"/>
          </w:rPr>
          <w:fldChar w:fldCharType="begin"/>
        </w:r>
        <w:r w:rsidR="007F43D2" w:rsidRPr="007F43D2">
          <w:rPr>
            <w:b/>
            <w:sz w:val="20"/>
            <w:szCs w:val="20"/>
          </w:rPr>
          <w:instrText>PAGE   \* MERGEFORMAT</w:instrText>
        </w:r>
        <w:r w:rsidR="007F43D2" w:rsidRPr="007F43D2">
          <w:rPr>
            <w:b/>
            <w:sz w:val="20"/>
            <w:szCs w:val="20"/>
          </w:rPr>
          <w:fldChar w:fldCharType="separate"/>
        </w:r>
        <w:r w:rsidR="00FF111D" w:rsidRPr="00FF111D">
          <w:rPr>
            <w:b/>
            <w:noProof/>
            <w:sz w:val="20"/>
            <w:szCs w:val="20"/>
            <w:lang w:val="es-ES"/>
          </w:rPr>
          <w:t>2</w:t>
        </w:r>
        <w:r w:rsidR="007F43D2" w:rsidRPr="007F43D2">
          <w:rPr>
            <w:b/>
            <w:sz w:val="20"/>
            <w:szCs w:val="20"/>
          </w:rPr>
          <w:fldChar w:fldCharType="end"/>
        </w:r>
      </w:p>
    </w:sdtContent>
  </w:sdt>
  <w:p w14:paraId="009DAE93" w14:textId="77777777" w:rsidR="007F43D2" w:rsidRDefault="007F43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918D4" w14:textId="77777777" w:rsidR="00C82B26" w:rsidRDefault="00C82B26" w:rsidP="009C4CD6">
      <w:pPr>
        <w:spacing w:after="0" w:line="240" w:lineRule="auto"/>
      </w:pPr>
      <w:r>
        <w:separator/>
      </w:r>
    </w:p>
  </w:footnote>
  <w:footnote w:type="continuationSeparator" w:id="0">
    <w:p w14:paraId="2365A1E5" w14:textId="77777777" w:rsidR="00C82B26" w:rsidRDefault="00C82B26" w:rsidP="009C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AD51B" w14:textId="6F8C0D3A" w:rsidR="003C4F7B" w:rsidRDefault="00516E88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58240" behindDoc="0" locked="0" layoutInCell="1" allowOverlap="1" wp14:anchorId="6D0B0092" wp14:editId="627E8D66">
          <wp:simplePos x="0" y="0"/>
          <wp:positionH relativeFrom="column">
            <wp:posOffset>23495</wp:posOffset>
          </wp:positionH>
          <wp:positionV relativeFrom="paragraph">
            <wp:posOffset>95885</wp:posOffset>
          </wp:positionV>
          <wp:extent cx="1123950" cy="1123950"/>
          <wp:effectExtent l="0" t="0" r="0" b="0"/>
          <wp:wrapNone/>
          <wp:docPr id="26" name="Imagen 2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3B8347" w14:textId="59BC131D" w:rsidR="0045595D" w:rsidRDefault="00487B7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FB2B4B" wp14:editId="66D60A2B">
          <wp:simplePos x="0" y="0"/>
          <wp:positionH relativeFrom="margin">
            <wp:posOffset>6895465</wp:posOffset>
          </wp:positionH>
          <wp:positionV relativeFrom="paragraph">
            <wp:posOffset>106680</wp:posOffset>
          </wp:positionV>
          <wp:extent cx="1554480" cy="743585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6E88">
      <w:rPr>
        <w:noProof/>
        <w:lang w:eastAsia="es-HN"/>
      </w:rPr>
      <w:drawing>
        <wp:anchor distT="0" distB="0" distL="114300" distR="114300" simplePos="0" relativeHeight="251657216" behindDoc="0" locked="0" layoutInCell="1" allowOverlap="1" wp14:anchorId="0058DEE6" wp14:editId="5730A65E">
          <wp:simplePos x="0" y="0"/>
          <wp:positionH relativeFrom="column">
            <wp:posOffset>4214495</wp:posOffset>
          </wp:positionH>
          <wp:positionV relativeFrom="paragraph">
            <wp:posOffset>77470</wp:posOffset>
          </wp:positionV>
          <wp:extent cx="1940560" cy="838200"/>
          <wp:effectExtent l="0" t="0" r="2540" b="0"/>
          <wp:wrapNone/>
          <wp:docPr id="24" name="Imagen 24" descr="C:\Users\german.izaguirre\Documents\DCD 2018\Soy Profesor\Diseños\LOGO D C D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 descr="C:\Users\german.izaguirre\Documents\DCD 2018\Soy Profesor\Diseños\LOGO D C D_Mesa de trabajo 1.jp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4A082F" w14:textId="1F36157B" w:rsidR="003C4F7B" w:rsidRDefault="00487B70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56192" behindDoc="0" locked="0" layoutInCell="1" allowOverlap="1" wp14:anchorId="062DE028" wp14:editId="2070D188">
          <wp:simplePos x="0" y="0"/>
          <wp:positionH relativeFrom="column">
            <wp:posOffset>1918970</wp:posOffset>
          </wp:positionH>
          <wp:positionV relativeFrom="paragraph">
            <wp:posOffset>12065</wp:posOffset>
          </wp:positionV>
          <wp:extent cx="1600200" cy="630555"/>
          <wp:effectExtent l="0" t="0" r="0" b="0"/>
          <wp:wrapNone/>
          <wp:docPr id="23" name="Imagen 23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 descr="Un dibujo de un perr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9DFC7D" w14:textId="4B1F427E" w:rsidR="009C4CD6" w:rsidRDefault="009C4CD6">
    <w:pPr>
      <w:pStyle w:val="Encabezado"/>
    </w:pPr>
  </w:p>
  <w:p w14:paraId="7DEC260B" w14:textId="217204DD" w:rsidR="009C4CD6" w:rsidRDefault="009C4C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15809"/>
    <w:multiLevelType w:val="hybridMultilevel"/>
    <w:tmpl w:val="7524530C"/>
    <w:lvl w:ilvl="0" w:tplc="4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92973"/>
    <w:multiLevelType w:val="hybridMultilevel"/>
    <w:tmpl w:val="36B06B7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151EF"/>
    <w:multiLevelType w:val="hybridMultilevel"/>
    <w:tmpl w:val="24D0CA5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72496"/>
    <w:multiLevelType w:val="hybridMultilevel"/>
    <w:tmpl w:val="AF5AA06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A668D"/>
    <w:multiLevelType w:val="hybridMultilevel"/>
    <w:tmpl w:val="36A0E8CC"/>
    <w:lvl w:ilvl="0" w:tplc="7E5ADBF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2C"/>
    <w:rsid w:val="00040A72"/>
    <w:rsid w:val="000A7FFD"/>
    <w:rsid w:val="000C22BF"/>
    <w:rsid w:val="001547EE"/>
    <w:rsid w:val="001A4562"/>
    <w:rsid w:val="001B58BB"/>
    <w:rsid w:val="001B62E8"/>
    <w:rsid w:val="001C1683"/>
    <w:rsid w:val="001C6B81"/>
    <w:rsid w:val="001F7D3F"/>
    <w:rsid w:val="00225295"/>
    <w:rsid w:val="00246060"/>
    <w:rsid w:val="00264BEA"/>
    <w:rsid w:val="00265223"/>
    <w:rsid w:val="00283B82"/>
    <w:rsid w:val="002943C5"/>
    <w:rsid w:val="0038664F"/>
    <w:rsid w:val="003A31A2"/>
    <w:rsid w:val="003B21CE"/>
    <w:rsid w:val="003C1316"/>
    <w:rsid w:val="003C4F7B"/>
    <w:rsid w:val="00432ED7"/>
    <w:rsid w:val="0045595D"/>
    <w:rsid w:val="00464F14"/>
    <w:rsid w:val="00487B70"/>
    <w:rsid w:val="004B4222"/>
    <w:rsid w:val="004D085D"/>
    <w:rsid w:val="005118C4"/>
    <w:rsid w:val="00516E88"/>
    <w:rsid w:val="0061775F"/>
    <w:rsid w:val="006877EC"/>
    <w:rsid w:val="00687F5D"/>
    <w:rsid w:val="0070229F"/>
    <w:rsid w:val="00712F79"/>
    <w:rsid w:val="007214DE"/>
    <w:rsid w:val="007A056F"/>
    <w:rsid w:val="007D2F6F"/>
    <w:rsid w:val="007F43D2"/>
    <w:rsid w:val="0082078D"/>
    <w:rsid w:val="00834AD8"/>
    <w:rsid w:val="008A72EA"/>
    <w:rsid w:val="008B3664"/>
    <w:rsid w:val="008F1F9B"/>
    <w:rsid w:val="00985C41"/>
    <w:rsid w:val="009A3A68"/>
    <w:rsid w:val="009C4CD6"/>
    <w:rsid w:val="009C7D24"/>
    <w:rsid w:val="009E07FF"/>
    <w:rsid w:val="00A220DC"/>
    <w:rsid w:val="00B2424F"/>
    <w:rsid w:val="00B30E7F"/>
    <w:rsid w:val="00B6234A"/>
    <w:rsid w:val="00B673D6"/>
    <w:rsid w:val="00B71036"/>
    <w:rsid w:val="00B92723"/>
    <w:rsid w:val="00B933CE"/>
    <w:rsid w:val="00BA6E30"/>
    <w:rsid w:val="00BB04F8"/>
    <w:rsid w:val="00BE28D0"/>
    <w:rsid w:val="00C045E4"/>
    <w:rsid w:val="00C214AD"/>
    <w:rsid w:val="00C54CF4"/>
    <w:rsid w:val="00C70D98"/>
    <w:rsid w:val="00C82B26"/>
    <w:rsid w:val="00C87A86"/>
    <w:rsid w:val="00CE3383"/>
    <w:rsid w:val="00CE64FD"/>
    <w:rsid w:val="00CF0C05"/>
    <w:rsid w:val="00CF2233"/>
    <w:rsid w:val="00D06D5C"/>
    <w:rsid w:val="00D170ED"/>
    <w:rsid w:val="00D60998"/>
    <w:rsid w:val="00DF6E35"/>
    <w:rsid w:val="00E75953"/>
    <w:rsid w:val="00EA3F2B"/>
    <w:rsid w:val="00EB252C"/>
    <w:rsid w:val="00F16FDF"/>
    <w:rsid w:val="00F22383"/>
    <w:rsid w:val="00FF111D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1C9BDF"/>
  <w15:chartTrackingRefBased/>
  <w15:docId w15:val="{E2BB7418-23A7-46E3-B6BB-7FD2269F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A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5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4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CD6"/>
  </w:style>
  <w:style w:type="paragraph" w:styleId="Piedepgina">
    <w:name w:val="footer"/>
    <w:basedOn w:val="Normal"/>
    <w:link w:val="PiedepginaCar"/>
    <w:uiPriority w:val="99"/>
    <w:unhideWhenUsed/>
    <w:rsid w:val="009C4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CD6"/>
  </w:style>
  <w:style w:type="character" w:styleId="Textodelmarcadordeposicin">
    <w:name w:val="Placeholder Text"/>
    <w:basedOn w:val="Fuentedeprrafopredeter"/>
    <w:uiPriority w:val="99"/>
    <w:semiHidden/>
    <w:rsid w:val="00EA3F2B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E759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59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59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59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59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2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8A3693DE3E4990B40D09A924CC5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D59F0-5F85-4672-A4F4-B318B19D168B}"/>
      </w:docPartPr>
      <w:docPartBody>
        <w:p w:rsidR="00337295" w:rsidRDefault="00682954" w:rsidP="00682954">
          <w:pPr>
            <w:pStyle w:val="B48A3693DE3E4990B40D09A924CC5E0B"/>
          </w:pPr>
          <w:r w:rsidRPr="006C1C3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521F8E5E63A4CE4BBB883CE69DCB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605C1-98D2-43AD-969F-F77FA0E08475}"/>
      </w:docPartPr>
      <w:docPartBody>
        <w:p w:rsidR="00337295" w:rsidRDefault="00682954" w:rsidP="00682954">
          <w:pPr>
            <w:pStyle w:val="3521F8E5E63A4CE4BBB883CE69DCB2FD"/>
          </w:pPr>
          <w:r w:rsidRPr="00A85ECB">
            <w:rPr>
              <w:rStyle w:val="Textodelmarcadordeposicin"/>
            </w:rPr>
            <w:t>Elija un elemento.</w:t>
          </w:r>
        </w:p>
      </w:docPartBody>
    </w:docPart>
    <w:docPart>
      <w:docPartPr>
        <w:name w:val="470102B00A224BF986542FF6EB6D5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DF0C3-D277-4C44-B2F3-D8BE8BA2F228}"/>
      </w:docPartPr>
      <w:docPartBody>
        <w:p w:rsidR="00337295" w:rsidRDefault="00682954" w:rsidP="00682954">
          <w:pPr>
            <w:pStyle w:val="470102B00A224BF986542FF6EB6D5065"/>
          </w:pPr>
          <w:r w:rsidRPr="00A85EC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55"/>
    <w:rsid w:val="00024516"/>
    <w:rsid w:val="00123730"/>
    <w:rsid w:val="001A3B47"/>
    <w:rsid w:val="001F2CEC"/>
    <w:rsid w:val="002048D3"/>
    <w:rsid w:val="002B34E1"/>
    <w:rsid w:val="00337295"/>
    <w:rsid w:val="00357431"/>
    <w:rsid w:val="00505796"/>
    <w:rsid w:val="005575B1"/>
    <w:rsid w:val="00616794"/>
    <w:rsid w:val="00682954"/>
    <w:rsid w:val="0082517F"/>
    <w:rsid w:val="00875B07"/>
    <w:rsid w:val="00943AF5"/>
    <w:rsid w:val="00974235"/>
    <w:rsid w:val="009772A6"/>
    <w:rsid w:val="009C6CC9"/>
    <w:rsid w:val="00A8721E"/>
    <w:rsid w:val="00A922D3"/>
    <w:rsid w:val="00B9008F"/>
    <w:rsid w:val="00BD1E43"/>
    <w:rsid w:val="00C00FF0"/>
    <w:rsid w:val="00C63750"/>
    <w:rsid w:val="00CC1D57"/>
    <w:rsid w:val="00D844E5"/>
    <w:rsid w:val="00DB2D55"/>
    <w:rsid w:val="00DF15C9"/>
    <w:rsid w:val="00E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75B1"/>
    <w:rPr>
      <w:color w:val="808080"/>
    </w:rPr>
  </w:style>
  <w:style w:type="paragraph" w:customStyle="1" w:styleId="581F882622374C78AE314B39FE4553D7">
    <w:name w:val="581F882622374C78AE314B39FE4553D7"/>
    <w:rsid w:val="00A8721E"/>
  </w:style>
  <w:style w:type="paragraph" w:customStyle="1" w:styleId="FCAB5E564D4A4E6695EEFDAED822A01C">
    <w:name w:val="FCAB5E564D4A4E6695EEFDAED822A01C"/>
    <w:rsid w:val="00A8721E"/>
  </w:style>
  <w:style w:type="paragraph" w:customStyle="1" w:styleId="462768AB9FE04B27A90598A7391BB130">
    <w:name w:val="462768AB9FE04B27A90598A7391BB130"/>
    <w:rsid w:val="00A8721E"/>
  </w:style>
  <w:style w:type="paragraph" w:customStyle="1" w:styleId="B48A3693DE3E4990B40D09A924CC5E0B">
    <w:name w:val="B48A3693DE3E4990B40D09A924CC5E0B"/>
    <w:rsid w:val="00682954"/>
  </w:style>
  <w:style w:type="paragraph" w:customStyle="1" w:styleId="D2C0B703C382400B932C963539292FB0">
    <w:name w:val="D2C0B703C382400B932C963539292FB0"/>
    <w:rsid w:val="00682954"/>
  </w:style>
  <w:style w:type="paragraph" w:customStyle="1" w:styleId="3521F8E5E63A4CE4BBB883CE69DCB2FD">
    <w:name w:val="3521F8E5E63A4CE4BBB883CE69DCB2FD"/>
    <w:rsid w:val="00682954"/>
  </w:style>
  <w:style w:type="paragraph" w:customStyle="1" w:styleId="470102B00A224BF986542FF6EB6D5065">
    <w:name w:val="470102B00A224BF986542FF6EB6D5065"/>
    <w:rsid w:val="00682954"/>
  </w:style>
  <w:style w:type="paragraph" w:customStyle="1" w:styleId="8F4C9B26B1CA4353B2D26F99FB2F0B86">
    <w:name w:val="8F4C9B26B1CA4353B2D26F99FB2F0B86"/>
    <w:rsid w:val="00557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TURCIOS DOBLADO</dc:creator>
  <cp:keywords/>
  <dc:description/>
  <cp:lastModifiedBy>DIRECCIÓN DE CARRERA DOCENTE PROCESO DE INDUCCIÓN: SOY PROFESOR UNAH</cp:lastModifiedBy>
  <cp:revision>7</cp:revision>
  <dcterms:created xsi:type="dcterms:W3CDTF">2024-01-19T15:48:00Z</dcterms:created>
  <dcterms:modified xsi:type="dcterms:W3CDTF">2024-01-19T16:09:00Z</dcterms:modified>
</cp:coreProperties>
</file>