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4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2732"/>
        <w:gridCol w:w="793"/>
        <w:gridCol w:w="220"/>
        <w:gridCol w:w="946"/>
        <w:gridCol w:w="977"/>
        <w:gridCol w:w="2359"/>
        <w:gridCol w:w="937"/>
        <w:gridCol w:w="185"/>
        <w:gridCol w:w="907"/>
        <w:gridCol w:w="1612"/>
        <w:gridCol w:w="1395"/>
        <w:gridCol w:w="1398"/>
        <w:gridCol w:w="1397"/>
      </w:tblGrid>
      <w:tr w:rsidR="00BA6E30" w:rsidRPr="00806085" w14:paraId="3BC66EAF" w14:textId="77777777" w:rsidTr="00C70D98">
        <w:trPr>
          <w:gridAfter w:val="3"/>
          <w:wAfter w:w="4190" w:type="dxa"/>
          <w:trHeight w:val="272"/>
        </w:trPr>
        <w:tc>
          <w:tcPr>
            <w:tcW w:w="13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9CDEB3E" w14:textId="043CBD43" w:rsidR="00E05763" w:rsidRPr="00E05763" w:rsidRDefault="00BA6E30" w:rsidP="00E05763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 w:rsidRPr="008B3664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INFORME DE ACTIVIDADES DE LA ASIGNACIÓN ACADÉMICA</w:t>
            </w:r>
            <w:r w:rsidR="00246060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E05763" w:rsidRPr="00806085" w14:paraId="2835443C" w14:textId="77777777" w:rsidTr="00E05763">
        <w:trPr>
          <w:trHeight w:val="94"/>
        </w:trPr>
        <w:tc>
          <w:tcPr>
            <w:tcW w:w="1324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128EA" w14:textId="1D7D80EA" w:rsidR="00E05763" w:rsidRPr="00CE3383" w:rsidRDefault="00E05763" w:rsidP="00CE3383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95" w:type="dxa"/>
            <w:vMerge w:val="restart"/>
            <w:tcBorders>
              <w:left w:val="nil"/>
            </w:tcBorders>
            <w:vAlign w:val="center"/>
          </w:tcPr>
          <w:p w14:paraId="15CB67E9" w14:textId="77777777" w:rsidR="00E05763" w:rsidRDefault="00E05763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375E1363" w14:textId="77777777" w:rsidR="00E05763" w:rsidRDefault="00E05763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97" w:type="dxa"/>
            <w:vMerge w:val="restart"/>
            <w:vAlign w:val="center"/>
          </w:tcPr>
          <w:p w14:paraId="2F1A8A38" w14:textId="77777777" w:rsidR="00E05763" w:rsidRDefault="00E05763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05763" w:rsidRPr="00806085" w14:paraId="4E769505" w14:textId="77777777" w:rsidTr="00E05763">
        <w:trPr>
          <w:trHeight w:val="420"/>
        </w:trPr>
        <w:tc>
          <w:tcPr>
            <w:tcW w:w="13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B1EC6" w14:textId="57D32C0B" w:rsidR="00E05763" w:rsidRDefault="00E05763" w:rsidP="00E05763">
            <w:pPr>
              <w:spacing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</w:t>
            </w:r>
            <w:r>
              <w:rPr>
                <w:rFonts w:ascii="Calibri" w:hAnsi="Calibri"/>
                <w:b/>
                <w:bCs/>
              </w:rPr>
              <w:t>Fecha de Elaboración:</w:t>
            </w: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14:paraId="4C8893EE" w14:textId="77777777" w:rsidR="00E05763" w:rsidRDefault="00E05763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98" w:type="dxa"/>
            <w:vMerge/>
            <w:vAlign w:val="center"/>
          </w:tcPr>
          <w:p w14:paraId="2E9FF0FF" w14:textId="77777777" w:rsidR="00E05763" w:rsidRDefault="00E05763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97" w:type="dxa"/>
            <w:vMerge/>
            <w:vAlign w:val="center"/>
          </w:tcPr>
          <w:p w14:paraId="48ED30D1" w14:textId="77777777" w:rsidR="00E05763" w:rsidRDefault="00E05763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1A4562" w:rsidRPr="00806085" w14:paraId="5491BBEC" w14:textId="77777777" w:rsidTr="00177EA5">
        <w:trPr>
          <w:trHeight w:val="134"/>
        </w:trPr>
        <w:tc>
          <w:tcPr>
            <w:tcW w:w="1324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0FC27" w14:textId="77777777" w:rsidR="001A4562" w:rsidRPr="00CE3383" w:rsidRDefault="001A4562" w:rsidP="00CE3383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43263012" w14:textId="77777777" w:rsidR="001A4562" w:rsidRDefault="001A4562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B0EFC74" w14:textId="77777777" w:rsidR="001A4562" w:rsidRDefault="001A4562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78F7C6C7" w14:textId="77777777" w:rsidR="001A4562" w:rsidRDefault="001A4562" w:rsidP="001A4562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1A4562" w:rsidRPr="00806085" w14:paraId="10211D11" w14:textId="77777777" w:rsidTr="00C70D98">
        <w:trPr>
          <w:gridAfter w:val="3"/>
          <w:wAfter w:w="4190" w:type="dxa"/>
          <w:trHeight w:val="272"/>
        </w:trPr>
        <w:tc>
          <w:tcPr>
            <w:tcW w:w="132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667420F4" w14:textId="77777777" w:rsidR="001A4562" w:rsidRPr="00EF660E" w:rsidRDefault="001A4562" w:rsidP="001A456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F660E">
              <w:rPr>
                <w:b/>
                <w:color w:val="FFFFFF" w:themeColor="background1"/>
                <w:sz w:val="24"/>
                <w:szCs w:val="24"/>
              </w:rPr>
              <w:t>INFORMACIÓN DEL DOCENTE</w:t>
            </w:r>
          </w:p>
        </w:tc>
      </w:tr>
      <w:tr w:rsidR="001A4562" w:rsidRPr="00E75953" w14:paraId="176BC1A5" w14:textId="77777777" w:rsidTr="00A220DC">
        <w:trPr>
          <w:gridAfter w:val="3"/>
          <w:wAfter w:w="4190" w:type="dxa"/>
          <w:trHeight w:val="27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164C248" w14:textId="6AE37B01" w:rsidR="001A4562" w:rsidRPr="00B2424F" w:rsidRDefault="001A4562" w:rsidP="001A4562">
            <w:pPr>
              <w:rPr>
                <w:b/>
              </w:rPr>
            </w:pPr>
            <w:r w:rsidRPr="00B2424F">
              <w:rPr>
                <w:b/>
              </w:rPr>
              <w:t>Centro</w:t>
            </w:r>
            <w:r w:rsidR="00E05763">
              <w:rPr>
                <w:b/>
              </w:rPr>
              <w:t xml:space="preserve"> Universitario 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E2B54" w14:textId="77777777" w:rsidR="001A4562" w:rsidRPr="000D771C" w:rsidRDefault="00FE49EE" w:rsidP="001A4562">
            <w:sdt>
              <w:sdtPr>
                <w:id w:val="-1946529468"/>
                <w:placeholder>
                  <w:docPart w:val="581F882622374C78AE314B39FE4553D7"/>
                </w:placeholder>
                <w:showingPlcHdr/>
                <w:dropDownList>
                  <w:listItem w:value="Elija un elemento."/>
                  <w:listItem w:displayText="UNAH-CU" w:value="UNAH-CU"/>
                  <w:listItem w:displayText="UNAH-VS" w:value="UNAH-VS"/>
                  <w:listItem w:displayText="UNAH-CURLA" w:value="UNAH-CURLA"/>
                  <w:listItem w:displayText="UNAH-CUROC" w:value="UNAH-CUROC"/>
                  <w:listItem w:displayText="UNAH-CURLP" w:value="UNAH-CURLP"/>
                  <w:listItem w:displayText="UNAH-CURC" w:value="UNAH-CURC"/>
                  <w:listItem w:displayText="UNAHTEC-DANLI" w:value="UNAHTEC-DANLI"/>
                  <w:listItem w:displayText="UNAHTEC-AGUAN" w:value="UNAHTEC-AGUAN"/>
                  <w:listItem w:displayText="ITST-TELA" w:value="ITST-TELA"/>
                </w:dropDownList>
              </w:sdtPr>
              <w:sdtEndPr/>
              <w:sdtContent>
                <w:r w:rsidR="001A4562" w:rsidRPr="000D771C">
                  <w:t>Elija un elemento.</w:t>
                </w:r>
              </w:sdtContent>
            </w:sdt>
            <w:r w:rsidR="001A4562" w:rsidRPr="000D771C"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3A4B" w14:textId="77777777" w:rsidR="001A4562" w:rsidRPr="000D771C" w:rsidRDefault="001A4562" w:rsidP="001A4562">
            <w:r w:rsidRPr="007D77F6"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735FDA1" w14:textId="77777777" w:rsidR="001A4562" w:rsidRPr="00B2424F" w:rsidRDefault="001A4562" w:rsidP="001A4562">
            <w:pPr>
              <w:rPr>
                <w:b/>
              </w:rPr>
            </w:pPr>
            <w:r w:rsidRPr="00B2424F">
              <w:rPr>
                <w:b/>
              </w:rPr>
              <w:t>Facultad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FCDAD" w14:textId="4A0FF8BF" w:rsidR="001A4562" w:rsidRPr="000D771C" w:rsidRDefault="001A4562" w:rsidP="001A4562">
            <w:r w:rsidRPr="007D77F6">
              <w:t> </w:t>
            </w:r>
            <w:sdt>
              <w:sdtPr>
                <w:id w:val="-371924461"/>
                <w:placeholder>
                  <w:docPart w:val="581F882622374C78AE314B39FE4553D7"/>
                </w:placeholder>
                <w:showingPlcHdr/>
                <w:dropDownList>
                  <w:listItem w:value="Elija un elemento."/>
                  <w:listItem w:displayText="HUMANIDADES Y ARTES" w:value="HUMANIDADES Y ARTES"/>
                  <w:listItem w:displayText="CIENCIAS SOCIALES" w:value="CIENCIAS SOCIALES"/>
                  <w:listItem w:displayText="CIENCIAS" w:value="CIENCIAS"/>
                  <w:listItem w:displayText="CIENCIAS ECONÓMICAS" w:value="CIENCIAS ECONÓMICAS"/>
                  <w:listItem w:displayText="CIENCIAS JURÍDICAS" w:value="CIENCIAS JURÍDICAS"/>
                  <w:listItem w:displayText="CIENCIAS MÉDICAS" w:value="CIENCIAS MÉDICAS"/>
                  <w:listItem w:displayText="ODONTOLOGÍA" w:value="ODONTOLOGÍA"/>
                  <w:listItem w:displayText="CIENCIAS ESPACIALES" w:value="CIENCIAS ESPACIALES"/>
                  <w:listItem w:displayText="QUÍMICA Y FARMACIA" w:value="QUÍMICA Y FARMACIA"/>
                  <w:listItem w:displayText="INGENIERÍA" w:value="INGENIERÍA"/>
                </w:dropDownList>
              </w:sdtPr>
              <w:sdtEndPr/>
              <w:sdtContent>
                <w:r w:rsidR="00A06417" w:rsidRPr="00A85ECB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9922490" w14:textId="77777777" w:rsidR="001A4562" w:rsidRPr="00B2424F" w:rsidRDefault="001A4562" w:rsidP="001A4562">
            <w:pPr>
              <w:rPr>
                <w:b/>
              </w:rPr>
            </w:pPr>
            <w:r>
              <w:rPr>
                <w:b/>
              </w:rPr>
              <w:t>Periodo académico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1836E" w14:textId="466A9586" w:rsidR="001A4562" w:rsidRPr="00E75953" w:rsidRDefault="001A4562" w:rsidP="001A456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A4562" w:rsidRPr="00806085" w14:paraId="798B8ECF" w14:textId="77777777" w:rsidTr="00A06417">
        <w:trPr>
          <w:gridAfter w:val="3"/>
          <w:wAfter w:w="4190" w:type="dxa"/>
          <w:trHeight w:val="46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BF090A4" w14:textId="77777777" w:rsidR="001A4562" w:rsidRPr="00B2424F" w:rsidRDefault="001A4562" w:rsidP="001A4562">
            <w:pPr>
              <w:rPr>
                <w:b/>
              </w:rPr>
            </w:pPr>
            <w:r w:rsidRPr="00B2424F">
              <w:rPr>
                <w:b/>
              </w:rPr>
              <w:t>Departamento</w:t>
            </w:r>
          </w:p>
        </w:tc>
        <w:tc>
          <w:tcPr>
            <w:tcW w:w="11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E991CE" w14:textId="5961E8E9" w:rsidR="001A4562" w:rsidRPr="000D771C" w:rsidRDefault="001A4562" w:rsidP="001A4562"/>
        </w:tc>
      </w:tr>
      <w:tr w:rsidR="001A4562" w:rsidRPr="00806085" w14:paraId="7F8A57E4" w14:textId="77777777" w:rsidTr="00A220DC">
        <w:trPr>
          <w:gridAfter w:val="3"/>
          <w:wAfter w:w="4190" w:type="dxa"/>
          <w:trHeight w:val="46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F28884" w14:textId="77777777" w:rsidR="001A4562" w:rsidRPr="00B2424F" w:rsidRDefault="001A4562" w:rsidP="001A4562">
            <w:pPr>
              <w:rPr>
                <w:b/>
              </w:rPr>
            </w:pPr>
            <w:r w:rsidRPr="00B2424F">
              <w:rPr>
                <w:b/>
              </w:rPr>
              <w:t>Nombre del docente</w:t>
            </w:r>
          </w:p>
        </w:tc>
        <w:tc>
          <w:tcPr>
            <w:tcW w:w="8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C30C1" w14:textId="2452E0D0" w:rsidR="001A4562" w:rsidRPr="000D771C" w:rsidRDefault="001A4562" w:rsidP="001A4562"/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9973F3F" w14:textId="77777777" w:rsidR="001A4562" w:rsidRPr="00B2424F" w:rsidRDefault="001A4562" w:rsidP="001A4562">
            <w:pPr>
              <w:jc w:val="center"/>
              <w:rPr>
                <w:b/>
              </w:rPr>
            </w:pPr>
            <w:r w:rsidRPr="00B2424F">
              <w:rPr>
                <w:b/>
              </w:rPr>
              <w:t>No. de Empleado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346" w14:textId="1E63672F" w:rsidR="001A4562" w:rsidRPr="000D771C" w:rsidRDefault="001A4562" w:rsidP="00A06417">
            <w:r w:rsidRPr="007D77F6">
              <w:t> </w:t>
            </w:r>
          </w:p>
        </w:tc>
      </w:tr>
      <w:tr w:rsidR="001A4562" w:rsidRPr="00166C50" w14:paraId="74DC12C6" w14:textId="77777777" w:rsidTr="00A220DC">
        <w:trPr>
          <w:gridAfter w:val="3"/>
          <w:wAfter w:w="4190" w:type="dxa"/>
          <w:trHeight w:val="613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5AC281" w14:textId="77777777" w:rsidR="001A4562" w:rsidRPr="00B2424F" w:rsidRDefault="001A4562" w:rsidP="001A4562">
            <w:pPr>
              <w:rPr>
                <w:b/>
              </w:rPr>
            </w:pPr>
            <w:r w:rsidRPr="00B2424F">
              <w:rPr>
                <w:b/>
              </w:rPr>
              <w:t>Formación Académica</w:t>
            </w:r>
          </w:p>
        </w:tc>
        <w:sdt>
          <w:sdtPr>
            <w:id w:val="463477034"/>
            <w:placeholder>
              <w:docPart w:val="FCAB5E564D4A4E6695EEFDAED822A01C"/>
            </w:placeholder>
            <w:showingPlcHdr/>
            <w:dropDownList>
              <w:listItem w:value="Elija un elemento."/>
              <w:listItem w:displayText="Licenciatura" w:value="Licenciatura"/>
              <w:listItem w:displayText="Maestría" w:value="Maestría"/>
              <w:listItem w:displayText="Doctorado" w:value="Doctorado"/>
            </w:dropDownList>
          </w:sdtPr>
          <w:sdtEndPr/>
          <w:sdtContent>
            <w:tc>
              <w:tcPr>
                <w:tcW w:w="3745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E4D8A8" w14:textId="4EACA437" w:rsidR="001A4562" w:rsidRPr="000D771C" w:rsidRDefault="00A06417" w:rsidP="001A4562">
                <w:r w:rsidRPr="00A85EC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58805E" w14:textId="77777777" w:rsidR="001A4562" w:rsidRPr="00B2424F" w:rsidRDefault="001A4562" w:rsidP="001A4562">
            <w:pPr>
              <w:rPr>
                <w:b/>
              </w:rPr>
            </w:pPr>
            <w:r w:rsidRPr="00B2424F">
              <w:rPr>
                <w:b/>
              </w:rPr>
              <w:t>Categoría docente</w:t>
            </w:r>
          </w:p>
        </w:tc>
        <w:sdt>
          <w:sdtPr>
            <w:id w:val="-2092387643"/>
            <w:placeholder>
              <w:docPart w:val="462768AB9FE04B27A90598A7391BB130"/>
            </w:placeholder>
            <w:showingPlcHdr/>
            <w:dropDownList>
              <w:listItem w:value="Elija un elemento."/>
              <w:listItem w:displayText="PROFESOR AUXILIAR" w:value="PROFESOR AUXILIAR"/>
              <w:listItem w:displayText="PROFESOR TITULAR I" w:value="PROFESOR TITULAR I"/>
              <w:listItem w:displayText="PROFESOR TITULAR II" w:value="PROFESOR TITULAR II"/>
              <w:listItem w:displayText="PROFESOR TITULAR III" w:value="PROFESOR TITULAR III"/>
              <w:listItem w:displayText="PROFESOR TITULAR IV" w:value="PROFESOR TITULAR IV"/>
              <w:listItem w:displayText="PROFESOR TITULAR V" w:value="PROFESOR TITULAR V"/>
            </w:dropDownList>
          </w:sdtPr>
          <w:sdtEndPr/>
          <w:sdtContent>
            <w:tc>
              <w:tcPr>
                <w:tcW w:w="600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D418019" w14:textId="49E7531A" w:rsidR="001A4562" w:rsidRPr="007D77F6" w:rsidRDefault="00E05763" w:rsidP="001A4562">
                <w:r w:rsidRPr="00A85EC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A4562" w:rsidRPr="00166C50" w14:paraId="5C147E68" w14:textId="77777777" w:rsidTr="00A220DC">
        <w:trPr>
          <w:gridAfter w:val="3"/>
          <w:wAfter w:w="4190" w:type="dxa"/>
          <w:trHeight w:val="51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C93203" w14:textId="77777777" w:rsidR="001A4562" w:rsidRPr="00B2424F" w:rsidRDefault="001A4562" w:rsidP="001A4562">
            <w:pPr>
              <w:rPr>
                <w:b/>
              </w:rPr>
            </w:pPr>
            <w:r w:rsidRPr="00B2424F">
              <w:rPr>
                <w:b/>
              </w:rPr>
              <w:t>Jornada laboral</w:t>
            </w:r>
          </w:p>
        </w:tc>
        <w:tc>
          <w:tcPr>
            <w:tcW w:w="46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906F22" w14:textId="7B372FDF" w:rsidR="001A4562" w:rsidRPr="000D771C" w:rsidRDefault="00FE49EE" w:rsidP="001A4562">
            <w:sdt>
              <w:sdtPr>
                <w:id w:val="-510754668"/>
                <w:placeholder>
                  <w:docPart w:val="462768AB9FE04B27A90598A7391BB130"/>
                </w:placeholder>
                <w:showingPlcHdr/>
                <w:dropDownList>
                  <w:listItem w:value="Elija un elemento."/>
                  <w:listItem w:displayText="TIEMPO COMPLETO" w:value="TIEMPO COMPLETO"/>
                  <w:listItem w:displayText="MEDIO TIEMPO" w:value="MEDIO TIEMPO"/>
                </w:dropDownList>
              </w:sdtPr>
              <w:sdtEndPr/>
              <w:sdtContent>
                <w:r w:rsidR="00A06417" w:rsidRPr="00A85ECB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046796" w14:textId="77777777" w:rsidR="001A4562" w:rsidRPr="00B2424F" w:rsidRDefault="001A4562" w:rsidP="001A4562">
            <w:pPr>
              <w:rPr>
                <w:b/>
              </w:rPr>
            </w:pPr>
            <w:r w:rsidRPr="00A220DC">
              <w:rPr>
                <w:b/>
                <w:shd w:val="clear" w:color="auto" w:fill="BDD6EE" w:themeFill="accent1" w:themeFillTint="66"/>
              </w:rPr>
              <w:t>Horario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69F43" w14:textId="6DC749B8" w:rsidR="001A4562" w:rsidRPr="000D771C" w:rsidRDefault="001A4562" w:rsidP="001A4562">
            <w:r w:rsidRPr="007D77F6">
              <w:t> </w:t>
            </w:r>
          </w:p>
          <w:p w14:paraId="5B18A8E7" w14:textId="77777777" w:rsidR="001A4562" w:rsidRPr="007D77F6" w:rsidRDefault="001A4562" w:rsidP="001A4562"/>
        </w:tc>
      </w:tr>
      <w:tr w:rsidR="00E05763" w:rsidRPr="00166C50" w14:paraId="32F5097C" w14:textId="77777777" w:rsidTr="00E05763">
        <w:trPr>
          <w:gridAfter w:val="3"/>
          <w:wAfter w:w="4190" w:type="dxa"/>
          <w:trHeight w:val="518"/>
        </w:trPr>
        <w:tc>
          <w:tcPr>
            <w:tcW w:w="1324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C17AC" w14:textId="77777777" w:rsidR="00E05763" w:rsidRPr="00E05763" w:rsidRDefault="00E05763" w:rsidP="00E05763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1A4562" w:rsidRPr="00166C50" w14:paraId="1F09A42A" w14:textId="77777777" w:rsidTr="00E05763">
        <w:trPr>
          <w:gridAfter w:val="3"/>
          <w:wAfter w:w="4190" w:type="dxa"/>
          <w:trHeight w:val="518"/>
        </w:trPr>
        <w:tc>
          <w:tcPr>
            <w:tcW w:w="13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497B" w14:textId="34D20389" w:rsidR="00A06417" w:rsidRPr="00E05763" w:rsidRDefault="001A4562" w:rsidP="00E05763">
            <w:pPr>
              <w:rPr>
                <w:color w:val="2F5496" w:themeColor="accent5" w:themeShade="BF"/>
                <w:sz w:val="24"/>
                <w:szCs w:val="24"/>
              </w:rPr>
            </w:pPr>
            <w:r w:rsidRPr="00E05763">
              <w:rPr>
                <w:b/>
                <w:color w:val="FF0000"/>
                <w:sz w:val="24"/>
                <w:szCs w:val="24"/>
              </w:rPr>
              <w:t>Nota importante:</w:t>
            </w:r>
            <w:r w:rsidRPr="00E05763">
              <w:rPr>
                <w:color w:val="FF0000"/>
                <w:sz w:val="24"/>
                <w:szCs w:val="24"/>
              </w:rPr>
              <w:t xml:space="preserve"> Cuando se presente por primera vez el informe de actividades académicas, se debe adjuntar copia</w:t>
            </w:r>
            <w:r w:rsidR="00E05763" w:rsidRPr="00E05763">
              <w:rPr>
                <w:color w:val="FF0000"/>
                <w:sz w:val="24"/>
                <w:szCs w:val="24"/>
              </w:rPr>
              <w:t xml:space="preserve"> digital</w:t>
            </w:r>
            <w:r w:rsidRPr="00E05763">
              <w:rPr>
                <w:color w:val="FF0000"/>
                <w:sz w:val="24"/>
                <w:szCs w:val="24"/>
              </w:rPr>
              <w:t xml:space="preserve"> de ambos lados de los títulos de grados académicos.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7"/>
        <w:gridCol w:w="5010"/>
        <w:gridCol w:w="1255"/>
        <w:gridCol w:w="608"/>
        <w:gridCol w:w="590"/>
        <w:gridCol w:w="581"/>
        <w:gridCol w:w="582"/>
        <w:gridCol w:w="612"/>
        <w:gridCol w:w="1409"/>
      </w:tblGrid>
      <w:tr w:rsidR="00B71036" w14:paraId="3DB7B9AD" w14:textId="77777777" w:rsidTr="001C6B81">
        <w:trPr>
          <w:tblHeader/>
        </w:trPr>
        <w:tc>
          <w:tcPr>
            <w:tcW w:w="0" w:type="auto"/>
            <w:gridSpan w:val="9"/>
            <w:shd w:val="clear" w:color="auto" w:fill="002060"/>
          </w:tcPr>
          <w:p w14:paraId="4160E82C" w14:textId="77777777" w:rsidR="00B71036" w:rsidRPr="002943C5" w:rsidRDefault="0061775F" w:rsidP="001547EE">
            <w:pPr>
              <w:pStyle w:val="Prrafodelista"/>
              <w:numPr>
                <w:ilvl w:val="0"/>
                <w:numId w:val="2"/>
              </w:numPr>
              <w:ind w:left="311" w:hanging="284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D</w:t>
            </w:r>
            <w:r w:rsidR="001547EE" w:rsidRPr="002943C5">
              <w:rPr>
                <w:b/>
                <w:color w:val="FFFFFF" w:themeColor="background1"/>
              </w:rPr>
              <w:t>OCENCIA</w:t>
            </w:r>
          </w:p>
        </w:tc>
      </w:tr>
      <w:tr w:rsidR="00B71036" w14:paraId="3C876B88" w14:textId="77777777" w:rsidTr="007F43D2">
        <w:tc>
          <w:tcPr>
            <w:tcW w:w="2347" w:type="dxa"/>
            <w:vMerge w:val="restart"/>
            <w:vAlign w:val="center"/>
          </w:tcPr>
          <w:p w14:paraId="4C5AE595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Código de Asignatura</w:t>
            </w:r>
          </w:p>
        </w:tc>
        <w:tc>
          <w:tcPr>
            <w:tcW w:w="5010" w:type="dxa"/>
            <w:vMerge w:val="restart"/>
            <w:vAlign w:val="center"/>
          </w:tcPr>
          <w:p w14:paraId="562666C2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del espacio de aprendizaje</w:t>
            </w:r>
          </w:p>
        </w:tc>
        <w:tc>
          <w:tcPr>
            <w:tcW w:w="1255" w:type="dxa"/>
            <w:vMerge w:val="restart"/>
            <w:vAlign w:val="center"/>
          </w:tcPr>
          <w:p w14:paraId="1A411451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Sección</w:t>
            </w:r>
          </w:p>
        </w:tc>
        <w:tc>
          <w:tcPr>
            <w:tcW w:w="4382" w:type="dxa"/>
            <w:gridSpan w:val="6"/>
            <w:vAlign w:val="center"/>
          </w:tcPr>
          <w:p w14:paraId="4DB53A39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Resultados estadísticos</w:t>
            </w:r>
          </w:p>
        </w:tc>
      </w:tr>
      <w:tr w:rsidR="00B71036" w14:paraId="444AD9ED" w14:textId="77777777" w:rsidTr="007F43D2">
        <w:tc>
          <w:tcPr>
            <w:tcW w:w="2347" w:type="dxa"/>
            <w:vMerge/>
            <w:vAlign w:val="center"/>
          </w:tcPr>
          <w:p w14:paraId="32351D8B" w14:textId="77777777" w:rsidR="00B71036" w:rsidRPr="007F43D2" w:rsidRDefault="00B71036" w:rsidP="007F43D2">
            <w:pPr>
              <w:jc w:val="center"/>
              <w:rPr>
                <w:b/>
              </w:rPr>
            </w:pPr>
          </w:p>
        </w:tc>
        <w:tc>
          <w:tcPr>
            <w:tcW w:w="5010" w:type="dxa"/>
            <w:vMerge/>
            <w:vAlign w:val="center"/>
          </w:tcPr>
          <w:p w14:paraId="3ABB2EDE" w14:textId="77777777" w:rsidR="00B71036" w:rsidRPr="007F43D2" w:rsidRDefault="00B71036" w:rsidP="007F43D2">
            <w:pPr>
              <w:jc w:val="center"/>
              <w:rPr>
                <w:b/>
              </w:rPr>
            </w:pPr>
          </w:p>
        </w:tc>
        <w:tc>
          <w:tcPr>
            <w:tcW w:w="1255" w:type="dxa"/>
            <w:vMerge/>
            <w:vAlign w:val="center"/>
          </w:tcPr>
          <w:p w14:paraId="3A01DE87" w14:textId="77777777" w:rsidR="00B71036" w:rsidRPr="007F43D2" w:rsidRDefault="00B71036" w:rsidP="007F43D2">
            <w:pPr>
              <w:jc w:val="center"/>
              <w:rPr>
                <w:b/>
              </w:rPr>
            </w:pPr>
          </w:p>
        </w:tc>
        <w:tc>
          <w:tcPr>
            <w:tcW w:w="608" w:type="dxa"/>
            <w:vAlign w:val="center"/>
          </w:tcPr>
          <w:p w14:paraId="74C2BFC0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U.V.</w:t>
            </w:r>
          </w:p>
        </w:tc>
        <w:tc>
          <w:tcPr>
            <w:tcW w:w="0" w:type="auto"/>
            <w:vAlign w:val="center"/>
          </w:tcPr>
          <w:p w14:paraId="6E43195D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APB</w:t>
            </w:r>
          </w:p>
        </w:tc>
        <w:tc>
          <w:tcPr>
            <w:tcW w:w="0" w:type="auto"/>
            <w:vAlign w:val="center"/>
          </w:tcPr>
          <w:p w14:paraId="1F31054A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RPB</w:t>
            </w:r>
          </w:p>
        </w:tc>
        <w:tc>
          <w:tcPr>
            <w:tcW w:w="0" w:type="auto"/>
            <w:vAlign w:val="center"/>
          </w:tcPr>
          <w:p w14:paraId="36A4AF24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NSP</w:t>
            </w:r>
          </w:p>
        </w:tc>
        <w:tc>
          <w:tcPr>
            <w:tcW w:w="0" w:type="auto"/>
            <w:vAlign w:val="center"/>
          </w:tcPr>
          <w:p w14:paraId="66DFC7F3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ABD</w:t>
            </w:r>
          </w:p>
        </w:tc>
        <w:tc>
          <w:tcPr>
            <w:tcW w:w="0" w:type="auto"/>
            <w:vAlign w:val="center"/>
          </w:tcPr>
          <w:p w14:paraId="3206A73F" w14:textId="77777777" w:rsidR="00B71036" w:rsidRPr="007F43D2" w:rsidRDefault="00B7103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Total de alumnos matriculados</w:t>
            </w:r>
          </w:p>
        </w:tc>
      </w:tr>
      <w:tr w:rsidR="00CF0C05" w14:paraId="120E74F3" w14:textId="77777777" w:rsidTr="007F43D2">
        <w:tc>
          <w:tcPr>
            <w:tcW w:w="2347" w:type="dxa"/>
          </w:tcPr>
          <w:p w14:paraId="0697423A" w14:textId="250A18E6" w:rsidR="009C4CD6" w:rsidRDefault="009C4CD6"/>
        </w:tc>
        <w:tc>
          <w:tcPr>
            <w:tcW w:w="5010" w:type="dxa"/>
          </w:tcPr>
          <w:p w14:paraId="73D45879" w14:textId="3205D6B1" w:rsidR="00B71036" w:rsidRDefault="00B71036"/>
        </w:tc>
        <w:tc>
          <w:tcPr>
            <w:tcW w:w="1255" w:type="dxa"/>
          </w:tcPr>
          <w:p w14:paraId="34531D02" w14:textId="338FE30A" w:rsidR="00B71036" w:rsidRDefault="00B71036"/>
        </w:tc>
        <w:tc>
          <w:tcPr>
            <w:tcW w:w="608" w:type="dxa"/>
          </w:tcPr>
          <w:p w14:paraId="738CA3B9" w14:textId="12A0880C" w:rsidR="00B71036" w:rsidRDefault="00B71036"/>
        </w:tc>
        <w:tc>
          <w:tcPr>
            <w:tcW w:w="0" w:type="auto"/>
          </w:tcPr>
          <w:p w14:paraId="7571F3C7" w14:textId="13CBF5C7" w:rsidR="00B71036" w:rsidRDefault="00B71036"/>
        </w:tc>
        <w:tc>
          <w:tcPr>
            <w:tcW w:w="0" w:type="auto"/>
          </w:tcPr>
          <w:p w14:paraId="2FA217FF" w14:textId="62B6A45A" w:rsidR="00B71036" w:rsidRDefault="00B71036"/>
        </w:tc>
        <w:tc>
          <w:tcPr>
            <w:tcW w:w="0" w:type="auto"/>
          </w:tcPr>
          <w:p w14:paraId="787F7178" w14:textId="32E3A827" w:rsidR="00B71036" w:rsidRDefault="00B71036"/>
        </w:tc>
        <w:tc>
          <w:tcPr>
            <w:tcW w:w="0" w:type="auto"/>
          </w:tcPr>
          <w:p w14:paraId="4C30EEA5" w14:textId="4B811A88" w:rsidR="00B71036" w:rsidRDefault="00B71036"/>
        </w:tc>
        <w:tc>
          <w:tcPr>
            <w:tcW w:w="0" w:type="auto"/>
          </w:tcPr>
          <w:p w14:paraId="0C401912" w14:textId="78395BBB" w:rsidR="00B71036" w:rsidRDefault="00B71036"/>
        </w:tc>
      </w:tr>
      <w:tr w:rsidR="009C4CD6" w14:paraId="027961FC" w14:textId="77777777" w:rsidTr="007F43D2">
        <w:tc>
          <w:tcPr>
            <w:tcW w:w="2347" w:type="dxa"/>
          </w:tcPr>
          <w:p w14:paraId="4FA9449A" w14:textId="733308C9" w:rsidR="009C4CD6" w:rsidRDefault="009C4CD6"/>
        </w:tc>
        <w:tc>
          <w:tcPr>
            <w:tcW w:w="5010" w:type="dxa"/>
          </w:tcPr>
          <w:p w14:paraId="2BB995DF" w14:textId="7D34F1F4" w:rsidR="009C4CD6" w:rsidRDefault="009C4CD6"/>
        </w:tc>
        <w:tc>
          <w:tcPr>
            <w:tcW w:w="1255" w:type="dxa"/>
          </w:tcPr>
          <w:p w14:paraId="09B76242" w14:textId="59611A25" w:rsidR="009C4CD6" w:rsidRDefault="009C4CD6"/>
        </w:tc>
        <w:tc>
          <w:tcPr>
            <w:tcW w:w="608" w:type="dxa"/>
          </w:tcPr>
          <w:p w14:paraId="5B413413" w14:textId="0FE182BC" w:rsidR="009C4CD6" w:rsidRDefault="009C4CD6"/>
        </w:tc>
        <w:tc>
          <w:tcPr>
            <w:tcW w:w="0" w:type="auto"/>
          </w:tcPr>
          <w:p w14:paraId="6F779C49" w14:textId="6A63C09F" w:rsidR="009C4CD6" w:rsidRDefault="009C4CD6"/>
        </w:tc>
        <w:tc>
          <w:tcPr>
            <w:tcW w:w="0" w:type="auto"/>
          </w:tcPr>
          <w:p w14:paraId="5AB37F20" w14:textId="563C8268" w:rsidR="009C4CD6" w:rsidRDefault="009C4CD6"/>
        </w:tc>
        <w:tc>
          <w:tcPr>
            <w:tcW w:w="0" w:type="auto"/>
          </w:tcPr>
          <w:p w14:paraId="3320C9F7" w14:textId="17BA041D" w:rsidR="009C4CD6" w:rsidRDefault="009C4CD6"/>
        </w:tc>
        <w:tc>
          <w:tcPr>
            <w:tcW w:w="0" w:type="auto"/>
          </w:tcPr>
          <w:p w14:paraId="0BF0CC52" w14:textId="6CA1D6CA" w:rsidR="009C4CD6" w:rsidRDefault="009C4CD6"/>
        </w:tc>
        <w:tc>
          <w:tcPr>
            <w:tcW w:w="0" w:type="auto"/>
          </w:tcPr>
          <w:p w14:paraId="2FDB131F" w14:textId="0F69E5CE" w:rsidR="009C4CD6" w:rsidRDefault="009C4CD6"/>
        </w:tc>
      </w:tr>
      <w:tr w:rsidR="00CF0C05" w14:paraId="054FAC17" w14:textId="77777777" w:rsidTr="007F43D2">
        <w:tc>
          <w:tcPr>
            <w:tcW w:w="2347" w:type="dxa"/>
          </w:tcPr>
          <w:p w14:paraId="05B0AC3C" w14:textId="410A6B20" w:rsidR="009C4CD6" w:rsidRDefault="009C4CD6"/>
        </w:tc>
        <w:tc>
          <w:tcPr>
            <w:tcW w:w="5010" w:type="dxa"/>
          </w:tcPr>
          <w:p w14:paraId="65CC294D" w14:textId="6E40A518" w:rsidR="00B71036" w:rsidRDefault="00B71036"/>
        </w:tc>
        <w:tc>
          <w:tcPr>
            <w:tcW w:w="1255" w:type="dxa"/>
          </w:tcPr>
          <w:p w14:paraId="645965F3" w14:textId="6691463E" w:rsidR="00B71036" w:rsidRDefault="00B71036"/>
        </w:tc>
        <w:tc>
          <w:tcPr>
            <w:tcW w:w="608" w:type="dxa"/>
          </w:tcPr>
          <w:p w14:paraId="54A8F6EA" w14:textId="6F7E97C5" w:rsidR="00B71036" w:rsidRDefault="00B71036"/>
        </w:tc>
        <w:tc>
          <w:tcPr>
            <w:tcW w:w="0" w:type="auto"/>
          </w:tcPr>
          <w:p w14:paraId="71154E77" w14:textId="46BD8405" w:rsidR="00B71036" w:rsidRDefault="00B71036"/>
        </w:tc>
        <w:tc>
          <w:tcPr>
            <w:tcW w:w="0" w:type="auto"/>
          </w:tcPr>
          <w:p w14:paraId="597014CE" w14:textId="536437CD" w:rsidR="00B71036" w:rsidRDefault="00B71036"/>
        </w:tc>
        <w:tc>
          <w:tcPr>
            <w:tcW w:w="0" w:type="auto"/>
          </w:tcPr>
          <w:p w14:paraId="3BDAFA21" w14:textId="7C513B7D" w:rsidR="00B71036" w:rsidRDefault="00B71036"/>
        </w:tc>
        <w:tc>
          <w:tcPr>
            <w:tcW w:w="0" w:type="auto"/>
          </w:tcPr>
          <w:p w14:paraId="5ABA8EEA" w14:textId="76E2F801" w:rsidR="00B71036" w:rsidRDefault="00B71036"/>
        </w:tc>
        <w:tc>
          <w:tcPr>
            <w:tcW w:w="0" w:type="auto"/>
          </w:tcPr>
          <w:p w14:paraId="4209996C" w14:textId="07E4FDA3" w:rsidR="00B71036" w:rsidRDefault="00B71036"/>
        </w:tc>
      </w:tr>
      <w:tr w:rsidR="00CF0C05" w14:paraId="30212DDB" w14:textId="77777777" w:rsidTr="007F43D2">
        <w:tc>
          <w:tcPr>
            <w:tcW w:w="2347" w:type="dxa"/>
          </w:tcPr>
          <w:p w14:paraId="5C899864" w14:textId="77777777" w:rsidR="00B71036" w:rsidRDefault="00B71036"/>
        </w:tc>
        <w:tc>
          <w:tcPr>
            <w:tcW w:w="5010" w:type="dxa"/>
          </w:tcPr>
          <w:p w14:paraId="25A80A59" w14:textId="77777777" w:rsidR="00B71036" w:rsidRDefault="00B71036"/>
        </w:tc>
        <w:tc>
          <w:tcPr>
            <w:tcW w:w="1255" w:type="dxa"/>
          </w:tcPr>
          <w:p w14:paraId="3AA1BFE4" w14:textId="77777777" w:rsidR="00B71036" w:rsidRDefault="00B71036"/>
        </w:tc>
        <w:tc>
          <w:tcPr>
            <w:tcW w:w="608" w:type="dxa"/>
          </w:tcPr>
          <w:p w14:paraId="6A4B5336" w14:textId="77777777" w:rsidR="00B71036" w:rsidRDefault="00B71036"/>
        </w:tc>
        <w:tc>
          <w:tcPr>
            <w:tcW w:w="0" w:type="auto"/>
          </w:tcPr>
          <w:p w14:paraId="66C42019" w14:textId="77777777" w:rsidR="00B71036" w:rsidRDefault="00B71036"/>
        </w:tc>
        <w:tc>
          <w:tcPr>
            <w:tcW w:w="0" w:type="auto"/>
          </w:tcPr>
          <w:p w14:paraId="0D1044FD" w14:textId="77777777" w:rsidR="00B71036" w:rsidRDefault="00B71036"/>
        </w:tc>
        <w:tc>
          <w:tcPr>
            <w:tcW w:w="0" w:type="auto"/>
          </w:tcPr>
          <w:p w14:paraId="44335296" w14:textId="77777777" w:rsidR="00B71036" w:rsidRDefault="00B71036"/>
        </w:tc>
        <w:tc>
          <w:tcPr>
            <w:tcW w:w="0" w:type="auto"/>
          </w:tcPr>
          <w:p w14:paraId="7FF41290" w14:textId="77777777" w:rsidR="00B71036" w:rsidRDefault="00B71036"/>
        </w:tc>
        <w:tc>
          <w:tcPr>
            <w:tcW w:w="0" w:type="auto"/>
          </w:tcPr>
          <w:p w14:paraId="517928DB" w14:textId="77777777" w:rsidR="00B71036" w:rsidRDefault="00B71036"/>
        </w:tc>
      </w:tr>
      <w:tr w:rsidR="0038664F" w14:paraId="67FDBD96" w14:textId="77777777" w:rsidTr="0068391D">
        <w:tc>
          <w:tcPr>
            <w:tcW w:w="7357" w:type="dxa"/>
            <w:gridSpan w:val="2"/>
          </w:tcPr>
          <w:p w14:paraId="03E8EB4D" w14:textId="77777777" w:rsidR="0038664F" w:rsidRPr="009C4CD6" w:rsidRDefault="0038664F">
            <w:pPr>
              <w:rPr>
                <w:b/>
              </w:rPr>
            </w:pPr>
            <w:r w:rsidRPr="009C4CD6">
              <w:rPr>
                <w:b/>
              </w:rPr>
              <w:t>Hora de consulta:</w:t>
            </w:r>
          </w:p>
        </w:tc>
        <w:tc>
          <w:tcPr>
            <w:tcW w:w="5637" w:type="dxa"/>
            <w:gridSpan w:val="7"/>
          </w:tcPr>
          <w:p w14:paraId="19979A0E" w14:textId="77777777" w:rsidR="0038664F" w:rsidRDefault="0038664F">
            <w:r w:rsidRPr="009C4CD6">
              <w:rPr>
                <w:b/>
              </w:rPr>
              <w:t>Hora de tutoría</w:t>
            </w:r>
            <w:r w:rsidR="00712F79">
              <w:rPr>
                <w:b/>
              </w:rPr>
              <w:t>:</w:t>
            </w:r>
          </w:p>
        </w:tc>
      </w:tr>
    </w:tbl>
    <w:p w14:paraId="0C5F0DAB" w14:textId="77777777" w:rsidR="00EB252C" w:rsidRDefault="00EB252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2896"/>
        <w:gridCol w:w="486"/>
        <w:gridCol w:w="711"/>
        <w:gridCol w:w="2089"/>
        <w:gridCol w:w="2347"/>
        <w:gridCol w:w="3927"/>
      </w:tblGrid>
      <w:tr w:rsidR="001547EE" w14:paraId="40D261C7" w14:textId="77777777" w:rsidTr="001C6B81">
        <w:tc>
          <w:tcPr>
            <w:tcW w:w="12994" w:type="dxa"/>
            <w:gridSpan w:val="7"/>
            <w:shd w:val="clear" w:color="auto" w:fill="002060"/>
          </w:tcPr>
          <w:p w14:paraId="359C1B5C" w14:textId="77777777" w:rsidR="001547EE" w:rsidRPr="001C6B81" w:rsidRDefault="001547EE">
            <w:pPr>
              <w:rPr>
                <w:b/>
                <w:color w:val="FFFFFF" w:themeColor="background1"/>
              </w:rPr>
            </w:pPr>
            <w:r w:rsidRPr="001C6B81">
              <w:rPr>
                <w:b/>
                <w:color w:val="FFFFFF" w:themeColor="background1"/>
              </w:rPr>
              <w:t>2. INVESTIGACIÓN</w:t>
            </w:r>
          </w:p>
        </w:tc>
      </w:tr>
      <w:tr w:rsidR="00B673D6" w14:paraId="2C8EFD51" w14:textId="77777777" w:rsidTr="00676031">
        <w:tc>
          <w:tcPr>
            <w:tcW w:w="0" w:type="auto"/>
            <w:vMerge w:val="restart"/>
            <w:vAlign w:val="center"/>
          </w:tcPr>
          <w:p w14:paraId="61FDE276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</w:t>
            </w:r>
          </w:p>
        </w:tc>
        <w:tc>
          <w:tcPr>
            <w:tcW w:w="2896" w:type="dxa"/>
            <w:vMerge w:val="restart"/>
            <w:vAlign w:val="center"/>
          </w:tcPr>
          <w:p w14:paraId="63E5BA88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del proyecto</w:t>
            </w:r>
          </w:p>
        </w:tc>
        <w:tc>
          <w:tcPr>
            <w:tcW w:w="1197" w:type="dxa"/>
            <w:gridSpan w:val="2"/>
            <w:vAlign w:val="center"/>
          </w:tcPr>
          <w:p w14:paraId="7F31E24C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Registrado</w:t>
            </w:r>
          </w:p>
        </w:tc>
        <w:tc>
          <w:tcPr>
            <w:tcW w:w="2089" w:type="dxa"/>
            <w:vMerge w:val="restart"/>
            <w:vAlign w:val="center"/>
          </w:tcPr>
          <w:p w14:paraId="37C37738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 de Expediente</w:t>
            </w:r>
          </w:p>
        </w:tc>
        <w:tc>
          <w:tcPr>
            <w:tcW w:w="2347" w:type="dxa"/>
            <w:vMerge w:val="restart"/>
            <w:vAlign w:val="center"/>
          </w:tcPr>
          <w:p w14:paraId="60C171B0" w14:textId="131F439A" w:rsidR="00B673D6" w:rsidRPr="007F43D2" w:rsidRDefault="00B673D6" w:rsidP="007F43D2">
            <w:pPr>
              <w:jc w:val="center"/>
              <w:rPr>
                <w:b/>
              </w:rPr>
            </w:pPr>
            <w:r>
              <w:rPr>
                <w:b/>
              </w:rPr>
              <w:t xml:space="preserve">Nivel de avance </w:t>
            </w:r>
            <w:r w:rsidRPr="00EA3F2B">
              <w:rPr>
                <w:i/>
                <w:sz w:val="18"/>
              </w:rPr>
              <w:t>(propuesta, ejecución, finalizado)</w:t>
            </w:r>
          </w:p>
        </w:tc>
        <w:tc>
          <w:tcPr>
            <w:tcW w:w="3927" w:type="dxa"/>
            <w:vMerge w:val="restart"/>
            <w:vAlign w:val="center"/>
          </w:tcPr>
          <w:p w14:paraId="65C408B5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Medio de verificación</w:t>
            </w:r>
          </w:p>
        </w:tc>
      </w:tr>
      <w:tr w:rsidR="00B673D6" w14:paraId="65D6C99B" w14:textId="77777777" w:rsidTr="00676031">
        <w:tc>
          <w:tcPr>
            <w:tcW w:w="0" w:type="auto"/>
            <w:vMerge/>
          </w:tcPr>
          <w:p w14:paraId="0498E60B" w14:textId="77777777" w:rsidR="00B673D6" w:rsidRDefault="00B673D6"/>
        </w:tc>
        <w:tc>
          <w:tcPr>
            <w:tcW w:w="2896" w:type="dxa"/>
            <w:vMerge/>
          </w:tcPr>
          <w:p w14:paraId="78BDF0C3" w14:textId="77777777" w:rsidR="00B673D6" w:rsidRDefault="00B673D6"/>
        </w:tc>
        <w:tc>
          <w:tcPr>
            <w:tcW w:w="486" w:type="dxa"/>
            <w:vAlign w:val="center"/>
          </w:tcPr>
          <w:p w14:paraId="29CA4E98" w14:textId="77777777" w:rsidR="00B673D6" w:rsidRPr="00B2424F" w:rsidRDefault="00B673D6" w:rsidP="00B2424F">
            <w:pPr>
              <w:jc w:val="center"/>
              <w:rPr>
                <w:b/>
              </w:rPr>
            </w:pPr>
            <w:r w:rsidRPr="00B2424F">
              <w:rPr>
                <w:b/>
              </w:rPr>
              <w:t>Sí</w:t>
            </w:r>
          </w:p>
        </w:tc>
        <w:tc>
          <w:tcPr>
            <w:tcW w:w="711" w:type="dxa"/>
            <w:vAlign w:val="center"/>
          </w:tcPr>
          <w:p w14:paraId="5135EA78" w14:textId="77777777" w:rsidR="00B673D6" w:rsidRPr="00B2424F" w:rsidRDefault="00B673D6" w:rsidP="00B2424F">
            <w:pPr>
              <w:jc w:val="center"/>
              <w:rPr>
                <w:b/>
              </w:rPr>
            </w:pPr>
            <w:r w:rsidRPr="00B2424F">
              <w:rPr>
                <w:b/>
              </w:rPr>
              <w:t>No</w:t>
            </w:r>
          </w:p>
        </w:tc>
        <w:tc>
          <w:tcPr>
            <w:tcW w:w="2089" w:type="dxa"/>
            <w:vMerge/>
          </w:tcPr>
          <w:p w14:paraId="1C70E1DA" w14:textId="77777777" w:rsidR="00B673D6" w:rsidRDefault="00B673D6"/>
        </w:tc>
        <w:tc>
          <w:tcPr>
            <w:tcW w:w="2347" w:type="dxa"/>
            <w:vMerge/>
          </w:tcPr>
          <w:p w14:paraId="31951D05" w14:textId="77777777" w:rsidR="00B673D6" w:rsidRDefault="00B673D6"/>
        </w:tc>
        <w:tc>
          <w:tcPr>
            <w:tcW w:w="3927" w:type="dxa"/>
            <w:vMerge/>
          </w:tcPr>
          <w:p w14:paraId="1B9CB4F5" w14:textId="77777777" w:rsidR="00B673D6" w:rsidRDefault="00B673D6"/>
        </w:tc>
      </w:tr>
      <w:tr w:rsidR="00B673D6" w14:paraId="765443D4" w14:textId="77777777" w:rsidTr="00D71603">
        <w:tc>
          <w:tcPr>
            <w:tcW w:w="0" w:type="auto"/>
          </w:tcPr>
          <w:p w14:paraId="7C013EC2" w14:textId="77777777" w:rsidR="00B673D6" w:rsidRDefault="00B673D6"/>
        </w:tc>
        <w:tc>
          <w:tcPr>
            <w:tcW w:w="2896" w:type="dxa"/>
          </w:tcPr>
          <w:p w14:paraId="56D1978E" w14:textId="77777777" w:rsidR="00B673D6" w:rsidRDefault="00B673D6"/>
        </w:tc>
        <w:tc>
          <w:tcPr>
            <w:tcW w:w="486" w:type="dxa"/>
          </w:tcPr>
          <w:p w14:paraId="41AFFED3" w14:textId="77777777" w:rsidR="00B673D6" w:rsidRDefault="00B673D6"/>
        </w:tc>
        <w:tc>
          <w:tcPr>
            <w:tcW w:w="711" w:type="dxa"/>
          </w:tcPr>
          <w:p w14:paraId="17CFAF22" w14:textId="77777777" w:rsidR="00B673D6" w:rsidRDefault="00B673D6"/>
        </w:tc>
        <w:tc>
          <w:tcPr>
            <w:tcW w:w="2089" w:type="dxa"/>
          </w:tcPr>
          <w:p w14:paraId="157E73F6" w14:textId="77777777" w:rsidR="00B673D6" w:rsidRDefault="00B673D6"/>
        </w:tc>
        <w:tc>
          <w:tcPr>
            <w:tcW w:w="2347" w:type="dxa"/>
          </w:tcPr>
          <w:p w14:paraId="2F335838" w14:textId="77777777" w:rsidR="00B673D6" w:rsidRDefault="00B673D6"/>
        </w:tc>
        <w:tc>
          <w:tcPr>
            <w:tcW w:w="3927" w:type="dxa"/>
          </w:tcPr>
          <w:p w14:paraId="36870EEC" w14:textId="77777777" w:rsidR="00B673D6" w:rsidRDefault="00B673D6"/>
        </w:tc>
      </w:tr>
      <w:tr w:rsidR="00B673D6" w14:paraId="0C4AA7A7" w14:textId="77777777" w:rsidTr="004F56AB">
        <w:tc>
          <w:tcPr>
            <w:tcW w:w="0" w:type="auto"/>
          </w:tcPr>
          <w:p w14:paraId="19BB22E4" w14:textId="77777777" w:rsidR="00B673D6" w:rsidRDefault="00B673D6"/>
        </w:tc>
        <w:tc>
          <w:tcPr>
            <w:tcW w:w="2896" w:type="dxa"/>
          </w:tcPr>
          <w:p w14:paraId="3B363682" w14:textId="77777777" w:rsidR="00B673D6" w:rsidRDefault="00B673D6"/>
        </w:tc>
        <w:tc>
          <w:tcPr>
            <w:tcW w:w="486" w:type="dxa"/>
          </w:tcPr>
          <w:p w14:paraId="29D5DD1D" w14:textId="77777777" w:rsidR="00B673D6" w:rsidRDefault="00B673D6"/>
        </w:tc>
        <w:tc>
          <w:tcPr>
            <w:tcW w:w="711" w:type="dxa"/>
          </w:tcPr>
          <w:p w14:paraId="0C906ABE" w14:textId="77777777" w:rsidR="00B673D6" w:rsidRDefault="00B673D6"/>
        </w:tc>
        <w:tc>
          <w:tcPr>
            <w:tcW w:w="2089" w:type="dxa"/>
          </w:tcPr>
          <w:p w14:paraId="1B5BC042" w14:textId="77777777" w:rsidR="00B673D6" w:rsidRDefault="00B673D6"/>
        </w:tc>
        <w:tc>
          <w:tcPr>
            <w:tcW w:w="2347" w:type="dxa"/>
          </w:tcPr>
          <w:p w14:paraId="29EB7786" w14:textId="77777777" w:rsidR="00B673D6" w:rsidRDefault="00B673D6"/>
        </w:tc>
        <w:tc>
          <w:tcPr>
            <w:tcW w:w="3927" w:type="dxa"/>
          </w:tcPr>
          <w:p w14:paraId="6071E427" w14:textId="77777777" w:rsidR="00B673D6" w:rsidRDefault="00B673D6"/>
        </w:tc>
      </w:tr>
      <w:tr w:rsidR="00B673D6" w14:paraId="509697C2" w14:textId="77777777" w:rsidTr="001D35A8">
        <w:tc>
          <w:tcPr>
            <w:tcW w:w="0" w:type="auto"/>
          </w:tcPr>
          <w:p w14:paraId="270E7255" w14:textId="77777777" w:rsidR="00B673D6" w:rsidRDefault="00B673D6"/>
        </w:tc>
        <w:tc>
          <w:tcPr>
            <w:tcW w:w="2896" w:type="dxa"/>
          </w:tcPr>
          <w:p w14:paraId="7044F759" w14:textId="77777777" w:rsidR="00B673D6" w:rsidRDefault="00B673D6"/>
        </w:tc>
        <w:tc>
          <w:tcPr>
            <w:tcW w:w="486" w:type="dxa"/>
          </w:tcPr>
          <w:p w14:paraId="20D214AF" w14:textId="77777777" w:rsidR="00B673D6" w:rsidRDefault="00B673D6"/>
        </w:tc>
        <w:tc>
          <w:tcPr>
            <w:tcW w:w="711" w:type="dxa"/>
          </w:tcPr>
          <w:p w14:paraId="36704116" w14:textId="77777777" w:rsidR="00B673D6" w:rsidRDefault="00B673D6"/>
        </w:tc>
        <w:tc>
          <w:tcPr>
            <w:tcW w:w="2089" w:type="dxa"/>
          </w:tcPr>
          <w:p w14:paraId="0B7DB5B9" w14:textId="77777777" w:rsidR="00B673D6" w:rsidRDefault="00B673D6"/>
        </w:tc>
        <w:tc>
          <w:tcPr>
            <w:tcW w:w="2347" w:type="dxa"/>
          </w:tcPr>
          <w:p w14:paraId="70B12DAE" w14:textId="77777777" w:rsidR="00B673D6" w:rsidRDefault="00B673D6"/>
        </w:tc>
        <w:tc>
          <w:tcPr>
            <w:tcW w:w="3927" w:type="dxa"/>
          </w:tcPr>
          <w:p w14:paraId="203C9E6E" w14:textId="77777777" w:rsidR="00B673D6" w:rsidRDefault="00B673D6"/>
        </w:tc>
      </w:tr>
      <w:tr w:rsidR="00B673D6" w14:paraId="37CD8F1A" w14:textId="77777777" w:rsidTr="00C90798">
        <w:tc>
          <w:tcPr>
            <w:tcW w:w="0" w:type="auto"/>
          </w:tcPr>
          <w:p w14:paraId="3C48D75A" w14:textId="77777777" w:rsidR="00B673D6" w:rsidRDefault="00B673D6"/>
        </w:tc>
        <w:tc>
          <w:tcPr>
            <w:tcW w:w="2896" w:type="dxa"/>
          </w:tcPr>
          <w:p w14:paraId="517A646C" w14:textId="77777777" w:rsidR="00B673D6" w:rsidRDefault="00B673D6"/>
        </w:tc>
        <w:tc>
          <w:tcPr>
            <w:tcW w:w="486" w:type="dxa"/>
          </w:tcPr>
          <w:p w14:paraId="5F6B5D12" w14:textId="77777777" w:rsidR="00B673D6" w:rsidRDefault="00B673D6"/>
        </w:tc>
        <w:tc>
          <w:tcPr>
            <w:tcW w:w="711" w:type="dxa"/>
          </w:tcPr>
          <w:p w14:paraId="34DE7393" w14:textId="77777777" w:rsidR="00B673D6" w:rsidRDefault="00B673D6"/>
        </w:tc>
        <w:tc>
          <w:tcPr>
            <w:tcW w:w="2089" w:type="dxa"/>
          </w:tcPr>
          <w:p w14:paraId="5504A7CA" w14:textId="77777777" w:rsidR="00B673D6" w:rsidRDefault="00B673D6"/>
        </w:tc>
        <w:tc>
          <w:tcPr>
            <w:tcW w:w="2347" w:type="dxa"/>
          </w:tcPr>
          <w:p w14:paraId="2EA5E4F9" w14:textId="77777777" w:rsidR="00B673D6" w:rsidRDefault="00B673D6"/>
        </w:tc>
        <w:tc>
          <w:tcPr>
            <w:tcW w:w="3927" w:type="dxa"/>
          </w:tcPr>
          <w:p w14:paraId="22051399" w14:textId="77777777" w:rsidR="00B673D6" w:rsidRDefault="00B673D6"/>
        </w:tc>
      </w:tr>
    </w:tbl>
    <w:p w14:paraId="63F7ACF6" w14:textId="77777777" w:rsidR="001547EE" w:rsidRDefault="001547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2896"/>
        <w:gridCol w:w="538"/>
        <w:gridCol w:w="659"/>
        <w:gridCol w:w="2168"/>
        <w:gridCol w:w="2268"/>
        <w:gridCol w:w="3927"/>
      </w:tblGrid>
      <w:tr w:rsidR="001547EE" w14:paraId="0DDF0EF5" w14:textId="77777777" w:rsidTr="001C6B81">
        <w:trPr>
          <w:tblHeader/>
        </w:trPr>
        <w:tc>
          <w:tcPr>
            <w:tcW w:w="12994" w:type="dxa"/>
            <w:gridSpan w:val="7"/>
            <w:shd w:val="clear" w:color="auto" w:fill="002060"/>
          </w:tcPr>
          <w:p w14:paraId="2FB35560" w14:textId="77777777" w:rsidR="001547EE" w:rsidRPr="002943C5" w:rsidRDefault="001547EE" w:rsidP="00EA413E">
            <w:pPr>
              <w:rPr>
                <w:b/>
              </w:rPr>
            </w:pPr>
            <w:r w:rsidRPr="002943C5">
              <w:rPr>
                <w:b/>
                <w:color w:val="FFFFFF" w:themeColor="background1"/>
              </w:rPr>
              <w:t>3. VINCULACIÓN</w:t>
            </w:r>
          </w:p>
        </w:tc>
      </w:tr>
      <w:tr w:rsidR="00B673D6" w14:paraId="2D29B237" w14:textId="77777777" w:rsidTr="00AA25F8">
        <w:tc>
          <w:tcPr>
            <w:tcW w:w="0" w:type="auto"/>
            <w:vMerge w:val="restart"/>
            <w:vAlign w:val="center"/>
          </w:tcPr>
          <w:p w14:paraId="414D80A1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</w:t>
            </w:r>
          </w:p>
        </w:tc>
        <w:tc>
          <w:tcPr>
            <w:tcW w:w="2896" w:type="dxa"/>
            <w:vMerge w:val="restart"/>
            <w:vAlign w:val="center"/>
          </w:tcPr>
          <w:p w14:paraId="554C8019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del proyecto</w:t>
            </w:r>
          </w:p>
        </w:tc>
        <w:tc>
          <w:tcPr>
            <w:tcW w:w="1197" w:type="dxa"/>
            <w:gridSpan w:val="2"/>
            <w:vAlign w:val="center"/>
          </w:tcPr>
          <w:p w14:paraId="72DB103A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Registrado</w:t>
            </w:r>
          </w:p>
        </w:tc>
        <w:tc>
          <w:tcPr>
            <w:tcW w:w="2168" w:type="dxa"/>
            <w:vMerge w:val="restart"/>
            <w:vAlign w:val="center"/>
          </w:tcPr>
          <w:p w14:paraId="590A7668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 de Expediente</w:t>
            </w:r>
          </w:p>
        </w:tc>
        <w:tc>
          <w:tcPr>
            <w:tcW w:w="2268" w:type="dxa"/>
            <w:vMerge w:val="restart"/>
            <w:vAlign w:val="center"/>
          </w:tcPr>
          <w:p w14:paraId="016D5F02" w14:textId="0E6FF7AC" w:rsidR="00B673D6" w:rsidRPr="007F43D2" w:rsidRDefault="00B673D6" w:rsidP="007F43D2">
            <w:pPr>
              <w:jc w:val="center"/>
              <w:rPr>
                <w:b/>
              </w:rPr>
            </w:pPr>
            <w:r>
              <w:rPr>
                <w:b/>
              </w:rPr>
              <w:t xml:space="preserve">Nivel de avance </w:t>
            </w:r>
            <w:r w:rsidRPr="00EA3F2B">
              <w:rPr>
                <w:i/>
                <w:sz w:val="18"/>
              </w:rPr>
              <w:t>(propuesta, ejecución, finalizado)</w:t>
            </w:r>
          </w:p>
        </w:tc>
        <w:tc>
          <w:tcPr>
            <w:tcW w:w="3927" w:type="dxa"/>
            <w:vMerge w:val="restart"/>
            <w:vAlign w:val="center"/>
          </w:tcPr>
          <w:p w14:paraId="1B65D85A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Medio de verificación</w:t>
            </w:r>
          </w:p>
        </w:tc>
      </w:tr>
      <w:tr w:rsidR="00B673D6" w14:paraId="634099DD" w14:textId="77777777" w:rsidTr="00AA25F8">
        <w:tc>
          <w:tcPr>
            <w:tcW w:w="0" w:type="auto"/>
            <w:vMerge/>
          </w:tcPr>
          <w:p w14:paraId="33A6A054" w14:textId="77777777" w:rsidR="00B673D6" w:rsidRDefault="00B673D6" w:rsidP="00EA413E"/>
        </w:tc>
        <w:tc>
          <w:tcPr>
            <w:tcW w:w="2896" w:type="dxa"/>
            <w:vMerge/>
          </w:tcPr>
          <w:p w14:paraId="1A6180C6" w14:textId="77777777" w:rsidR="00B673D6" w:rsidRDefault="00B673D6" w:rsidP="00EA413E"/>
        </w:tc>
        <w:tc>
          <w:tcPr>
            <w:tcW w:w="538" w:type="dxa"/>
            <w:vAlign w:val="center"/>
          </w:tcPr>
          <w:p w14:paraId="2995DFA2" w14:textId="77777777" w:rsidR="00B673D6" w:rsidRPr="00B2424F" w:rsidRDefault="00B673D6" w:rsidP="00B2424F">
            <w:pPr>
              <w:jc w:val="center"/>
              <w:rPr>
                <w:b/>
              </w:rPr>
            </w:pPr>
            <w:r w:rsidRPr="00B2424F">
              <w:rPr>
                <w:b/>
              </w:rPr>
              <w:t>Sí</w:t>
            </w:r>
          </w:p>
        </w:tc>
        <w:tc>
          <w:tcPr>
            <w:tcW w:w="659" w:type="dxa"/>
            <w:vAlign w:val="center"/>
          </w:tcPr>
          <w:p w14:paraId="75B10A10" w14:textId="77777777" w:rsidR="00B673D6" w:rsidRPr="00B2424F" w:rsidRDefault="00B673D6" w:rsidP="00B2424F">
            <w:pPr>
              <w:jc w:val="center"/>
              <w:rPr>
                <w:b/>
              </w:rPr>
            </w:pPr>
            <w:r w:rsidRPr="00B2424F">
              <w:rPr>
                <w:b/>
              </w:rPr>
              <w:t>No</w:t>
            </w:r>
          </w:p>
        </w:tc>
        <w:tc>
          <w:tcPr>
            <w:tcW w:w="2168" w:type="dxa"/>
            <w:vMerge/>
          </w:tcPr>
          <w:p w14:paraId="23DBFB34" w14:textId="77777777" w:rsidR="00B673D6" w:rsidRDefault="00B673D6" w:rsidP="00EA413E"/>
        </w:tc>
        <w:tc>
          <w:tcPr>
            <w:tcW w:w="2268" w:type="dxa"/>
            <w:vMerge/>
          </w:tcPr>
          <w:p w14:paraId="4940C93D" w14:textId="77777777" w:rsidR="00B673D6" w:rsidRDefault="00B673D6" w:rsidP="00EA413E"/>
        </w:tc>
        <w:tc>
          <w:tcPr>
            <w:tcW w:w="3927" w:type="dxa"/>
            <w:vMerge/>
          </w:tcPr>
          <w:p w14:paraId="070EF102" w14:textId="77777777" w:rsidR="00B673D6" w:rsidRDefault="00B673D6" w:rsidP="00EA413E"/>
        </w:tc>
      </w:tr>
      <w:tr w:rsidR="00B673D6" w14:paraId="30D02369" w14:textId="77777777" w:rsidTr="00BD3155">
        <w:tc>
          <w:tcPr>
            <w:tcW w:w="0" w:type="auto"/>
          </w:tcPr>
          <w:p w14:paraId="405B9FB5" w14:textId="77777777" w:rsidR="00B673D6" w:rsidRDefault="00B673D6" w:rsidP="00EA413E"/>
        </w:tc>
        <w:tc>
          <w:tcPr>
            <w:tcW w:w="2896" w:type="dxa"/>
          </w:tcPr>
          <w:p w14:paraId="160AB63A" w14:textId="77777777" w:rsidR="00B673D6" w:rsidRDefault="00B673D6" w:rsidP="00EA413E"/>
        </w:tc>
        <w:tc>
          <w:tcPr>
            <w:tcW w:w="538" w:type="dxa"/>
          </w:tcPr>
          <w:p w14:paraId="33FD8FE2" w14:textId="77777777" w:rsidR="00B673D6" w:rsidRDefault="00B673D6" w:rsidP="00EA413E"/>
        </w:tc>
        <w:tc>
          <w:tcPr>
            <w:tcW w:w="659" w:type="dxa"/>
          </w:tcPr>
          <w:p w14:paraId="2185AF83" w14:textId="77777777" w:rsidR="00B673D6" w:rsidRDefault="00B673D6" w:rsidP="00EA413E"/>
        </w:tc>
        <w:tc>
          <w:tcPr>
            <w:tcW w:w="2168" w:type="dxa"/>
          </w:tcPr>
          <w:p w14:paraId="20AB0956" w14:textId="77777777" w:rsidR="00B673D6" w:rsidRDefault="00B673D6" w:rsidP="00EA413E"/>
        </w:tc>
        <w:tc>
          <w:tcPr>
            <w:tcW w:w="2268" w:type="dxa"/>
          </w:tcPr>
          <w:p w14:paraId="5C91EC6D" w14:textId="77777777" w:rsidR="00B673D6" w:rsidRDefault="00B673D6" w:rsidP="00EA413E"/>
        </w:tc>
        <w:tc>
          <w:tcPr>
            <w:tcW w:w="3927" w:type="dxa"/>
          </w:tcPr>
          <w:p w14:paraId="492F25F6" w14:textId="77777777" w:rsidR="00B673D6" w:rsidRDefault="00B673D6" w:rsidP="00EA413E"/>
        </w:tc>
      </w:tr>
      <w:tr w:rsidR="00B673D6" w14:paraId="53B55034" w14:textId="77777777" w:rsidTr="0029399D">
        <w:tc>
          <w:tcPr>
            <w:tcW w:w="0" w:type="auto"/>
          </w:tcPr>
          <w:p w14:paraId="3BEB5334" w14:textId="77777777" w:rsidR="00B673D6" w:rsidRDefault="00B673D6" w:rsidP="00EA413E"/>
        </w:tc>
        <w:tc>
          <w:tcPr>
            <w:tcW w:w="2896" w:type="dxa"/>
          </w:tcPr>
          <w:p w14:paraId="4DE3C67C" w14:textId="77777777" w:rsidR="00B673D6" w:rsidRDefault="00B673D6" w:rsidP="00EA413E"/>
        </w:tc>
        <w:tc>
          <w:tcPr>
            <w:tcW w:w="538" w:type="dxa"/>
          </w:tcPr>
          <w:p w14:paraId="36425FA9" w14:textId="77777777" w:rsidR="00B673D6" w:rsidRDefault="00B673D6" w:rsidP="00EA413E"/>
        </w:tc>
        <w:tc>
          <w:tcPr>
            <w:tcW w:w="659" w:type="dxa"/>
          </w:tcPr>
          <w:p w14:paraId="2B5C9D5A" w14:textId="77777777" w:rsidR="00B673D6" w:rsidRDefault="00B673D6" w:rsidP="00EA413E"/>
        </w:tc>
        <w:tc>
          <w:tcPr>
            <w:tcW w:w="2168" w:type="dxa"/>
          </w:tcPr>
          <w:p w14:paraId="1B0D6010" w14:textId="77777777" w:rsidR="00B673D6" w:rsidRDefault="00B673D6" w:rsidP="00EA413E"/>
        </w:tc>
        <w:tc>
          <w:tcPr>
            <w:tcW w:w="2268" w:type="dxa"/>
          </w:tcPr>
          <w:p w14:paraId="6B2AFB89" w14:textId="77777777" w:rsidR="00B673D6" w:rsidRDefault="00B673D6" w:rsidP="00EA413E"/>
        </w:tc>
        <w:tc>
          <w:tcPr>
            <w:tcW w:w="3927" w:type="dxa"/>
          </w:tcPr>
          <w:p w14:paraId="111452B3" w14:textId="77777777" w:rsidR="00B673D6" w:rsidRDefault="00B673D6" w:rsidP="00EA413E"/>
        </w:tc>
      </w:tr>
    </w:tbl>
    <w:p w14:paraId="7A6CFB8A" w14:textId="77777777" w:rsidR="001547EE" w:rsidRDefault="001547EE" w:rsidP="001547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5127"/>
        <w:gridCol w:w="2127"/>
        <w:gridCol w:w="5202"/>
      </w:tblGrid>
      <w:tr w:rsidR="00985C41" w14:paraId="4D695C40" w14:textId="77777777" w:rsidTr="001C6B81">
        <w:trPr>
          <w:tblHeader/>
        </w:trPr>
        <w:tc>
          <w:tcPr>
            <w:tcW w:w="12994" w:type="dxa"/>
            <w:gridSpan w:val="4"/>
            <w:shd w:val="clear" w:color="auto" w:fill="002060"/>
          </w:tcPr>
          <w:p w14:paraId="41FACBCD" w14:textId="77777777" w:rsidR="00985C41" w:rsidRPr="002943C5" w:rsidRDefault="00985C41">
            <w:pPr>
              <w:rPr>
                <w:b/>
                <w:color w:val="FFFFFF" w:themeColor="background1"/>
              </w:rPr>
            </w:pPr>
            <w:r w:rsidRPr="002943C5">
              <w:rPr>
                <w:b/>
                <w:color w:val="FFFFFF" w:themeColor="background1"/>
              </w:rPr>
              <w:t>4. INNOVACIÓN EDUCATIVA</w:t>
            </w:r>
          </w:p>
        </w:tc>
      </w:tr>
      <w:tr w:rsidR="00B673D6" w14:paraId="5A1F6364" w14:textId="77777777" w:rsidTr="009A2648">
        <w:tc>
          <w:tcPr>
            <w:tcW w:w="0" w:type="auto"/>
            <w:vAlign w:val="center"/>
          </w:tcPr>
          <w:p w14:paraId="5E04E8DA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</w:t>
            </w:r>
          </w:p>
        </w:tc>
        <w:tc>
          <w:tcPr>
            <w:tcW w:w="5127" w:type="dxa"/>
            <w:vAlign w:val="center"/>
          </w:tcPr>
          <w:p w14:paraId="7D65D8B8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de la actividad</w:t>
            </w:r>
          </w:p>
        </w:tc>
        <w:tc>
          <w:tcPr>
            <w:tcW w:w="2127" w:type="dxa"/>
            <w:vAlign w:val="center"/>
          </w:tcPr>
          <w:p w14:paraId="47380FC4" w14:textId="032EFA40" w:rsidR="00B673D6" w:rsidRPr="007F43D2" w:rsidRDefault="00B673D6" w:rsidP="00177EA5">
            <w:pPr>
              <w:jc w:val="center"/>
              <w:rPr>
                <w:b/>
              </w:rPr>
            </w:pPr>
            <w:r>
              <w:rPr>
                <w:b/>
              </w:rPr>
              <w:t xml:space="preserve">Nivel de avance </w:t>
            </w:r>
            <w:r w:rsidRPr="00EA3F2B">
              <w:rPr>
                <w:i/>
                <w:sz w:val="18"/>
              </w:rPr>
              <w:t>(</w:t>
            </w:r>
            <w:r w:rsidR="00177EA5">
              <w:rPr>
                <w:i/>
                <w:sz w:val="18"/>
              </w:rPr>
              <w:t>p</w:t>
            </w:r>
            <w:r w:rsidRPr="00EA3F2B">
              <w:rPr>
                <w:i/>
                <w:sz w:val="18"/>
              </w:rPr>
              <w:t>ropuesta, ejecución, finalizado)</w:t>
            </w:r>
          </w:p>
        </w:tc>
        <w:tc>
          <w:tcPr>
            <w:tcW w:w="5202" w:type="dxa"/>
            <w:vAlign w:val="center"/>
          </w:tcPr>
          <w:p w14:paraId="3E4AE426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Medio de verificación</w:t>
            </w:r>
          </w:p>
        </w:tc>
      </w:tr>
      <w:tr w:rsidR="00B673D6" w14:paraId="1575405B" w14:textId="77777777" w:rsidTr="00557FD2">
        <w:tc>
          <w:tcPr>
            <w:tcW w:w="0" w:type="auto"/>
          </w:tcPr>
          <w:p w14:paraId="0134C827" w14:textId="77777777" w:rsidR="00B673D6" w:rsidRDefault="00B673D6"/>
        </w:tc>
        <w:tc>
          <w:tcPr>
            <w:tcW w:w="5127" w:type="dxa"/>
          </w:tcPr>
          <w:p w14:paraId="60EF24F5" w14:textId="77777777" w:rsidR="00B673D6" w:rsidRDefault="00B673D6"/>
        </w:tc>
        <w:tc>
          <w:tcPr>
            <w:tcW w:w="2127" w:type="dxa"/>
          </w:tcPr>
          <w:p w14:paraId="5169ABF6" w14:textId="77777777" w:rsidR="00B673D6" w:rsidRDefault="00B673D6"/>
        </w:tc>
        <w:tc>
          <w:tcPr>
            <w:tcW w:w="5202" w:type="dxa"/>
          </w:tcPr>
          <w:p w14:paraId="637B8A4B" w14:textId="77777777" w:rsidR="00B673D6" w:rsidRDefault="00B673D6"/>
        </w:tc>
      </w:tr>
      <w:tr w:rsidR="00B673D6" w14:paraId="55F24A60" w14:textId="77777777" w:rsidTr="00773EA7">
        <w:tc>
          <w:tcPr>
            <w:tcW w:w="0" w:type="auto"/>
          </w:tcPr>
          <w:p w14:paraId="4E32A61E" w14:textId="77777777" w:rsidR="00B673D6" w:rsidRDefault="00B673D6"/>
        </w:tc>
        <w:tc>
          <w:tcPr>
            <w:tcW w:w="5127" w:type="dxa"/>
          </w:tcPr>
          <w:p w14:paraId="081BBC8C" w14:textId="77777777" w:rsidR="00B673D6" w:rsidRDefault="00B673D6"/>
        </w:tc>
        <w:tc>
          <w:tcPr>
            <w:tcW w:w="2127" w:type="dxa"/>
          </w:tcPr>
          <w:p w14:paraId="2B1CECB3" w14:textId="77777777" w:rsidR="00B673D6" w:rsidRDefault="00B673D6"/>
        </w:tc>
        <w:tc>
          <w:tcPr>
            <w:tcW w:w="5202" w:type="dxa"/>
          </w:tcPr>
          <w:p w14:paraId="2281504C" w14:textId="77777777" w:rsidR="00B673D6" w:rsidRDefault="00B673D6"/>
        </w:tc>
      </w:tr>
      <w:tr w:rsidR="00B673D6" w14:paraId="19D65926" w14:textId="77777777" w:rsidTr="00EE6A8F">
        <w:tc>
          <w:tcPr>
            <w:tcW w:w="0" w:type="auto"/>
          </w:tcPr>
          <w:p w14:paraId="4B1C2BC0" w14:textId="77777777" w:rsidR="00B673D6" w:rsidRDefault="00B673D6"/>
        </w:tc>
        <w:tc>
          <w:tcPr>
            <w:tcW w:w="5127" w:type="dxa"/>
          </w:tcPr>
          <w:p w14:paraId="12C74DA7" w14:textId="77777777" w:rsidR="00B673D6" w:rsidRDefault="00B673D6"/>
        </w:tc>
        <w:tc>
          <w:tcPr>
            <w:tcW w:w="2127" w:type="dxa"/>
          </w:tcPr>
          <w:p w14:paraId="02FABE89" w14:textId="77777777" w:rsidR="00B673D6" w:rsidRDefault="00B673D6"/>
        </w:tc>
        <w:tc>
          <w:tcPr>
            <w:tcW w:w="5202" w:type="dxa"/>
          </w:tcPr>
          <w:p w14:paraId="1E57654F" w14:textId="77777777" w:rsidR="00B673D6" w:rsidRDefault="00B673D6"/>
        </w:tc>
      </w:tr>
      <w:tr w:rsidR="00B673D6" w14:paraId="2CA09D93" w14:textId="77777777" w:rsidTr="00885794">
        <w:tc>
          <w:tcPr>
            <w:tcW w:w="0" w:type="auto"/>
          </w:tcPr>
          <w:p w14:paraId="4F26CB4A" w14:textId="77777777" w:rsidR="00B673D6" w:rsidRDefault="00B673D6"/>
        </w:tc>
        <w:tc>
          <w:tcPr>
            <w:tcW w:w="5127" w:type="dxa"/>
          </w:tcPr>
          <w:p w14:paraId="1E51B079" w14:textId="77777777" w:rsidR="00B673D6" w:rsidRDefault="00B673D6"/>
        </w:tc>
        <w:tc>
          <w:tcPr>
            <w:tcW w:w="2127" w:type="dxa"/>
          </w:tcPr>
          <w:p w14:paraId="3EEBDC96" w14:textId="77777777" w:rsidR="00B673D6" w:rsidRDefault="00B673D6"/>
        </w:tc>
        <w:tc>
          <w:tcPr>
            <w:tcW w:w="5202" w:type="dxa"/>
          </w:tcPr>
          <w:p w14:paraId="6184543D" w14:textId="77777777" w:rsidR="00B673D6" w:rsidRDefault="00B673D6"/>
        </w:tc>
      </w:tr>
      <w:tr w:rsidR="00B673D6" w14:paraId="68F6D307" w14:textId="77777777" w:rsidTr="00A95AE8">
        <w:tc>
          <w:tcPr>
            <w:tcW w:w="0" w:type="auto"/>
          </w:tcPr>
          <w:p w14:paraId="28C9DC15" w14:textId="77777777" w:rsidR="00B673D6" w:rsidRDefault="00B673D6"/>
        </w:tc>
        <w:tc>
          <w:tcPr>
            <w:tcW w:w="5127" w:type="dxa"/>
          </w:tcPr>
          <w:p w14:paraId="630CD6A3" w14:textId="77777777" w:rsidR="00B673D6" w:rsidRDefault="00B673D6"/>
        </w:tc>
        <w:tc>
          <w:tcPr>
            <w:tcW w:w="2127" w:type="dxa"/>
          </w:tcPr>
          <w:p w14:paraId="7E931037" w14:textId="77777777" w:rsidR="00B673D6" w:rsidRDefault="00B673D6"/>
        </w:tc>
        <w:tc>
          <w:tcPr>
            <w:tcW w:w="5202" w:type="dxa"/>
          </w:tcPr>
          <w:p w14:paraId="7C6C7CA5" w14:textId="77777777" w:rsidR="00B673D6" w:rsidRDefault="00B673D6"/>
        </w:tc>
      </w:tr>
    </w:tbl>
    <w:p w14:paraId="600AB4F1" w14:textId="77777777" w:rsidR="001547EE" w:rsidRDefault="001547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5127"/>
        <w:gridCol w:w="2127"/>
        <w:gridCol w:w="5202"/>
      </w:tblGrid>
      <w:tr w:rsidR="002943C5" w14:paraId="5FD74F16" w14:textId="77777777" w:rsidTr="001C6B81">
        <w:tc>
          <w:tcPr>
            <w:tcW w:w="12994" w:type="dxa"/>
            <w:gridSpan w:val="4"/>
            <w:shd w:val="clear" w:color="auto" w:fill="002060"/>
          </w:tcPr>
          <w:p w14:paraId="15CC75FE" w14:textId="1E0D0464" w:rsidR="002943C5" w:rsidRPr="002943C5" w:rsidRDefault="00B673D6" w:rsidP="002943C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5. DISEÑO O REDISEÑO CURRICULAR</w:t>
            </w:r>
          </w:p>
        </w:tc>
      </w:tr>
      <w:tr w:rsidR="00B673D6" w14:paraId="025C2087" w14:textId="77777777" w:rsidTr="00EA3904">
        <w:tc>
          <w:tcPr>
            <w:tcW w:w="0" w:type="auto"/>
            <w:vAlign w:val="center"/>
          </w:tcPr>
          <w:p w14:paraId="6201F993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No.</w:t>
            </w:r>
          </w:p>
        </w:tc>
        <w:tc>
          <w:tcPr>
            <w:tcW w:w="5127" w:type="dxa"/>
            <w:vAlign w:val="center"/>
          </w:tcPr>
          <w:p w14:paraId="00D05C8A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de la actividad</w:t>
            </w:r>
          </w:p>
        </w:tc>
        <w:tc>
          <w:tcPr>
            <w:tcW w:w="2127" w:type="dxa"/>
            <w:vAlign w:val="center"/>
          </w:tcPr>
          <w:p w14:paraId="547ACF55" w14:textId="20AE9240" w:rsidR="00B673D6" w:rsidRPr="007F43D2" w:rsidRDefault="00B673D6" w:rsidP="007F43D2">
            <w:pPr>
              <w:jc w:val="center"/>
              <w:rPr>
                <w:b/>
              </w:rPr>
            </w:pPr>
            <w:r>
              <w:rPr>
                <w:b/>
              </w:rPr>
              <w:t xml:space="preserve">Nivel de avance </w:t>
            </w:r>
            <w:r w:rsidRPr="00EA3F2B">
              <w:rPr>
                <w:i/>
                <w:sz w:val="18"/>
              </w:rPr>
              <w:t>(propuesta, ejecución, finalizado)</w:t>
            </w:r>
          </w:p>
        </w:tc>
        <w:tc>
          <w:tcPr>
            <w:tcW w:w="5202" w:type="dxa"/>
            <w:vAlign w:val="center"/>
          </w:tcPr>
          <w:p w14:paraId="2FC3B74F" w14:textId="77777777" w:rsidR="00B673D6" w:rsidRPr="007F43D2" w:rsidRDefault="00B673D6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Medio de verificación</w:t>
            </w:r>
          </w:p>
        </w:tc>
      </w:tr>
      <w:tr w:rsidR="00B673D6" w14:paraId="287F406B" w14:textId="77777777" w:rsidTr="00402B60">
        <w:tc>
          <w:tcPr>
            <w:tcW w:w="0" w:type="auto"/>
          </w:tcPr>
          <w:p w14:paraId="235891D1" w14:textId="77777777" w:rsidR="00B673D6" w:rsidRDefault="00B673D6" w:rsidP="00EA413E"/>
        </w:tc>
        <w:tc>
          <w:tcPr>
            <w:tcW w:w="5127" w:type="dxa"/>
          </w:tcPr>
          <w:p w14:paraId="17DED04E" w14:textId="77777777" w:rsidR="00B673D6" w:rsidRDefault="00B673D6" w:rsidP="00EA413E"/>
        </w:tc>
        <w:tc>
          <w:tcPr>
            <w:tcW w:w="2127" w:type="dxa"/>
          </w:tcPr>
          <w:p w14:paraId="59E9EE7E" w14:textId="77777777" w:rsidR="00B673D6" w:rsidRDefault="00B673D6" w:rsidP="00EA413E"/>
        </w:tc>
        <w:tc>
          <w:tcPr>
            <w:tcW w:w="5202" w:type="dxa"/>
          </w:tcPr>
          <w:p w14:paraId="0A2E2CF4" w14:textId="77777777" w:rsidR="00B673D6" w:rsidRDefault="00B673D6" w:rsidP="00EA413E"/>
        </w:tc>
      </w:tr>
      <w:tr w:rsidR="00B673D6" w14:paraId="2841ABCB" w14:textId="77777777" w:rsidTr="00AD5FEA">
        <w:tc>
          <w:tcPr>
            <w:tcW w:w="0" w:type="auto"/>
          </w:tcPr>
          <w:p w14:paraId="34D7100E" w14:textId="77777777" w:rsidR="00B673D6" w:rsidRDefault="00B673D6" w:rsidP="00EA413E"/>
        </w:tc>
        <w:tc>
          <w:tcPr>
            <w:tcW w:w="5127" w:type="dxa"/>
          </w:tcPr>
          <w:p w14:paraId="398FB1FE" w14:textId="77777777" w:rsidR="00B673D6" w:rsidRDefault="00B673D6" w:rsidP="00EA413E"/>
        </w:tc>
        <w:tc>
          <w:tcPr>
            <w:tcW w:w="2127" w:type="dxa"/>
          </w:tcPr>
          <w:p w14:paraId="58AC2CFF" w14:textId="77777777" w:rsidR="00B673D6" w:rsidRDefault="00B673D6" w:rsidP="00EA413E"/>
        </w:tc>
        <w:tc>
          <w:tcPr>
            <w:tcW w:w="5202" w:type="dxa"/>
          </w:tcPr>
          <w:p w14:paraId="223D6468" w14:textId="77777777" w:rsidR="00B673D6" w:rsidRDefault="00B673D6" w:rsidP="00EA413E"/>
        </w:tc>
      </w:tr>
      <w:tr w:rsidR="00B673D6" w14:paraId="7E50F1DB" w14:textId="77777777" w:rsidTr="00C10A8D">
        <w:tc>
          <w:tcPr>
            <w:tcW w:w="0" w:type="auto"/>
          </w:tcPr>
          <w:p w14:paraId="7A68658E" w14:textId="77777777" w:rsidR="00B673D6" w:rsidRDefault="00B673D6" w:rsidP="00EA413E"/>
        </w:tc>
        <w:tc>
          <w:tcPr>
            <w:tcW w:w="5127" w:type="dxa"/>
          </w:tcPr>
          <w:p w14:paraId="120CFE7C" w14:textId="77777777" w:rsidR="00B673D6" w:rsidRDefault="00B673D6" w:rsidP="00EA413E"/>
        </w:tc>
        <w:tc>
          <w:tcPr>
            <w:tcW w:w="2127" w:type="dxa"/>
          </w:tcPr>
          <w:p w14:paraId="178BA54E" w14:textId="77777777" w:rsidR="00B673D6" w:rsidRDefault="00B673D6" w:rsidP="00EA413E"/>
        </w:tc>
        <w:tc>
          <w:tcPr>
            <w:tcW w:w="5202" w:type="dxa"/>
          </w:tcPr>
          <w:p w14:paraId="423820D9" w14:textId="77777777" w:rsidR="00B673D6" w:rsidRDefault="00B673D6" w:rsidP="00EA413E"/>
        </w:tc>
      </w:tr>
      <w:tr w:rsidR="00B673D6" w14:paraId="306F3F3F" w14:textId="77777777" w:rsidTr="005239A5">
        <w:tc>
          <w:tcPr>
            <w:tcW w:w="0" w:type="auto"/>
          </w:tcPr>
          <w:p w14:paraId="025B5446" w14:textId="77777777" w:rsidR="00B673D6" w:rsidRDefault="00B673D6" w:rsidP="00EA413E"/>
        </w:tc>
        <w:tc>
          <w:tcPr>
            <w:tcW w:w="5127" w:type="dxa"/>
          </w:tcPr>
          <w:p w14:paraId="04BCC2B2" w14:textId="77777777" w:rsidR="00B673D6" w:rsidRDefault="00B673D6" w:rsidP="00EA413E"/>
        </w:tc>
        <w:tc>
          <w:tcPr>
            <w:tcW w:w="2127" w:type="dxa"/>
          </w:tcPr>
          <w:p w14:paraId="5885E229" w14:textId="77777777" w:rsidR="00B673D6" w:rsidRDefault="00B673D6" w:rsidP="00EA413E"/>
        </w:tc>
        <w:tc>
          <w:tcPr>
            <w:tcW w:w="5202" w:type="dxa"/>
          </w:tcPr>
          <w:p w14:paraId="38B5C5BA" w14:textId="77777777" w:rsidR="00B673D6" w:rsidRDefault="00B673D6" w:rsidP="00EA413E"/>
        </w:tc>
      </w:tr>
      <w:tr w:rsidR="00B673D6" w14:paraId="049FC590" w14:textId="77777777" w:rsidTr="00DD0E7A">
        <w:tc>
          <w:tcPr>
            <w:tcW w:w="0" w:type="auto"/>
          </w:tcPr>
          <w:p w14:paraId="36DA2316" w14:textId="77777777" w:rsidR="00B673D6" w:rsidRDefault="00B673D6" w:rsidP="00EA413E"/>
        </w:tc>
        <w:tc>
          <w:tcPr>
            <w:tcW w:w="5127" w:type="dxa"/>
          </w:tcPr>
          <w:p w14:paraId="6980DC9B" w14:textId="77777777" w:rsidR="00B673D6" w:rsidRDefault="00B673D6" w:rsidP="00EA413E"/>
        </w:tc>
        <w:tc>
          <w:tcPr>
            <w:tcW w:w="2127" w:type="dxa"/>
          </w:tcPr>
          <w:p w14:paraId="0F9C0971" w14:textId="77777777" w:rsidR="00B673D6" w:rsidRDefault="00B673D6" w:rsidP="00EA413E"/>
        </w:tc>
        <w:tc>
          <w:tcPr>
            <w:tcW w:w="5202" w:type="dxa"/>
          </w:tcPr>
          <w:p w14:paraId="07E20328" w14:textId="77777777" w:rsidR="00B673D6" w:rsidRDefault="00B673D6" w:rsidP="00EA413E"/>
        </w:tc>
      </w:tr>
    </w:tbl>
    <w:p w14:paraId="006AE95A" w14:textId="1A6128DB" w:rsidR="002943C5" w:rsidRDefault="002943C5"/>
    <w:p w14:paraId="1C6916DA" w14:textId="77777777" w:rsidR="00A220DC" w:rsidRDefault="00A220DC"/>
    <w:p w14:paraId="7381C47F" w14:textId="7A549FA5" w:rsidR="00EA3F2B" w:rsidRDefault="00EA3F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2"/>
        <w:gridCol w:w="12052"/>
      </w:tblGrid>
      <w:tr w:rsidR="002943C5" w14:paraId="6F454F50" w14:textId="77777777" w:rsidTr="00C70D98">
        <w:trPr>
          <w:tblHeader/>
        </w:trPr>
        <w:tc>
          <w:tcPr>
            <w:tcW w:w="12994" w:type="dxa"/>
            <w:gridSpan w:val="2"/>
            <w:shd w:val="clear" w:color="auto" w:fill="002060"/>
            <w:vAlign w:val="center"/>
          </w:tcPr>
          <w:p w14:paraId="2086D27A" w14:textId="1B52AD51" w:rsidR="002943C5" w:rsidRPr="007F43D2" w:rsidRDefault="002943C5" w:rsidP="00EA3F2B">
            <w:pPr>
              <w:rPr>
                <w:b/>
                <w:color w:val="FFFFFF" w:themeColor="background1"/>
              </w:rPr>
            </w:pPr>
            <w:r w:rsidRPr="007F43D2">
              <w:rPr>
                <w:b/>
                <w:color w:val="FFFFFF" w:themeColor="background1"/>
              </w:rPr>
              <w:lastRenderedPageBreak/>
              <w:t xml:space="preserve">6. </w:t>
            </w:r>
            <w:r w:rsidR="00EA3F2B">
              <w:rPr>
                <w:b/>
                <w:color w:val="FFFFFF" w:themeColor="background1"/>
              </w:rPr>
              <w:t>CARGO DE GESTIÓN ACADÉMICA</w:t>
            </w:r>
          </w:p>
        </w:tc>
      </w:tr>
      <w:tr w:rsidR="00C70D98" w14:paraId="27D92DD9" w14:textId="77777777" w:rsidTr="00C70D98">
        <w:tc>
          <w:tcPr>
            <w:tcW w:w="0" w:type="auto"/>
            <w:vAlign w:val="center"/>
          </w:tcPr>
          <w:p w14:paraId="51008FDC" w14:textId="79C1E650" w:rsidR="00C70D98" w:rsidRPr="007F43D2" w:rsidRDefault="00C70D98" w:rsidP="007F43D2">
            <w:pPr>
              <w:jc w:val="center"/>
              <w:rPr>
                <w:b/>
              </w:rPr>
            </w:pPr>
            <w:r>
              <w:rPr>
                <w:b/>
              </w:rPr>
              <w:t>Marque</w:t>
            </w:r>
          </w:p>
        </w:tc>
        <w:tc>
          <w:tcPr>
            <w:tcW w:w="12052" w:type="dxa"/>
            <w:vAlign w:val="center"/>
          </w:tcPr>
          <w:p w14:paraId="25862F81" w14:textId="498D1EC3" w:rsidR="00C70D98" w:rsidRPr="007F43D2" w:rsidRDefault="00C70D98" w:rsidP="007F43D2">
            <w:pPr>
              <w:jc w:val="center"/>
              <w:rPr>
                <w:b/>
              </w:rPr>
            </w:pPr>
            <w:r w:rsidRPr="007F43D2">
              <w:rPr>
                <w:b/>
              </w:rPr>
              <w:t>Nombre d</w:t>
            </w:r>
            <w:r>
              <w:rPr>
                <w:b/>
              </w:rPr>
              <w:t>el cargo</w:t>
            </w:r>
          </w:p>
        </w:tc>
      </w:tr>
      <w:tr w:rsidR="00C70D98" w14:paraId="3F75C9E5" w14:textId="77777777" w:rsidTr="00C70D98">
        <w:sdt>
          <w:sdtPr>
            <w:id w:val="2115456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1C0AA55" w14:textId="68AF90B4" w:rsidR="00C70D98" w:rsidRDefault="00177EA5" w:rsidP="00EA413E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052" w:type="dxa"/>
          </w:tcPr>
          <w:p w14:paraId="383AB670" w14:textId="27E1B750" w:rsidR="00C70D98" w:rsidRDefault="00C70D98" w:rsidP="00EA413E">
            <w:r>
              <w:t>Director</w:t>
            </w:r>
          </w:p>
        </w:tc>
      </w:tr>
      <w:tr w:rsidR="00C70D98" w14:paraId="3E0558BD" w14:textId="77777777" w:rsidTr="00C70D98">
        <w:sdt>
          <w:sdtPr>
            <w:id w:val="130458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CF1C8D" w14:textId="18358BAD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1373014B" w14:textId="3FC4CC75" w:rsidR="00C70D98" w:rsidRDefault="00C70D98" w:rsidP="00EA413E">
            <w:r>
              <w:t>Secretario Académico</w:t>
            </w:r>
          </w:p>
        </w:tc>
      </w:tr>
      <w:tr w:rsidR="00C70D98" w14:paraId="03854605" w14:textId="77777777" w:rsidTr="00C70D98">
        <w:sdt>
          <w:sdtPr>
            <w:id w:val="121608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E2A10DE" w14:textId="718EDE69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0CCF3086" w14:textId="7AE92B2C" w:rsidR="00C70D98" w:rsidRDefault="00C70D98" w:rsidP="00EA413E">
            <w:r>
              <w:t>Jefe de Departamento</w:t>
            </w:r>
          </w:p>
        </w:tc>
      </w:tr>
      <w:tr w:rsidR="00C70D98" w14:paraId="403CE0BA" w14:textId="77777777" w:rsidTr="00C70D98">
        <w:sdt>
          <w:sdtPr>
            <w:id w:val="-153764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DBF048" w14:textId="77BE6736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1A04ABBB" w14:textId="524E402B" w:rsidR="00C70D98" w:rsidRDefault="00C70D98" w:rsidP="00EA413E">
            <w:r>
              <w:t>Coordinador Académico de grado</w:t>
            </w:r>
          </w:p>
        </w:tc>
      </w:tr>
      <w:tr w:rsidR="00C70D98" w14:paraId="4693CCC2" w14:textId="77777777" w:rsidTr="00C70D98">
        <w:sdt>
          <w:sdtPr>
            <w:id w:val="-80493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3BAE3D" w14:textId="19E02D5F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08DAA25F" w14:textId="69217F23" w:rsidR="00C70D98" w:rsidRDefault="00C70D98" w:rsidP="00EA413E">
            <w:r>
              <w:t>Coordinador Académico de posgrado</w:t>
            </w:r>
          </w:p>
        </w:tc>
      </w:tr>
      <w:tr w:rsidR="00C70D98" w14:paraId="7952ACAB" w14:textId="77777777" w:rsidTr="00C70D98">
        <w:sdt>
          <w:sdtPr>
            <w:id w:val="-68398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CCC7C74" w14:textId="2DC047CD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5C2101E6" w14:textId="695232D0" w:rsidR="00C70D98" w:rsidRDefault="00C70D98" w:rsidP="00EA413E">
            <w:r>
              <w:t>Coordinador de Asignatura</w:t>
            </w:r>
          </w:p>
        </w:tc>
      </w:tr>
      <w:tr w:rsidR="00C70D98" w14:paraId="0C94CFD3" w14:textId="77777777" w:rsidTr="00C70D98">
        <w:sdt>
          <w:sdtPr>
            <w:id w:val="92484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748C32A" w14:textId="7D64F5A2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067333BF" w14:textId="2D0E26B5" w:rsidR="00C70D98" w:rsidRDefault="00C70D98" w:rsidP="00EA413E">
            <w:r>
              <w:t>Coordinador de Investigación</w:t>
            </w:r>
          </w:p>
        </w:tc>
      </w:tr>
      <w:tr w:rsidR="00C70D98" w14:paraId="6D6CECFE" w14:textId="77777777" w:rsidTr="00C70D98">
        <w:sdt>
          <w:sdtPr>
            <w:id w:val="107872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AB3E60B" w14:textId="501E6DE6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472B912B" w14:textId="2D071C0F" w:rsidR="00C70D98" w:rsidRDefault="00C70D98" w:rsidP="00EA413E">
            <w:r>
              <w:t>Coordinador de Vinculación Universidad-Sociedad</w:t>
            </w:r>
          </w:p>
        </w:tc>
      </w:tr>
      <w:tr w:rsidR="00C70D98" w14:paraId="1B2470DA" w14:textId="77777777" w:rsidTr="00C70D98">
        <w:sdt>
          <w:sdtPr>
            <w:id w:val="-185595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C4B0FD0" w14:textId="51BA8AB8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3E88A4BB" w14:textId="154B2E73" w:rsidR="00C70D98" w:rsidRDefault="00C70D98" w:rsidP="00EA413E">
            <w:r>
              <w:t>Coordinador de Diseño o Desarrollo Curricular</w:t>
            </w:r>
          </w:p>
        </w:tc>
      </w:tr>
      <w:tr w:rsidR="00C70D98" w14:paraId="7DFEAD13" w14:textId="77777777" w:rsidTr="00C70D98">
        <w:sdt>
          <w:sdtPr>
            <w:id w:val="-192148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942763" w14:textId="75408FBD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333B1E1A" w14:textId="59399F45" w:rsidR="00C70D98" w:rsidRDefault="00C70D98" w:rsidP="00EA413E">
            <w:r>
              <w:t>Miembro de Consejo General de Carrera Docente</w:t>
            </w:r>
          </w:p>
        </w:tc>
      </w:tr>
      <w:tr w:rsidR="00C70D98" w14:paraId="10B20513" w14:textId="77777777" w:rsidTr="00C70D98">
        <w:sdt>
          <w:sdtPr>
            <w:id w:val="-8392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772A89" w14:textId="5E46273A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2B2A4BFD" w14:textId="45F9D1D0" w:rsidR="00C70D98" w:rsidRDefault="00C70D98" w:rsidP="00EA413E">
            <w:r>
              <w:t>Ninguno</w:t>
            </w:r>
          </w:p>
        </w:tc>
      </w:tr>
      <w:tr w:rsidR="00C70D98" w14:paraId="02EF00C7" w14:textId="77777777" w:rsidTr="00C70D98">
        <w:sdt>
          <w:sdtPr>
            <w:id w:val="86102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ED737B" w14:textId="09D58E42" w:rsidR="00C70D98" w:rsidRDefault="00C70D98" w:rsidP="00EA41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52" w:type="dxa"/>
          </w:tcPr>
          <w:p w14:paraId="2696D17A" w14:textId="5D82610A" w:rsidR="00C70D98" w:rsidRDefault="00C70D98" w:rsidP="00177EA5">
            <w:r>
              <w:t xml:space="preserve">Otro (Escríbalo): </w:t>
            </w:r>
          </w:p>
        </w:tc>
      </w:tr>
    </w:tbl>
    <w:p w14:paraId="5717AD40" w14:textId="77777777" w:rsidR="002943C5" w:rsidRDefault="002943C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3971"/>
        <w:gridCol w:w="1865"/>
        <w:gridCol w:w="6620"/>
      </w:tblGrid>
      <w:tr w:rsidR="00C045E4" w14:paraId="357E2F57" w14:textId="77777777" w:rsidTr="001C6B81">
        <w:trPr>
          <w:tblHeader/>
        </w:trPr>
        <w:tc>
          <w:tcPr>
            <w:tcW w:w="12994" w:type="dxa"/>
            <w:gridSpan w:val="4"/>
            <w:shd w:val="clear" w:color="auto" w:fill="002060"/>
            <w:vAlign w:val="center"/>
          </w:tcPr>
          <w:p w14:paraId="425E44B2" w14:textId="00263D66" w:rsidR="00C045E4" w:rsidRPr="0061775F" w:rsidRDefault="00E75953" w:rsidP="001C6B8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  <w:r w:rsidR="00C045E4" w:rsidRPr="0061775F">
              <w:rPr>
                <w:b/>
                <w:color w:val="FFFFFF" w:themeColor="background1"/>
              </w:rPr>
              <w:t>. OTRAS ACTIVIDADES</w:t>
            </w:r>
          </w:p>
        </w:tc>
      </w:tr>
      <w:tr w:rsidR="00B673D6" w14:paraId="02A0B7D5" w14:textId="77777777" w:rsidTr="00D667A1">
        <w:tc>
          <w:tcPr>
            <w:tcW w:w="0" w:type="auto"/>
            <w:vAlign w:val="center"/>
          </w:tcPr>
          <w:p w14:paraId="44EAEBCE" w14:textId="77777777" w:rsidR="00B673D6" w:rsidRPr="0061775F" w:rsidRDefault="00B673D6" w:rsidP="0061775F">
            <w:pPr>
              <w:jc w:val="center"/>
              <w:rPr>
                <w:b/>
              </w:rPr>
            </w:pPr>
            <w:r w:rsidRPr="0061775F">
              <w:rPr>
                <w:b/>
              </w:rPr>
              <w:t>No.</w:t>
            </w:r>
          </w:p>
        </w:tc>
        <w:tc>
          <w:tcPr>
            <w:tcW w:w="3971" w:type="dxa"/>
            <w:vAlign w:val="center"/>
          </w:tcPr>
          <w:p w14:paraId="03651774" w14:textId="77777777" w:rsidR="00B673D6" w:rsidRPr="0061775F" w:rsidRDefault="00B673D6" w:rsidP="0061775F">
            <w:pPr>
              <w:jc w:val="center"/>
              <w:rPr>
                <w:b/>
              </w:rPr>
            </w:pPr>
            <w:r w:rsidRPr="0061775F">
              <w:rPr>
                <w:b/>
              </w:rPr>
              <w:t>Nombre de la actividad</w:t>
            </w:r>
          </w:p>
        </w:tc>
        <w:tc>
          <w:tcPr>
            <w:tcW w:w="1865" w:type="dxa"/>
            <w:vAlign w:val="center"/>
          </w:tcPr>
          <w:p w14:paraId="584179E8" w14:textId="2C681BD4" w:rsidR="00B673D6" w:rsidRPr="0061775F" w:rsidRDefault="00B673D6" w:rsidP="0061775F">
            <w:pPr>
              <w:jc w:val="center"/>
              <w:rPr>
                <w:b/>
              </w:rPr>
            </w:pPr>
            <w:r>
              <w:rPr>
                <w:b/>
              </w:rPr>
              <w:t xml:space="preserve">Nivel de avance </w:t>
            </w:r>
            <w:r w:rsidRPr="00EA3F2B">
              <w:rPr>
                <w:i/>
                <w:sz w:val="18"/>
              </w:rPr>
              <w:t>(propuesta, ejecución, finalizado)</w:t>
            </w:r>
          </w:p>
        </w:tc>
        <w:tc>
          <w:tcPr>
            <w:tcW w:w="6620" w:type="dxa"/>
            <w:vAlign w:val="center"/>
          </w:tcPr>
          <w:p w14:paraId="7757E95E" w14:textId="77777777" w:rsidR="00B673D6" w:rsidRPr="0061775F" w:rsidRDefault="00B673D6" w:rsidP="0061775F">
            <w:pPr>
              <w:jc w:val="center"/>
              <w:rPr>
                <w:b/>
              </w:rPr>
            </w:pPr>
            <w:r w:rsidRPr="0061775F">
              <w:rPr>
                <w:b/>
              </w:rPr>
              <w:t>Medio de verificación</w:t>
            </w:r>
          </w:p>
        </w:tc>
      </w:tr>
      <w:tr w:rsidR="00B673D6" w14:paraId="6F383AE4" w14:textId="77777777" w:rsidTr="00030BED">
        <w:tc>
          <w:tcPr>
            <w:tcW w:w="0" w:type="auto"/>
          </w:tcPr>
          <w:p w14:paraId="6AB92371" w14:textId="4743FE88" w:rsidR="00B673D6" w:rsidRDefault="00B673D6" w:rsidP="00EA413E"/>
        </w:tc>
        <w:tc>
          <w:tcPr>
            <w:tcW w:w="3971" w:type="dxa"/>
          </w:tcPr>
          <w:p w14:paraId="5B91A7AD" w14:textId="2FD2DBB8" w:rsidR="00B673D6" w:rsidRDefault="00B673D6" w:rsidP="00EA413E"/>
        </w:tc>
        <w:tc>
          <w:tcPr>
            <w:tcW w:w="1865" w:type="dxa"/>
          </w:tcPr>
          <w:p w14:paraId="7DDA91D4" w14:textId="78CB719F" w:rsidR="00B673D6" w:rsidRDefault="00B673D6" w:rsidP="00EA413E"/>
        </w:tc>
        <w:tc>
          <w:tcPr>
            <w:tcW w:w="6620" w:type="dxa"/>
          </w:tcPr>
          <w:p w14:paraId="7A96333A" w14:textId="2E7C7CC6" w:rsidR="00B673D6" w:rsidRDefault="00B673D6" w:rsidP="00EA413E"/>
        </w:tc>
      </w:tr>
      <w:tr w:rsidR="00B673D6" w14:paraId="25AB09AC" w14:textId="77777777" w:rsidTr="00FC6BCA">
        <w:tc>
          <w:tcPr>
            <w:tcW w:w="0" w:type="auto"/>
          </w:tcPr>
          <w:p w14:paraId="5B3842B9" w14:textId="77777777" w:rsidR="00B673D6" w:rsidRDefault="00B673D6" w:rsidP="00EA413E"/>
        </w:tc>
        <w:tc>
          <w:tcPr>
            <w:tcW w:w="3971" w:type="dxa"/>
          </w:tcPr>
          <w:p w14:paraId="1864A3D4" w14:textId="77777777" w:rsidR="00B673D6" w:rsidRDefault="00B673D6" w:rsidP="00EA413E"/>
        </w:tc>
        <w:tc>
          <w:tcPr>
            <w:tcW w:w="1865" w:type="dxa"/>
          </w:tcPr>
          <w:p w14:paraId="67EDAFB7" w14:textId="77777777" w:rsidR="00B673D6" w:rsidRDefault="00B673D6" w:rsidP="00EA413E"/>
        </w:tc>
        <w:tc>
          <w:tcPr>
            <w:tcW w:w="6620" w:type="dxa"/>
          </w:tcPr>
          <w:p w14:paraId="19D89A7A" w14:textId="77777777" w:rsidR="00B673D6" w:rsidRDefault="00B673D6" w:rsidP="00EA413E"/>
        </w:tc>
      </w:tr>
      <w:tr w:rsidR="00B673D6" w14:paraId="2FE01A7F" w14:textId="77777777" w:rsidTr="000B5270">
        <w:tc>
          <w:tcPr>
            <w:tcW w:w="0" w:type="auto"/>
          </w:tcPr>
          <w:p w14:paraId="2D9ECCAC" w14:textId="77777777" w:rsidR="00B673D6" w:rsidRDefault="00B673D6" w:rsidP="00EA413E"/>
        </w:tc>
        <w:tc>
          <w:tcPr>
            <w:tcW w:w="3971" w:type="dxa"/>
          </w:tcPr>
          <w:p w14:paraId="401EBD5F" w14:textId="77777777" w:rsidR="00B673D6" w:rsidRDefault="00B673D6" w:rsidP="00EA413E"/>
        </w:tc>
        <w:tc>
          <w:tcPr>
            <w:tcW w:w="1865" w:type="dxa"/>
          </w:tcPr>
          <w:p w14:paraId="7653CC03" w14:textId="77777777" w:rsidR="00B673D6" w:rsidRDefault="00B673D6" w:rsidP="00EA413E"/>
        </w:tc>
        <w:tc>
          <w:tcPr>
            <w:tcW w:w="6620" w:type="dxa"/>
          </w:tcPr>
          <w:p w14:paraId="647D2422" w14:textId="77777777" w:rsidR="00B673D6" w:rsidRDefault="00B673D6" w:rsidP="00EA413E"/>
        </w:tc>
      </w:tr>
      <w:tr w:rsidR="00B673D6" w14:paraId="6C27DCE3" w14:textId="77777777" w:rsidTr="00A41755">
        <w:tc>
          <w:tcPr>
            <w:tcW w:w="0" w:type="auto"/>
          </w:tcPr>
          <w:p w14:paraId="4365546D" w14:textId="77777777" w:rsidR="00B673D6" w:rsidRDefault="00B673D6" w:rsidP="00EA413E"/>
        </w:tc>
        <w:tc>
          <w:tcPr>
            <w:tcW w:w="3971" w:type="dxa"/>
          </w:tcPr>
          <w:p w14:paraId="2164AEB8" w14:textId="77777777" w:rsidR="00B673D6" w:rsidRDefault="00B673D6" w:rsidP="00EA413E"/>
        </w:tc>
        <w:tc>
          <w:tcPr>
            <w:tcW w:w="1865" w:type="dxa"/>
          </w:tcPr>
          <w:p w14:paraId="2E8F8982" w14:textId="77777777" w:rsidR="00B673D6" w:rsidRDefault="00B673D6" w:rsidP="00EA413E"/>
        </w:tc>
        <w:tc>
          <w:tcPr>
            <w:tcW w:w="6620" w:type="dxa"/>
          </w:tcPr>
          <w:p w14:paraId="7EDC8003" w14:textId="77777777" w:rsidR="00B673D6" w:rsidRDefault="00B673D6" w:rsidP="00EA413E"/>
        </w:tc>
      </w:tr>
    </w:tbl>
    <w:p w14:paraId="5051DC96" w14:textId="5C80003D" w:rsidR="00C045E4" w:rsidRDefault="00C045E4">
      <w:bookmarkStart w:id="0" w:name="_GoBack"/>
      <w:bookmarkEnd w:id="0"/>
    </w:p>
    <w:sectPr w:rsidR="00C045E4" w:rsidSect="00177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963" w:right="1418" w:bottom="170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38E03" w14:textId="77777777" w:rsidR="00FE49EE" w:rsidRDefault="00FE49EE" w:rsidP="009C4CD6">
      <w:pPr>
        <w:spacing w:after="0" w:line="240" w:lineRule="auto"/>
      </w:pPr>
      <w:r>
        <w:separator/>
      </w:r>
    </w:p>
  </w:endnote>
  <w:endnote w:type="continuationSeparator" w:id="0">
    <w:p w14:paraId="37711DE5" w14:textId="77777777" w:rsidR="00FE49EE" w:rsidRDefault="00FE49EE" w:rsidP="009C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CD241" w14:textId="77777777" w:rsidR="00A06417" w:rsidRDefault="00A064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133923465"/>
      <w:docPartObj>
        <w:docPartGallery w:val="Page Numbers (Bottom of Page)"/>
        <w:docPartUnique/>
      </w:docPartObj>
    </w:sdtPr>
    <w:sdtEndPr>
      <w:rPr>
        <w:b w:val="0"/>
        <w:sz w:val="22"/>
        <w:szCs w:val="22"/>
      </w:rPr>
    </w:sdtEndPr>
    <w:sdtContent>
      <w:p w14:paraId="29216147" w14:textId="074927E2" w:rsidR="007F43D2" w:rsidRDefault="007F43D2">
        <w:pPr>
          <w:pStyle w:val="Piedepgina"/>
          <w:jc w:val="right"/>
        </w:pPr>
        <w:r w:rsidRPr="007F43D2">
          <w:rPr>
            <w:b/>
            <w:sz w:val="20"/>
            <w:szCs w:val="20"/>
          </w:rPr>
          <w:t xml:space="preserve">Página </w:t>
        </w:r>
        <w:r w:rsidRPr="007F43D2">
          <w:rPr>
            <w:b/>
            <w:sz w:val="20"/>
            <w:szCs w:val="20"/>
          </w:rPr>
          <w:fldChar w:fldCharType="begin"/>
        </w:r>
        <w:r w:rsidRPr="007F43D2">
          <w:rPr>
            <w:b/>
            <w:sz w:val="20"/>
            <w:szCs w:val="20"/>
          </w:rPr>
          <w:instrText>PAGE   \* MERGEFORMAT</w:instrText>
        </w:r>
        <w:r w:rsidRPr="007F43D2">
          <w:rPr>
            <w:b/>
            <w:sz w:val="20"/>
            <w:szCs w:val="20"/>
          </w:rPr>
          <w:fldChar w:fldCharType="separate"/>
        </w:r>
        <w:r w:rsidR="00700E6E" w:rsidRPr="00700E6E">
          <w:rPr>
            <w:b/>
            <w:noProof/>
            <w:sz w:val="20"/>
            <w:szCs w:val="20"/>
            <w:lang w:val="es-ES"/>
          </w:rPr>
          <w:t>4</w:t>
        </w:r>
        <w:r w:rsidRPr="007F43D2">
          <w:rPr>
            <w:b/>
            <w:sz w:val="20"/>
            <w:szCs w:val="20"/>
          </w:rPr>
          <w:fldChar w:fldCharType="end"/>
        </w:r>
      </w:p>
    </w:sdtContent>
  </w:sdt>
  <w:p w14:paraId="009DAE93" w14:textId="77777777" w:rsidR="007F43D2" w:rsidRDefault="007F43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C0A92" w14:textId="77777777" w:rsidR="00A06417" w:rsidRDefault="00A064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08DA2" w14:textId="77777777" w:rsidR="00FE49EE" w:rsidRDefault="00FE49EE" w:rsidP="009C4CD6">
      <w:pPr>
        <w:spacing w:after="0" w:line="240" w:lineRule="auto"/>
      </w:pPr>
      <w:r>
        <w:separator/>
      </w:r>
    </w:p>
  </w:footnote>
  <w:footnote w:type="continuationSeparator" w:id="0">
    <w:p w14:paraId="6D65CE05" w14:textId="77777777" w:rsidR="00FE49EE" w:rsidRDefault="00FE49EE" w:rsidP="009C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194A" w14:textId="77777777" w:rsidR="00A06417" w:rsidRDefault="00A064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AD51B" w14:textId="6024BF51" w:rsidR="003C4F7B" w:rsidRDefault="003C4F7B">
    <w:pPr>
      <w:pStyle w:val="Encabezado"/>
    </w:pPr>
  </w:p>
  <w:p w14:paraId="1A3B8347" w14:textId="146B70BD" w:rsidR="0045595D" w:rsidRDefault="00A06417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64384" behindDoc="1" locked="0" layoutInCell="1" allowOverlap="1" wp14:anchorId="4CD5EDFB" wp14:editId="6844A983">
          <wp:simplePos x="0" y="0"/>
          <wp:positionH relativeFrom="column">
            <wp:posOffset>6572961</wp:posOffset>
          </wp:positionH>
          <wp:positionV relativeFrom="paragraph">
            <wp:posOffset>172898</wp:posOffset>
          </wp:positionV>
          <wp:extent cx="1475105" cy="690241"/>
          <wp:effectExtent l="0" t="0" r="0" b="0"/>
          <wp:wrapNone/>
          <wp:docPr id="5" name="Imagen 5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90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FFD" w:rsidRPr="007D77F6"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3DB6D" wp14:editId="54F8ECA5">
              <wp:simplePos x="0" y="0"/>
              <wp:positionH relativeFrom="margin">
                <wp:posOffset>1615999</wp:posOffset>
              </wp:positionH>
              <wp:positionV relativeFrom="paragraph">
                <wp:posOffset>51181</wp:posOffset>
              </wp:positionV>
              <wp:extent cx="5095875" cy="907085"/>
              <wp:effectExtent l="0" t="0" r="0" b="762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5875" cy="9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F9FC2" w14:textId="0E7F5E20" w:rsidR="000A7FFD" w:rsidRDefault="000A7FFD" w:rsidP="000A7FF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Universidad Nacional Autónoma de Honduras</w:t>
                          </w:r>
                        </w:p>
                        <w:p w14:paraId="7CF658F7" w14:textId="35FD735E" w:rsidR="009C4CD6" w:rsidRPr="000A7FFD" w:rsidRDefault="009C4CD6" w:rsidP="000A7FF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A7FF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Secretaría Ejecutiva de Desarrollo de Personal</w:t>
                          </w:r>
                        </w:p>
                        <w:p w14:paraId="11BFF592" w14:textId="77777777" w:rsidR="009C4CD6" w:rsidRPr="000A7FFD" w:rsidRDefault="009C4CD6" w:rsidP="000A7FF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A7FF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Dirección de Carrera Docente</w:t>
                          </w:r>
                        </w:p>
                        <w:p w14:paraId="0C3C9392" w14:textId="59DCA507" w:rsidR="009C4CD6" w:rsidRPr="00A220DC" w:rsidRDefault="009C4CD6" w:rsidP="000A7FF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A7FF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Departamento de </w:t>
                          </w:r>
                          <w:r w:rsidRPr="00A220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Evaluación y </w:t>
                          </w:r>
                          <w:r w:rsidR="00177EA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Monitoreo</w:t>
                          </w:r>
                          <w:r w:rsidR="00246060" w:rsidRPr="00A220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20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 la Carrera Docente</w:t>
                          </w:r>
                        </w:p>
                        <w:p w14:paraId="4C645402" w14:textId="322B61C4" w:rsidR="001C1683" w:rsidRPr="00A220DC" w:rsidRDefault="001C1683" w:rsidP="000A7FF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A220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Informe de Actividades </w:t>
                          </w:r>
                          <w:r w:rsidR="000A7FFD" w:rsidRPr="00A220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</w:t>
                          </w:r>
                          <w:r w:rsidRPr="00A220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 Asignación Académica III PAC</w:t>
                          </w:r>
                          <w:r w:rsidR="00B933CE" w:rsidRPr="00A220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20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B933CE" w:rsidRPr="00A220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20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II Semestre 202</w:t>
                          </w:r>
                          <w:r w:rsidR="00177EA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3DB6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27.25pt;margin-top:4.05pt;width:401.25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" filled="f" stroked="f">
              <v:textbox>
                <w:txbxContent>
                  <w:p w14:paraId="573F9FC2" w14:textId="0E7F5E20" w:rsidR="000A7FFD" w:rsidRDefault="000A7FFD" w:rsidP="000A7FFD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Universidad Nacional Autónoma de Honduras</w:t>
                    </w:r>
                  </w:p>
                  <w:p w14:paraId="7CF658F7" w14:textId="35FD735E" w:rsidR="009C4CD6" w:rsidRPr="000A7FFD" w:rsidRDefault="009C4CD6" w:rsidP="000A7FFD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A7FF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Secretaría Ejecutiva de Desarrollo de Personal</w:t>
                    </w:r>
                  </w:p>
                  <w:p w14:paraId="11BFF592" w14:textId="77777777" w:rsidR="009C4CD6" w:rsidRPr="000A7FFD" w:rsidRDefault="009C4CD6" w:rsidP="000A7FFD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A7FF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Dirección de Carrera Docente</w:t>
                    </w:r>
                  </w:p>
                  <w:p w14:paraId="0C3C9392" w14:textId="59DCA507" w:rsidR="009C4CD6" w:rsidRPr="00A220DC" w:rsidRDefault="009C4CD6" w:rsidP="000A7FFD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A7FF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Departamento de </w:t>
                    </w:r>
                    <w:r w:rsidRPr="00A220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Evaluación y </w:t>
                    </w:r>
                    <w:r w:rsidR="00177EA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Monitoreo</w:t>
                    </w:r>
                    <w:r w:rsidR="00246060" w:rsidRPr="00A220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A220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 la Carrera Docente</w:t>
                    </w:r>
                  </w:p>
                  <w:p w14:paraId="4C645402" w14:textId="322B61C4" w:rsidR="001C1683" w:rsidRPr="00A220DC" w:rsidRDefault="001C1683" w:rsidP="000A7FFD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220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Informe de Actividades </w:t>
                    </w:r>
                    <w:r w:rsidR="000A7FFD" w:rsidRPr="00A220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</w:t>
                    </w:r>
                    <w:r w:rsidRPr="00A220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 Asignación Académica III PAC</w:t>
                    </w:r>
                    <w:r w:rsidR="00B933CE" w:rsidRPr="00A220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A220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/</w:t>
                    </w:r>
                    <w:r w:rsidR="00B933CE" w:rsidRPr="00A220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A220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II Semestre 202</w:t>
                    </w:r>
                    <w:r w:rsidR="00177EA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1683">
      <w:rPr>
        <w:noProof/>
        <w:lang w:eastAsia="es-HN"/>
      </w:rPr>
      <w:drawing>
        <wp:inline distT="0" distB="0" distL="0" distR="0" wp14:anchorId="46151D1A" wp14:editId="29A15611">
          <wp:extent cx="1019175" cy="1019175"/>
          <wp:effectExtent l="0" t="0" r="9525" b="9525"/>
          <wp:docPr id="6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A082F" w14:textId="5EE8B56A" w:rsidR="003C4F7B" w:rsidRDefault="003C4F7B">
    <w:pPr>
      <w:pStyle w:val="Encabezado"/>
    </w:pPr>
  </w:p>
  <w:p w14:paraId="2E9DFC7D" w14:textId="4B1F427E" w:rsidR="009C4CD6" w:rsidRDefault="009C4CD6">
    <w:pPr>
      <w:pStyle w:val="Encabezado"/>
    </w:pPr>
  </w:p>
  <w:p w14:paraId="7DEC260B" w14:textId="3D9A6D6D" w:rsidR="009C4CD6" w:rsidRDefault="009C4C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E5A3" w14:textId="77777777" w:rsidR="00A06417" w:rsidRDefault="00A064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2973"/>
    <w:multiLevelType w:val="hybridMultilevel"/>
    <w:tmpl w:val="36B06B7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151EF"/>
    <w:multiLevelType w:val="hybridMultilevel"/>
    <w:tmpl w:val="24D0CA5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2C"/>
    <w:rsid w:val="000A7FFD"/>
    <w:rsid w:val="000C22BF"/>
    <w:rsid w:val="001547EE"/>
    <w:rsid w:val="00177EA5"/>
    <w:rsid w:val="001A4562"/>
    <w:rsid w:val="001B58BB"/>
    <w:rsid w:val="001C1683"/>
    <w:rsid w:val="001C6B81"/>
    <w:rsid w:val="001F7D3F"/>
    <w:rsid w:val="00225295"/>
    <w:rsid w:val="00246060"/>
    <w:rsid w:val="00264BEA"/>
    <w:rsid w:val="00265223"/>
    <w:rsid w:val="00283B82"/>
    <w:rsid w:val="002943C5"/>
    <w:rsid w:val="002B0582"/>
    <w:rsid w:val="0036695A"/>
    <w:rsid w:val="0038664F"/>
    <w:rsid w:val="003B21CE"/>
    <w:rsid w:val="003C1316"/>
    <w:rsid w:val="003C4F7B"/>
    <w:rsid w:val="0045595D"/>
    <w:rsid w:val="0047008B"/>
    <w:rsid w:val="0047199D"/>
    <w:rsid w:val="004B4222"/>
    <w:rsid w:val="004D45DE"/>
    <w:rsid w:val="00521763"/>
    <w:rsid w:val="0061775F"/>
    <w:rsid w:val="006E62F9"/>
    <w:rsid w:val="00700E6E"/>
    <w:rsid w:val="00712F79"/>
    <w:rsid w:val="00791642"/>
    <w:rsid w:val="007A056F"/>
    <w:rsid w:val="007E4292"/>
    <w:rsid w:val="007F43D2"/>
    <w:rsid w:val="0082078D"/>
    <w:rsid w:val="00834AD8"/>
    <w:rsid w:val="008B3664"/>
    <w:rsid w:val="008F1F9B"/>
    <w:rsid w:val="00985C41"/>
    <w:rsid w:val="009C4CD6"/>
    <w:rsid w:val="009E07FF"/>
    <w:rsid w:val="00A0266A"/>
    <w:rsid w:val="00A06417"/>
    <w:rsid w:val="00A220DC"/>
    <w:rsid w:val="00B2424F"/>
    <w:rsid w:val="00B673D6"/>
    <w:rsid w:val="00B71036"/>
    <w:rsid w:val="00B92723"/>
    <w:rsid w:val="00B933CE"/>
    <w:rsid w:val="00BA6E30"/>
    <w:rsid w:val="00BE28D0"/>
    <w:rsid w:val="00BF3A87"/>
    <w:rsid w:val="00C045E4"/>
    <w:rsid w:val="00C70D98"/>
    <w:rsid w:val="00CE3383"/>
    <w:rsid w:val="00CE64FD"/>
    <w:rsid w:val="00CF0C05"/>
    <w:rsid w:val="00CF2233"/>
    <w:rsid w:val="00D170ED"/>
    <w:rsid w:val="00DF4F1C"/>
    <w:rsid w:val="00DF6E35"/>
    <w:rsid w:val="00E05763"/>
    <w:rsid w:val="00E75953"/>
    <w:rsid w:val="00E90248"/>
    <w:rsid w:val="00EA3F2B"/>
    <w:rsid w:val="00EB252C"/>
    <w:rsid w:val="00F16FDF"/>
    <w:rsid w:val="00F22383"/>
    <w:rsid w:val="00FE49EE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C9BDF"/>
  <w15:docId w15:val="{AE312091-0626-4EBE-9944-B8EF8D89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5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5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4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CD6"/>
  </w:style>
  <w:style w:type="paragraph" w:styleId="Piedepgina">
    <w:name w:val="footer"/>
    <w:basedOn w:val="Normal"/>
    <w:link w:val="PiedepginaCar"/>
    <w:uiPriority w:val="99"/>
    <w:unhideWhenUsed/>
    <w:rsid w:val="009C4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CD6"/>
  </w:style>
  <w:style w:type="character" w:styleId="Textodelmarcadordeposicin">
    <w:name w:val="Placeholder Text"/>
    <w:basedOn w:val="Fuentedeprrafopredeter"/>
    <w:uiPriority w:val="99"/>
    <w:semiHidden/>
    <w:rsid w:val="00EA3F2B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E759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59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59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59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59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1F882622374C78AE314B39FE45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DEE5-C562-4AC0-97DA-8C2CA5DBBADE}"/>
      </w:docPartPr>
      <w:docPartBody>
        <w:p w:rsidR="009C6CC9" w:rsidRDefault="00A8721E" w:rsidP="00A8721E">
          <w:pPr>
            <w:pStyle w:val="581F882622374C78AE314B39FE4553D7"/>
          </w:pPr>
          <w:r w:rsidRPr="00A85ECB">
            <w:rPr>
              <w:rStyle w:val="Textodelmarcadordeposicin"/>
            </w:rPr>
            <w:t>Elija un elemento.</w:t>
          </w:r>
        </w:p>
      </w:docPartBody>
    </w:docPart>
    <w:docPart>
      <w:docPartPr>
        <w:name w:val="FCAB5E564D4A4E6695EEFDAED822A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2610-726D-43E3-AFBB-35939D381500}"/>
      </w:docPartPr>
      <w:docPartBody>
        <w:p w:rsidR="009C6CC9" w:rsidRDefault="00A8721E" w:rsidP="00A8721E">
          <w:pPr>
            <w:pStyle w:val="FCAB5E564D4A4E6695EEFDAED822A01C"/>
          </w:pPr>
          <w:r w:rsidRPr="00A85ECB">
            <w:rPr>
              <w:rStyle w:val="Textodelmarcadordeposicin"/>
            </w:rPr>
            <w:t>Elija un elemento.</w:t>
          </w:r>
        </w:p>
      </w:docPartBody>
    </w:docPart>
    <w:docPart>
      <w:docPartPr>
        <w:name w:val="462768AB9FE04B27A90598A7391BB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79C45-FA9F-4A99-8901-476C62FED3F8}"/>
      </w:docPartPr>
      <w:docPartBody>
        <w:p w:rsidR="009C6CC9" w:rsidRDefault="00A8721E" w:rsidP="00A8721E">
          <w:pPr>
            <w:pStyle w:val="462768AB9FE04B27A90598A7391BB130"/>
          </w:pPr>
          <w:r w:rsidRPr="00A85EC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55"/>
    <w:rsid w:val="001A3B47"/>
    <w:rsid w:val="001F2CEC"/>
    <w:rsid w:val="002048D3"/>
    <w:rsid w:val="002B34E1"/>
    <w:rsid w:val="00357431"/>
    <w:rsid w:val="00616794"/>
    <w:rsid w:val="007A6B71"/>
    <w:rsid w:val="00875B07"/>
    <w:rsid w:val="008932B3"/>
    <w:rsid w:val="00943AF5"/>
    <w:rsid w:val="00974235"/>
    <w:rsid w:val="009C6CC9"/>
    <w:rsid w:val="00A8721E"/>
    <w:rsid w:val="00A922D3"/>
    <w:rsid w:val="00B229B9"/>
    <w:rsid w:val="00BD1E43"/>
    <w:rsid w:val="00C00FF0"/>
    <w:rsid w:val="00C63750"/>
    <w:rsid w:val="00CC1D57"/>
    <w:rsid w:val="00D844E5"/>
    <w:rsid w:val="00DB2D55"/>
    <w:rsid w:val="00DF15C9"/>
    <w:rsid w:val="00F5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2CEC"/>
    <w:rPr>
      <w:color w:val="808080"/>
    </w:rPr>
  </w:style>
  <w:style w:type="paragraph" w:customStyle="1" w:styleId="581F882622374C78AE314B39FE4553D7">
    <w:name w:val="581F882622374C78AE314B39FE4553D7"/>
    <w:rsid w:val="00A8721E"/>
  </w:style>
  <w:style w:type="paragraph" w:customStyle="1" w:styleId="FCAB5E564D4A4E6695EEFDAED822A01C">
    <w:name w:val="FCAB5E564D4A4E6695EEFDAED822A01C"/>
    <w:rsid w:val="00A8721E"/>
  </w:style>
  <w:style w:type="paragraph" w:customStyle="1" w:styleId="462768AB9FE04B27A90598A7391BB130">
    <w:name w:val="462768AB9FE04B27A90598A7391BB130"/>
    <w:rsid w:val="00A87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 TURCIOS DOBLADO</dc:creator>
  <cp:lastModifiedBy>MABEL TURCIOS DOBLADO</cp:lastModifiedBy>
  <cp:revision>5</cp:revision>
  <dcterms:created xsi:type="dcterms:W3CDTF">2024-01-10T16:51:00Z</dcterms:created>
  <dcterms:modified xsi:type="dcterms:W3CDTF">2024-01-12T19:45:00Z</dcterms:modified>
</cp:coreProperties>
</file>