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949"/>
        <w:gridCol w:w="783"/>
        <w:gridCol w:w="793"/>
        <w:gridCol w:w="220"/>
        <w:gridCol w:w="946"/>
        <w:gridCol w:w="977"/>
        <w:gridCol w:w="2138"/>
        <w:gridCol w:w="221"/>
        <w:gridCol w:w="937"/>
        <w:gridCol w:w="185"/>
        <w:gridCol w:w="907"/>
        <w:gridCol w:w="1612"/>
        <w:gridCol w:w="1395"/>
        <w:gridCol w:w="1398"/>
        <w:gridCol w:w="1397"/>
      </w:tblGrid>
      <w:tr w:rsidR="00BA6E30" w:rsidRPr="00806085" w14:paraId="3BC66EAF" w14:textId="77777777" w:rsidTr="00C70D98">
        <w:trPr>
          <w:gridAfter w:val="3"/>
          <w:wAfter w:w="4190" w:type="dxa"/>
          <w:trHeight w:val="272"/>
        </w:trPr>
        <w:tc>
          <w:tcPr>
            <w:tcW w:w="132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9CDEB3E" w14:textId="7F61B780" w:rsidR="00BA6E30" w:rsidRPr="00C214AD" w:rsidRDefault="00516E88" w:rsidP="00516E88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INFORME DE ACTIVIDADES DE </w:t>
            </w:r>
            <w:r w:rsidR="00BA6E30" w:rsidRPr="00C214AD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ASIGNACIÓN ACADÉMICA</w:t>
            </w:r>
            <w:r w:rsidR="00246060" w:rsidRPr="00C214AD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1A4562" w:rsidRPr="00806085" w14:paraId="5491BBEC" w14:textId="77777777" w:rsidTr="00B673D6">
        <w:trPr>
          <w:trHeight w:val="134"/>
        </w:trPr>
        <w:tc>
          <w:tcPr>
            <w:tcW w:w="1324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0FC27" w14:textId="77777777" w:rsidR="001A4562" w:rsidRPr="00C214AD" w:rsidRDefault="001A4562" w:rsidP="00CE3383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43263012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B0EFC74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8F7C6C7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70D98" w:rsidRPr="00806085" w14:paraId="7C6007AF" w14:textId="77777777" w:rsidTr="000A625F">
        <w:trPr>
          <w:trHeight w:val="272"/>
        </w:trPr>
        <w:tc>
          <w:tcPr>
            <w:tcW w:w="3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341D8" w14:textId="77777777" w:rsidR="00C70D98" w:rsidRPr="00C214AD" w:rsidRDefault="00C70D98" w:rsidP="001A456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85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F800" w14:textId="276EDFEA" w:rsidR="00C70D98" w:rsidRPr="00C214AD" w:rsidRDefault="00C70D98" w:rsidP="001A4562">
            <w:pPr>
              <w:jc w:val="center"/>
              <w:rPr>
                <w:rFonts w:ascii="Calibri" w:hAnsi="Calibri"/>
                <w:b/>
                <w:bCs/>
              </w:rPr>
            </w:pPr>
            <w:r w:rsidRPr="00C214AD">
              <w:rPr>
                <w:rFonts w:ascii="Calibri" w:hAnsi="Calibri"/>
                <w:b/>
                <w:bCs/>
              </w:rPr>
              <w:t>FECHA DE ELABORACIÓN</w:t>
            </w:r>
          </w:p>
        </w:tc>
        <w:sdt>
          <w:sdtPr>
            <w:rPr>
              <w:rFonts w:ascii="Calibri" w:hAnsi="Calibri"/>
              <w:b/>
              <w:bCs/>
            </w:rPr>
            <w:id w:val="1330797705"/>
            <w:placeholder>
              <w:docPart w:val="DefaultPlaceholder_-1854013438"/>
            </w:placeholder>
            <w:showingPlcHdr/>
            <w:date>
              <w:dateFormat w:val="dd/MM/yyyy"/>
              <w:lid w:val="es-HN"/>
              <w:storeMappedDataAs w:val="dateTime"/>
              <w:calendar w:val="gregorian"/>
            </w:date>
          </w:sdtPr>
          <w:sdtEndPr/>
          <w:sdtContent>
            <w:tc>
              <w:tcPr>
                <w:tcW w:w="3862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06AFFCD" w14:textId="7AF28704" w:rsidR="00C70D98" w:rsidRPr="00C214AD" w:rsidRDefault="00C70D98" w:rsidP="00CE3383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 w:rsidRPr="00C214AD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395" w:type="dxa"/>
            <w:vAlign w:val="center"/>
          </w:tcPr>
          <w:p w14:paraId="53E46185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Día</w:t>
            </w:r>
          </w:p>
        </w:tc>
        <w:tc>
          <w:tcPr>
            <w:tcW w:w="1398" w:type="dxa"/>
            <w:vAlign w:val="center"/>
          </w:tcPr>
          <w:p w14:paraId="7B7E0381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Mes</w:t>
            </w:r>
          </w:p>
        </w:tc>
        <w:tc>
          <w:tcPr>
            <w:tcW w:w="1397" w:type="dxa"/>
            <w:vAlign w:val="center"/>
          </w:tcPr>
          <w:p w14:paraId="2C59640D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Año</w:t>
            </w:r>
          </w:p>
        </w:tc>
      </w:tr>
      <w:tr w:rsidR="00C70D98" w:rsidRPr="00806085" w14:paraId="61EC50E3" w14:textId="77777777" w:rsidTr="000A625F">
        <w:trPr>
          <w:trHeight w:val="72"/>
        </w:trPr>
        <w:tc>
          <w:tcPr>
            <w:tcW w:w="3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3B0ED" w14:textId="77777777" w:rsidR="00C70D98" w:rsidRPr="00C214AD" w:rsidRDefault="00C70D98" w:rsidP="001A456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857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1A64" w14:textId="77777777" w:rsidR="00C70D98" w:rsidRPr="00C214AD" w:rsidRDefault="00C70D98" w:rsidP="001A456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8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5C8" w14:textId="77777777" w:rsidR="00C70D98" w:rsidRPr="00C214AD" w:rsidRDefault="00C70D98" w:rsidP="001A456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95" w:type="dxa"/>
            <w:vAlign w:val="center"/>
          </w:tcPr>
          <w:p w14:paraId="04D3B1C5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8578CA3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61BB1A49" w14:textId="77777777" w:rsidR="00C70D98" w:rsidRDefault="00C70D98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1A4562" w:rsidRPr="00806085" w14:paraId="7CE13326" w14:textId="77777777" w:rsidTr="00C70D98">
        <w:trPr>
          <w:gridAfter w:val="3"/>
          <w:wAfter w:w="4190" w:type="dxa"/>
          <w:trHeight w:val="305"/>
        </w:trPr>
        <w:tc>
          <w:tcPr>
            <w:tcW w:w="13244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E803A9" w14:textId="77777777" w:rsidR="001A4562" w:rsidRPr="00C214AD" w:rsidRDefault="001A4562" w:rsidP="001A45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A4562" w:rsidRPr="00806085" w14:paraId="10211D11" w14:textId="77777777" w:rsidTr="00C70D98">
        <w:trPr>
          <w:gridAfter w:val="3"/>
          <w:wAfter w:w="4190" w:type="dxa"/>
          <w:trHeight w:val="272"/>
        </w:trPr>
        <w:tc>
          <w:tcPr>
            <w:tcW w:w="1324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67420F4" w14:textId="77777777" w:rsidR="001A4562" w:rsidRPr="00C214AD" w:rsidRDefault="001A4562" w:rsidP="001A45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214AD">
              <w:rPr>
                <w:b/>
                <w:color w:val="FFFFFF" w:themeColor="background1"/>
                <w:sz w:val="24"/>
                <w:szCs w:val="24"/>
              </w:rPr>
              <w:t>INFORMACIÓN DEL DOCENTE</w:t>
            </w:r>
          </w:p>
        </w:tc>
      </w:tr>
      <w:tr w:rsidR="001A4562" w:rsidRPr="00E75953" w14:paraId="176BC1A5" w14:textId="77777777" w:rsidTr="00A220DC">
        <w:trPr>
          <w:gridAfter w:val="3"/>
          <w:wAfter w:w="4190" w:type="dxa"/>
          <w:trHeight w:val="27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64C248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Centro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E2B54" w14:textId="77777777" w:rsidR="001A4562" w:rsidRPr="00C214AD" w:rsidRDefault="00687F5D" w:rsidP="001A4562">
            <w:sdt>
              <w:sdtPr>
                <w:id w:val="-1946529468"/>
                <w:placeholder>
                  <w:docPart w:val="581F882622374C78AE314B39FE4553D7"/>
                </w:placeholder>
                <w:showingPlcHdr/>
                <w:dropDownList>
                  <w:listItem w:value="Elija un elemento."/>
                  <w:listItem w:displayText="UNAH-CU" w:value="UNAH-CU"/>
                  <w:listItem w:displayText="UNAH-VS" w:value="UNAH-VS"/>
                  <w:listItem w:displayText="UNAH-CURLA" w:value="UNAH-CURLA"/>
                  <w:listItem w:displayText="UNAH-CUROC" w:value="UNAH-CUROC"/>
                  <w:listItem w:displayText="UNAH-CURLP" w:value="UNAH-CURLP"/>
                  <w:listItem w:displayText="UNAH-CURC" w:value="UNAH-CURC"/>
                  <w:listItem w:displayText="UNAHTEC-DANLI" w:value="UNAHTEC-DANLI"/>
                  <w:listItem w:displayText="UNAHTEC-AGUAN" w:value="UNAHTEC-AGUAN"/>
                  <w:listItem w:displayText="ITST-TELA" w:value="ITST-TELA"/>
                </w:dropDownList>
              </w:sdtPr>
              <w:sdtEndPr/>
              <w:sdtContent>
                <w:r w:rsidR="001A4562" w:rsidRPr="00C214AD">
                  <w:t>Elija un elemento.</w:t>
                </w:r>
              </w:sdtContent>
            </w:sdt>
            <w:r w:rsidR="001A4562" w:rsidRPr="00C214AD"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A4B" w14:textId="77777777" w:rsidR="001A4562" w:rsidRPr="00C214AD" w:rsidRDefault="001A4562" w:rsidP="001A4562">
            <w:r w:rsidRPr="00C214AD"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35FDA1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Facultad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CDAD" w14:textId="77777777" w:rsidR="001A4562" w:rsidRPr="00C214AD" w:rsidRDefault="001A4562" w:rsidP="001A4562">
            <w:r w:rsidRPr="00C214AD">
              <w:t> </w:t>
            </w:r>
            <w:sdt>
              <w:sdtPr>
                <w:id w:val="-371924461"/>
                <w:placeholder>
                  <w:docPart w:val="581F882622374C78AE314B39FE4553D7"/>
                </w:placeholder>
                <w:showingPlcHdr/>
                <w:dropDownList>
                  <w:listItem w:value="Elija un elemento."/>
                  <w:listItem w:displayText="HUMANIDADES Y ARTES" w:value="HUMANIDADES Y ARTES"/>
                  <w:listItem w:displayText="CIENCIAS SOCIALES" w:value="CIENCIAS SOCIALES"/>
                  <w:listItem w:displayText="CIENCIAS" w:value="CIENCIAS"/>
                  <w:listItem w:displayText="CIENCIAS ECONÓMICAS" w:value="CIENCIAS ECONÓMICAS"/>
                  <w:listItem w:displayText="CIENCIAS JURÍDICAS" w:value="CIENCIAS JURÍDICAS"/>
                  <w:listItem w:displayText="CIENCIAS MÉDICAS" w:value="CIENCIAS MÉDICAS"/>
                  <w:listItem w:displayText="ODONTOLOGÍA" w:value="ODONTOLOGÍA"/>
                  <w:listItem w:displayText="CIENCIAS ESPACIALES" w:value="CIENCIAS ESPACIALES"/>
                  <w:listItem w:displayText="QUÍMICA Y FARMACIA" w:value="QUÍMICA Y FARMACIA"/>
                  <w:listItem w:displayText="INGENIERÍA" w:value="INGENIERÍA"/>
                </w:dropDownList>
              </w:sdtPr>
              <w:sdtEndPr/>
              <w:sdtContent>
                <w:r w:rsidRPr="00C214AD">
                  <w:t>Elija un elemento.</w:t>
                </w:r>
              </w:sdtContent>
            </w:sdt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922490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Periodo académico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1836E" w14:textId="602DE0D6" w:rsidR="001A4562" w:rsidRPr="00C214AD" w:rsidRDefault="001B62E8" w:rsidP="001A456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 PAC-2022</w:t>
            </w:r>
          </w:p>
        </w:tc>
      </w:tr>
      <w:tr w:rsidR="001A4562" w:rsidRPr="00806085" w14:paraId="798B8ECF" w14:textId="77777777" w:rsidTr="00A220DC">
        <w:trPr>
          <w:gridAfter w:val="3"/>
          <w:wAfter w:w="4190" w:type="dxa"/>
          <w:trHeight w:val="46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F090A4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Departamento</w:t>
            </w:r>
          </w:p>
        </w:tc>
        <w:tc>
          <w:tcPr>
            <w:tcW w:w="11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91CE" w14:textId="77777777" w:rsidR="001A4562" w:rsidRPr="00C214AD" w:rsidRDefault="001A4562" w:rsidP="001A4562">
            <w:r w:rsidRPr="00C214AD">
              <w:t> </w:t>
            </w:r>
          </w:p>
        </w:tc>
      </w:tr>
      <w:tr w:rsidR="001A4562" w:rsidRPr="00806085" w14:paraId="7F8A57E4" w14:textId="77777777" w:rsidTr="00A220DC">
        <w:trPr>
          <w:gridAfter w:val="3"/>
          <w:wAfter w:w="4190" w:type="dxa"/>
          <w:trHeight w:val="46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F28884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Nombre del docente</w:t>
            </w:r>
          </w:p>
        </w:tc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30C1" w14:textId="77777777" w:rsidR="001A4562" w:rsidRPr="00C214AD" w:rsidRDefault="001A4562" w:rsidP="001A4562"/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973F3F" w14:textId="77777777" w:rsidR="001A4562" w:rsidRPr="00C214AD" w:rsidRDefault="001A4562" w:rsidP="001A4562">
            <w:pPr>
              <w:jc w:val="center"/>
              <w:rPr>
                <w:b/>
              </w:rPr>
            </w:pPr>
            <w:r w:rsidRPr="00C214AD">
              <w:rPr>
                <w:b/>
              </w:rPr>
              <w:t>No. de Empleado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346" w14:textId="77777777" w:rsidR="001A4562" w:rsidRPr="00C214AD" w:rsidRDefault="001A4562" w:rsidP="001A4562">
            <w:r w:rsidRPr="00C214AD">
              <w:t> </w:t>
            </w:r>
          </w:p>
        </w:tc>
      </w:tr>
      <w:tr w:rsidR="001A4562" w:rsidRPr="00166C50" w14:paraId="74DC12C6" w14:textId="77777777" w:rsidTr="00A220DC">
        <w:trPr>
          <w:gridAfter w:val="3"/>
          <w:wAfter w:w="4190" w:type="dxa"/>
          <w:trHeight w:val="61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5AC281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Formación Académica</w:t>
            </w:r>
          </w:p>
        </w:tc>
        <w:sdt>
          <w:sdtPr>
            <w:id w:val="463477034"/>
            <w:placeholder>
              <w:docPart w:val="FCAB5E564D4A4E6695EEFDAED822A01C"/>
            </w:placeholder>
            <w:showingPlcHdr/>
            <w:dropDownList>
              <w:listItem w:value="Elija un elemento."/>
              <w:listItem w:displayText="Licenciatura" w:value="Licenciatura"/>
              <w:listItem w:displayText="Maestría" w:value="Maestría"/>
              <w:listItem w:displayText="Doctorado" w:value="Doctorado"/>
            </w:dropDownList>
          </w:sdtPr>
          <w:sdtEndPr/>
          <w:sdtContent>
            <w:tc>
              <w:tcPr>
                <w:tcW w:w="374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E4D8A8" w14:textId="77777777" w:rsidR="001A4562" w:rsidRPr="00C214AD" w:rsidRDefault="001A4562" w:rsidP="001A4562">
                <w:r w:rsidRPr="00C214AD">
                  <w:t>Elija un elemento.</w:t>
                </w:r>
              </w:p>
            </w:tc>
          </w:sdtContent>
        </w:sdt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58805E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Categoría docente</w:t>
            </w:r>
          </w:p>
        </w:tc>
        <w:sdt>
          <w:sdtPr>
            <w:id w:val="-2092387643"/>
            <w:placeholder>
              <w:docPart w:val="462768AB9FE04B27A90598A7391BB130"/>
            </w:placeholder>
            <w:showingPlcHdr/>
            <w:dropDownList>
              <w:listItem w:value="Elija un elemento."/>
              <w:listItem w:displayText="PROFESOR AUXILIAR" w:value="PROFESOR AUXILIAR"/>
              <w:listItem w:displayText="PROFESOR TITULAR I" w:value="PROFESOR TITULAR I"/>
              <w:listItem w:displayText="PROFESOR TITULAR II" w:value="PROFESOR TITULAR II"/>
              <w:listItem w:displayText="PROFESOR TITULAR III" w:value="PROFESOR TITULAR III"/>
              <w:listItem w:displayText="PROFESOR TITULAR IV" w:value="PROFESOR TITULAR IV"/>
              <w:listItem w:displayText="PROFESOR TITULAR V" w:value="PROFESOR TITULAR V"/>
            </w:dropDownList>
          </w:sdtPr>
          <w:sdtEndPr/>
          <w:sdtContent>
            <w:tc>
              <w:tcPr>
                <w:tcW w:w="6000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418019" w14:textId="77777777" w:rsidR="001A4562" w:rsidRPr="00C214AD" w:rsidRDefault="001A4562" w:rsidP="001A4562">
                <w:r w:rsidRPr="00C214AD">
                  <w:t>Elija un elemento.</w:t>
                </w:r>
              </w:p>
            </w:tc>
          </w:sdtContent>
        </w:sdt>
      </w:tr>
      <w:tr w:rsidR="001A4562" w:rsidRPr="00166C50" w14:paraId="5C147E68" w14:textId="77777777" w:rsidTr="00A220DC">
        <w:trPr>
          <w:gridAfter w:val="3"/>
          <w:wAfter w:w="4190" w:type="dxa"/>
          <w:trHeight w:val="51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C93203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</w:rPr>
              <w:t>Jornada laboral</w:t>
            </w:r>
          </w:p>
        </w:tc>
        <w:tc>
          <w:tcPr>
            <w:tcW w:w="46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906F22" w14:textId="77777777" w:rsidR="001A4562" w:rsidRPr="00C214AD" w:rsidRDefault="00687F5D" w:rsidP="001A4562">
            <w:sdt>
              <w:sdtPr>
                <w:id w:val="-510754668"/>
                <w:placeholder>
                  <w:docPart w:val="462768AB9FE04B27A90598A7391BB130"/>
                </w:placeholder>
                <w:showingPlcHdr/>
                <w:dropDownList>
                  <w:listItem w:value="Elija un elemento."/>
                  <w:listItem w:displayText="TIEMPO COMPLETO" w:value="TIEMPO COMPLETO"/>
                  <w:listItem w:displayText="MEDIO TIEMPO" w:value="MEDIO TIEMPO"/>
                </w:dropDownList>
              </w:sdtPr>
              <w:sdtEndPr/>
              <w:sdtContent>
                <w:r w:rsidR="001A4562" w:rsidRPr="00C214AD">
                  <w:t>Elija un elemento.</w:t>
                </w:r>
              </w:sdtContent>
            </w:sdt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046796" w14:textId="77777777" w:rsidR="001A4562" w:rsidRPr="00C214AD" w:rsidRDefault="001A4562" w:rsidP="001A4562">
            <w:pPr>
              <w:rPr>
                <w:b/>
              </w:rPr>
            </w:pPr>
            <w:r w:rsidRPr="00C214AD">
              <w:rPr>
                <w:b/>
                <w:shd w:val="clear" w:color="auto" w:fill="BDD6EE" w:themeFill="accent1" w:themeFillTint="66"/>
              </w:rPr>
              <w:t>Horario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69F43" w14:textId="77777777" w:rsidR="001A4562" w:rsidRPr="00C214AD" w:rsidRDefault="001A4562" w:rsidP="001A4562">
            <w:r w:rsidRPr="00C214AD">
              <w:t> </w:t>
            </w:r>
          </w:p>
          <w:p w14:paraId="5B18A8E7" w14:textId="77777777" w:rsidR="001A4562" w:rsidRPr="00C214AD" w:rsidRDefault="001A4562" w:rsidP="001A4562"/>
        </w:tc>
      </w:tr>
      <w:tr w:rsidR="001A4562" w:rsidRPr="00166C50" w14:paraId="1F09A42A" w14:textId="77777777" w:rsidTr="00C70D98">
        <w:trPr>
          <w:gridAfter w:val="3"/>
          <w:wAfter w:w="4190" w:type="dxa"/>
          <w:trHeight w:val="518"/>
        </w:trPr>
        <w:tc>
          <w:tcPr>
            <w:tcW w:w="132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497B" w14:textId="77777777" w:rsidR="001A4562" w:rsidRPr="00C214AD" w:rsidRDefault="001A4562" w:rsidP="001A4562">
            <w:r w:rsidRPr="00C214AD">
              <w:rPr>
                <w:b/>
                <w:color w:val="2F5496" w:themeColor="accent5" w:themeShade="BF"/>
              </w:rPr>
              <w:t>Nota importante:</w:t>
            </w:r>
            <w:r w:rsidRPr="00C214AD">
              <w:rPr>
                <w:color w:val="2F5496" w:themeColor="accent5" w:themeShade="BF"/>
              </w:rPr>
              <w:t xml:space="preserve"> Cuando se presente por primera vez el informe de actividades académicas, se debe adjuntar copia fotostática de ambos lados de los títulos de grados académicos.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5010"/>
        <w:gridCol w:w="1255"/>
        <w:gridCol w:w="608"/>
        <w:gridCol w:w="590"/>
        <w:gridCol w:w="581"/>
        <w:gridCol w:w="582"/>
        <w:gridCol w:w="612"/>
        <w:gridCol w:w="1409"/>
      </w:tblGrid>
      <w:tr w:rsidR="00B71036" w14:paraId="3DB7B9AD" w14:textId="77777777" w:rsidTr="001C6B81">
        <w:trPr>
          <w:tblHeader/>
        </w:trPr>
        <w:tc>
          <w:tcPr>
            <w:tcW w:w="0" w:type="auto"/>
            <w:gridSpan w:val="9"/>
            <w:shd w:val="clear" w:color="auto" w:fill="002060"/>
          </w:tcPr>
          <w:p w14:paraId="4160E82C" w14:textId="77777777" w:rsidR="00B71036" w:rsidRPr="002943C5" w:rsidRDefault="0061775F" w:rsidP="001547EE">
            <w:pPr>
              <w:pStyle w:val="Prrafodelista"/>
              <w:numPr>
                <w:ilvl w:val="0"/>
                <w:numId w:val="2"/>
              </w:numPr>
              <w:ind w:left="311" w:hanging="284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</w:t>
            </w:r>
            <w:r w:rsidR="001547EE" w:rsidRPr="002943C5">
              <w:rPr>
                <w:b/>
                <w:color w:val="FFFFFF" w:themeColor="background1"/>
              </w:rPr>
              <w:t>OCENCIA</w:t>
            </w:r>
          </w:p>
        </w:tc>
      </w:tr>
      <w:tr w:rsidR="00B71036" w14:paraId="3C876B88" w14:textId="77777777" w:rsidTr="007F43D2">
        <w:tc>
          <w:tcPr>
            <w:tcW w:w="2347" w:type="dxa"/>
            <w:vMerge w:val="restart"/>
            <w:vAlign w:val="center"/>
          </w:tcPr>
          <w:p w14:paraId="4C5AE595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Código de Asignatura</w:t>
            </w:r>
          </w:p>
        </w:tc>
        <w:tc>
          <w:tcPr>
            <w:tcW w:w="5010" w:type="dxa"/>
            <w:vMerge w:val="restart"/>
            <w:vAlign w:val="center"/>
          </w:tcPr>
          <w:p w14:paraId="562666C2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espacio de aprendizaje</w:t>
            </w:r>
          </w:p>
        </w:tc>
        <w:tc>
          <w:tcPr>
            <w:tcW w:w="1255" w:type="dxa"/>
            <w:vMerge w:val="restart"/>
            <w:vAlign w:val="center"/>
          </w:tcPr>
          <w:p w14:paraId="1A411451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Sección</w:t>
            </w:r>
          </w:p>
        </w:tc>
        <w:tc>
          <w:tcPr>
            <w:tcW w:w="4382" w:type="dxa"/>
            <w:gridSpan w:val="6"/>
            <w:vAlign w:val="center"/>
          </w:tcPr>
          <w:p w14:paraId="4DB53A39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Resultados estadísticos</w:t>
            </w:r>
          </w:p>
        </w:tc>
      </w:tr>
      <w:tr w:rsidR="00B71036" w14:paraId="444AD9ED" w14:textId="77777777" w:rsidTr="007F43D2">
        <w:tc>
          <w:tcPr>
            <w:tcW w:w="2347" w:type="dxa"/>
            <w:vMerge/>
            <w:vAlign w:val="center"/>
          </w:tcPr>
          <w:p w14:paraId="32351D8B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5010" w:type="dxa"/>
            <w:vMerge/>
            <w:vAlign w:val="center"/>
          </w:tcPr>
          <w:p w14:paraId="3ABB2EDE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1255" w:type="dxa"/>
            <w:vMerge/>
            <w:vAlign w:val="center"/>
          </w:tcPr>
          <w:p w14:paraId="3A01DE87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608" w:type="dxa"/>
            <w:vAlign w:val="center"/>
          </w:tcPr>
          <w:p w14:paraId="74C2BFC0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U.V.</w:t>
            </w:r>
          </w:p>
        </w:tc>
        <w:tc>
          <w:tcPr>
            <w:tcW w:w="0" w:type="auto"/>
            <w:vAlign w:val="center"/>
          </w:tcPr>
          <w:p w14:paraId="6E43195D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APB</w:t>
            </w:r>
          </w:p>
        </w:tc>
        <w:tc>
          <w:tcPr>
            <w:tcW w:w="0" w:type="auto"/>
            <w:vAlign w:val="center"/>
          </w:tcPr>
          <w:p w14:paraId="1F31054A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RPB</w:t>
            </w:r>
          </w:p>
        </w:tc>
        <w:tc>
          <w:tcPr>
            <w:tcW w:w="0" w:type="auto"/>
            <w:vAlign w:val="center"/>
          </w:tcPr>
          <w:p w14:paraId="36A4AF24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NSP</w:t>
            </w:r>
          </w:p>
        </w:tc>
        <w:tc>
          <w:tcPr>
            <w:tcW w:w="0" w:type="auto"/>
            <w:vAlign w:val="center"/>
          </w:tcPr>
          <w:p w14:paraId="66DFC7F3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ABD</w:t>
            </w:r>
          </w:p>
        </w:tc>
        <w:tc>
          <w:tcPr>
            <w:tcW w:w="0" w:type="auto"/>
            <w:vAlign w:val="center"/>
          </w:tcPr>
          <w:p w14:paraId="3206A73F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Total de alumnos matriculados</w:t>
            </w:r>
          </w:p>
        </w:tc>
      </w:tr>
      <w:tr w:rsidR="00CF0C05" w14:paraId="120E74F3" w14:textId="77777777" w:rsidTr="007F43D2">
        <w:tc>
          <w:tcPr>
            <w:tcW w:w="2347" w:type="dxa"/>
          </w:tcPr>
          <w:p w14:paraId="0697423A" w14:textId="77777777" w:rsidR="009C4CD6" w:rsidRDefault="009C4CD6"/>
        </w:tc>
        <w:tc>
          <w:tcPr>
            <w:tcW w:w="5010" w:type="dxa"/>
          </w:tcPr>
          <w:p w14:paraId="73D45879" w14:textId="77777777" w:rsidR="00B71036" w:rsidRDefault="00B71036"/>
        </w:tc>
        <w:tc>
          <w:tcPr>
            <w:tcW w:w="1255" w:type="dxa"/>
          </w:tcPr>
          <w:p w14:paraId="34531D02" w14:textId="77777777" w:rsidR="00B71036" w:rsidRDefault="00B71036"/>
        </w:tc>
        <w:tc>
          <w:tcPr>
            <w:tcW w:w="608" w:type="dxa"/>
          </w:tcPr>
          <w:p w14:paraId="738CA3B9" w14:textId="77777777" w:rsidR="00B71036" w:rsidRDefault="00B71036"/>
        </w:tc>
        <w:tc>
          <w:tcPr>
            <w:tcW w:w="0" w:type="auto"/>
          </w:tcPr>
          <w:p w14:paraId="7571F3C7" w14:textId="77777777" w:rsidR="00B71036" w:rsidRDefault="00B71036"/>
        </w:tc>
        <w:tc>
          <w:tcPr>
            <w:tcW w:w="0" w:type="auto"/>
          </w:tcPr>
          <w:p w14:paraId="2FA217FF" w14:textId="77777777" w:rsidR="00B71036" w:rsidRDefault="00B71036"/>
        </w:tc>
        <w:tc>
          <w:tcPr>
            <w:tcW w:w="0" w:type="auto"/>
          </w:tcPr>
          <w:p w14:paraId="787F7178" w14:textId="77777777" w:rsidR="00B71036" w:rsidRDefault="00B71036"/>
        </w:tc>
        <w:tc>
          <w:tcPr>
            <w:tcW w:w="0" w:type="auto"/>
          </w:tcPr>
          <w:p w14:paraId="4C30EEA5" w14:textId="77777777" w:rsidR="00B71036" w:rsidRDefault="00B71036"/>
        </w:tc>
        <w:tc>
          <w:tcPr>
            <w:tcW w:w="0" w:type="auto"/>
          </w:tcPr>
          <w:p w14:paraId="0C401912" w14:textId="77777777" w:rsidR="00B71036" w:rsidRDefault="00B71036"/>
        </w:tc>
      </w:tr>
      <w:tr w:rsidR="009C4CD6" w14:paraId="027961FC" w14:textId="77777777" w:rsidTr="007F43D2">
        <w:tc>
          <w:tcPr>
            <w:tcW w:w="2347" w:type="dxa"/>
          </w:tcPr>
          <w:p w14:paraId="4FA9449A" w14:textId="77777777" w:rsidR="009C4CD6" w:rsidRDefault="009C4CD6"/>
        </w:tc>
        <w:tc>
          <w:tcPr>
            <w:tcW w:w="5010" w:type="dxa"/>
          </w:tcPr>
          <w:p w14:paraId="2BB995DF" w14:textId="77777777" w:rsidR="009C4CD6" w:rsidRDefault="009C4CD6"/>
        </w:tc>
        <w:tc>
          <w:tcPr>
            <w:tcW w:w="1255" w:type="dxa"/>
          </w:tcPr>
          <w:p w14:paraId="09B76242" w14:textId="77777777" w:rsidR="009C4CD6" w:rsidRDefault="009C4CD6"/>
        </w:tc>
        <w:tc>
          <w:tcPr>
            <w:tcW w:w="608" w:type="dxa"/>
          </w:tcPr>
          <w:p w14:paraId="5B413413" w14:textId="77777777" w:rsidR="009C4CD6" w:rsidRDefault="009C4CD6"/>
        </w:tc>
        <w:tc>
          <w:tcPr>
            <w:tcW w:w="0" w:type="auto"/>
          </w:tcPr>
          <w:p w14:paraId="6F779C49" w14:textId="77777777" w:rsidR="009C4CD6" w:rsidRDefault="009C4CD6"/>
        </w:tc>
        <w:tc>
          <w:tcPr>
            <w:tcW w:w="0" w:type="auto"/>
          </w:tcPr>
          <w:p w14:paraId="5AB37F20" w14:textId="77777777" w:rsidR="009C4CD6" w:rsidRDefault="009C4CD6"/>
        </w:tc>
        <w:tc>
          <w:tcPr>
            <w:tcW w:w="0" w:type="auto"/>
          </w:tcPr>
          <w:p w14:paraId="3320C9F7" w14:textId="77777777" w:rsidR="009C4CD6" w:rsidRDefault="009C4CD6"/>
        </w:tc>
        <w:tc>
          <w:tcPr>
            <w:tcW w:w="0" w:type="auto"/>
          </w:tcPr>
          <w:p w14:paraId="0BF0CC52" w14:textId="77777777" w:rsidR="009C4CD6" w:rsidRDefault="009C4CD6"/>
        </w:tc>
        <w:tc>
          <w:tcPr>
            <w:tcW w:w="0" w:type="auto"/>
          </w:tcPr>
          <w:p w14:paraId="2FDB131F" w14:textId="77777777" w:rsidR="009C4CD6" w:rsidRDefault="009C4CD6"/>
        </w:tc>
      </w:tr>
      <w:tr w:rsidR="00CF0C05" w14:paraId="054FAC17" w14:textId="77777777" w:rsidTr="007F43D2">
        <w:tc>
          <w:tcPr>
            <w:tcW w:w="2347" w:type="dxa"/>
          </w:tcPr>
          <w:p w14:paraId="05B0AC3C" w14:textId="77777777" w:rsidR="009C4CD6" w:rsidRDefault="009C4CD6"/>
        </w:tc>
        <w:tc>
          <w:tcPr>
            <w:tcW w:w="5010" w:type="dxa"/>
          </w:tcPr>
          <w:p w14:paraId="65CC294D" w14:textId="77777777" w:rsidR="00B71036" w:rsidRDefault="00B71036"/>
        </w:tc>
        <w:tc>
          <w:tcPr>
            <w:tcW w:w="1255" w:type="dxa"/>
          </w:tcPr>
          <w:p w14:paraId="645965F3" w14:textId="77777777" w:rsidR="00B71036" w:rsidRDefault="00B71036"/>
        </w:tc>
        <w:tc>
          <w:tcPr>
            <w:tcW w:w="608" w:type="dxa"/>
          </w:tcPr>
          <w:p w14:paraId="54A8F6EA" w14:textId="77777777" w:rsidR="00B71036" w:rsidRDefault="00B71036"/>
        </w:tc>
        <w:tc>
          <w:tcPr>
            <w:tcW w:w="0" w:type="auto"/>
          </w:tcPr>
          <w:p w14:paraId="71154E77" w14:textId="77777777" w:rsidR="00B71036" w:rsidRDefault="00B71036"/>
        </w:tc>
        <w:tc>
          <w:tcPr>
            <w:tcW w:w="0" w:type="auto"/>
          </w:tcPr>
          <w:p w14:paraId="597014CE" w14:textId="77777777" w:rsidR="00B71036" w:rsidRDefault="00B71036"/>
        </w:tc>
        <w:tc>
          <w:tcPr>
            <w:tcW w:w="0" w:type="auto"/>
          </w:tcPr>
          <w:p w14:paraId="3BDAFA21" w14:textId="77777777" w:rsidR="00B71036" w:rsidRDefault="00B71036"/>
        </w:tc>
        <w:tc>
          <w:tcPr>
            <w:tcW w:w="0" w:type="auto"/>
          </w:tcPr>
          <w:p w14:paraId="5ABA8EEA" w14:textId="77777777" w:rsidR="00B71036" w:rsidRDefault="00B71036"/>
        </w:tc>
        <w:tc>
          <w:tcPr>
            <w:tcW w:w="0" w:type="auto"/>
          </w:tcPr>
          <w:p w14:paraId="4209996C" w14:textId="77777777" w:rsidR="00B71036" w:rsidRDefault="00B71036"/>
        </w:tc>
      </w:tr>
      <w:tr w:rsidR="00CF0C05" w14:paraId="30212DDB" w14:textId="77777777" w:rsidTr="007F43D2">
        <w:tc>
          <w:tcPr>
            <w:tcW w:w="2347" w:type="dxa"/>
          </w:tcPr>
          <w:p w14:paraId="5C899864" w14:textId="77777777" w:rsidR="00B71036" w:rsidRDefault="00B71036"/>
        </w:tc>
        <w:tc>
          <w:tcPr>
            <w:tcW w:w="5010" w:type="dxa"/>
          </w:tcPr>
          <w:p w14:paraId="25A80A59" w14:textId="77777777" w:rsidR="00B71036" w:rsidRDefault="00B71036"/>
        </w:tc>
        <w:tc>
          <w:tcPr>
            <w:tcW w:w="1255" w:type="dxa"/>
          </w:tcPr>
          <w:p w14:paraId="3AA1BFE4" w14:textId="77777777" w:rsidR="00B71036" w:rsidRDefault="00B71036"/>
        </w:tc>
        <w:tc>
          <w:tcPr>
            <w:tcW w:w="608" w:type="dxa"/>
          </w:tcPr>
          <w:p w14:paraId="6A4B5336" w14:textId="77777777" w:rsidR="00B71036" w:rsidRDefault="00B71036"/>
        </w:tc>
        <w:tc>
          <w:tcPr>
            <w:tcW w:w="0" w:type="auto"/>
          </w:tcPr>
          <w:p w14:paraId="66C42019" w14:textId="77777777" w:rsidR="00B71036" w:rsidRDefault="00B71036"/>
        </w:tc>
        <w:tc>
          <w:tcPr>
            <w:tcW w:w="0" w:type="auto"/>
          </w:tcPr>
          <w:p w14:paraId="0D1044FD" w14:textId="77777777" w:rsidR="00B71036" w:rsidRDefault="00B71036"/>
        </w:tc>
        <w:tc>
          <w:tcPr>
            <w:tcW w:w="0" w:type="auto"/>
          </w:tcPr>
          <w:p w14:paraId="44335296" w14:textId="77777777" w:rsidR="00B71036" w:rsidRDefault="00B71036"/>
        </w:tc>
        <w:tc>
          <w:tcPr>
            <w:tcW w:w="0" w:type="auto"/>
          </w:tcPr>
          <w:p w14:paraId="7FF41290" w14:textId="77777777" w:rsidR="00B71036" w:rsidRDefault="00B71036"/>
        </w:tc>
        <w:tc>
          <w:tcPr>
            <w:tcW w:w="0" w:type="auto"/>
          </w:tcPr>
          <w:p w14:paraId="517928DB" w14:textId="77777777" w:rsidR="00B71036" w:rsidRDefault="00B71036"/>
        </w:tc>
      </w:tr>
      <w:tr w:rsidR="0038664F" w14:paraId="67FDBD96" w14:textId="77777777" w:rsidTr="0068391D">
        <w:tc>
          <w:tcPr>
            <w:tcW w:w="7357" w:type="dxa"/>
            <w:gridSpan w:val="2"/>
          </w:tcPr>
          <w:p w14:paraId="03E8EB4D" w14:textId="77777777" w:rsidR="0038664F" w:rsidRPr="009C4CD6" w:rsidRDefault="0038664F">
            <w:pPr>
              <w:rPr>
                <w:b/>
              </w:rPr>
            </w:pPr>
            <w:r w:rsidRPr="009C4CD6">
              <w:rPr>
                <w:b/>
              </w:rPr>
              <w:t>Hora de consulta:</w:t>
            </w:r>
          </w:p>
        </w:tc>
        <w:tc>
          <w:tcPr>
            <w:tcW w:w="5637" w:type="dxa"/>
            <w:gridSpan w:val="7"/>
          </w:tcPr>
          <w:p w14:paraId="19979A0E" w14:textId="77777777" w:rsidR="0038664F" w:rsidRDefault="0038664F">
            <w:r w:rsidRPr="009C4CD6">
              <w:rPr>
                <w:b/>
              </w:rPr>
              <w:t>Hora de tutoría</w:t>
            </w:r>
            <w:r w:rsidR="00712F79">
              <w:rPr>
                <w:b/>
              </w:rPr>
              <w:t>:</w:t>
            </w:r>
          </w:p>
        </w:tc>
      </w:tr>
    </w:tbl>
    <w:p w14:paraId="0C5F0DAB" w14:textId="77777777" w:rsidR="00EB252C" w:rsidRDefault="00EB25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2896"/>
        <w:gridCol w:w="486"/>
        <w:gridCol w:w="711"/>
        <w:gridCol w:w="2089"/>
        <w:gridCol w:w="2347"/>
        <w:gridCol w:w="3927"/>
      </w:tblGrid>
      <w:tr w:rsidR="001547EE" w14:paraId="40D261C7" w14:textId="77777777" w:rsidTr="001C6B81">
        <w:tc>
          <w:tcPr>
            <w:tcW w:w="12994" w:type="dxa"/>
            <w:gridSpan w:val="7"/>
            <w:shd w:val="clear" w:color="auto" w:fill="002060"/>
          </w:tcPr>
          <w:p w14:paraId="359C1B5C" w14:textId="77777777" w:rsidR="001547EE" w:rsidRPr="001C6B81" w:rsidRDefault="001547EE">
            <w:pPr>
              <w:rPr>
                <w:b/>
                <w:color w:val="FFFFFF" w:themeColor="background1"/>
              </w:rPr>
            </w:pPr>
            <w:r w:rsidRPr="001C6B81">
              <w:rPr>
                <w:b/>
                <w:color w:val="FFFFFF" w:themeColor="background1"/>
              </w:rPr>
              <w:t>2. INVESTIGACIÓN</w:t>
            </w:r>
          </w:p>
        </w:tc>
      </w:tr>
      <w:tr w:rsidR="00B673D6" w14:paraId="2C8EFD51" w14:textId="77777777" w:rsidTr="00676031">
        <w:tc>
          <w:tcPr>
            <w:tcW w:w="0" w:type="auto"/>
            <w:vMerge w:val="restart"/>
            <w:vAlign w:val="center"/>
          </w:tcPr>
          <w:p w14:paraId="61FDE276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2896" w:type="dxa"/>
            <w:vMerge w:val="restart"/>
            <w:vAlign w:val="center"/>
          </w:tcPr>
          <w:p w14:paraId="63E5BA8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proyecto</w:t>
            </w:r>
          </w:p>
        </w:tc>
        <w:tc>
          <w:tcPr>
            <w:tcW w:w="1197" w:type="dxa"/>
            <w:gridSpan w:val="2"/>
            <w:vAlign w:val="center"/>
          </w:tcPr>
          <w:p w14:paraId="7F31E24C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Registrado</w:t>
            </w:r>
          </w:p>
        </w:tc>
        <w:tc>
          <w:tcPr>
            <w:tcW w:w="2089" w:type="dxa"/>
            <w:vMerge w:val="restart"/>
            <w:vAlign w:val="center"/>
          </w:tcPr>
          <w:p w14:paraId="37C3773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 de Expediente</w:t>
            </w:r>
          </w:p>
        </w:tc>
        <w:tc>
          <w:tcPr>
            <w:tcW w:w="2347" w:type="dxa"/>
            <w:vMerge w:val="restart"/>
            <w:vAlign w:val="center"/>
          </w:tcPr>
          <w:p w14:paraId="60C171B0" w14:textId="131F439A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3927" w:type="dxa"/>
            <w:vMerge w:val="restart"/>
            <w:vAlign w:val="center"/>
          </w:tcPr>
          <w:p w14:paraId="65C408B5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65D6C99B" w14:textId="77777777" w:rsidTr="00676031">
        <w:tc>
          <w:tcPr>
            <w:tcW w:w="0" w:type="auto"/>
            <w:vMerge/>
          </w:tcPr>
          <w:p w14:paraId="0498E60B" w14:textId="77777777" w:rsidR="00B673D6" w:rsidRDefault="00B673D6"/>
        </w:tc>
        <w:tc>
          <w:tcPr>
            <w:tcW w:w="2896" w:type="dxa"/>
            <w:vMerge/>
          </w:tcPr>
          <w:p w14:paraId="78BDF0C3" w14:textId="77777777" w:rsidR="00B673D6" w:rsidRDefault="00B673D6"/>
        </w:tc>
        <w:tc>
          <w:tcPr>
            <w:tcW w:w="486" w:type="dxa"/>
            <w:vAlign w:val="center"/>
          </w:tcPr>
          <w:p w14:paraId="29CA4E98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Sí</w:t>
            </w:r>
          </w:p>
        </w:tc>
        <w:tc>
          <w:tcPr>
            <w:tcW w:w="711" w:type="dxa"/>
            <w:vAlign w:val="center"/>
          </w:tcPr>
          <w:p w14:paraId="5135EA78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No</w:t>
            </w:r>
          </w:p>
        </w:tc>
        <w:tc>
          <w:tcPr>
            <w:tcW w:w="2089" w:type="dxa"/>
            <w:vMerge/>
          </w:tcPr>
          <w:p w14:paraId="1C70E1DA" w14:textId="77777777" w:rsidR="00B673D6" w:rsidRDefault="00B673D6"/>
        </w:tc>
        <w:tc>
          <w:tcPr>
            <w:tcW w:w="2347" w:type="dxa"/>
            <w:vMerge/>
          </w:tcPr>
          <w:p w14:paraId="31951D05" w14:textId="77777777" w:rsidR="00B673D6" w:rsidRDefault="00B673D6"/>
        </w:tc>
        <w:tc>
          <w:tcPr>
            <w:tcW w:w="3927" w:type="dxa"/>
            <w:vMerge/>
          </w:tcPr>
          <w:p w14:paraId="1B9CB4F5" w14:textId="77777777" w:rsidR="00B673D6" w:rsidRDefault="00B673D6"/>
        </w:tc>
      </w:tr>
      <w:tr w:rsidR="00B673D6" w14:paraId="765443D4" w14:textId="77777777" w:rsidTr="00D71603">
        <w:tc>
          <w:tcPr>
            <w:tcW w:w="0" w:type="auto"/>
          </w:tcPr>
          <w:p w14:paraId="7C013EC2" w14:textId="77777777" w:rsidR="00B673D6" w:rsidRDefault="00B673D6"/>
        </w:tc>
        <w:tc>
          <w:tcPr>
            <w:tcW w:w="2896" w:type="dxa"/>
          </w:tcPr>
          <w:p w14:paraId="56D1978E" w14:textId="77777777" w:rsidR="00B673D6" w:rsidRDefault="00B673D6"/>
        </w:tc>
        <w:tc>
          <w:tcPr>
            <w:tcW w:w="486" w:type="dxa"/>
          </w:tcPr>
          <w:p w14:paraId="41AFFED3" w14:textId="77777777" w:rsidR="00B673D6" w:rsidRDefault="00B673D6"/>
        </w:tc>
        <w:tc>
          <w:tcPr>
            <w:tcW w:w="711" w:type="dxa"/>
          </w:tcPr>
          <w:p w14:paraId="17CFAF22" w14:textId="77777777" w:rsidR="00B673D6" w:rsidRDefault="00B673D6"/>
        </w:tc>
        <w:tc>
          <w:tcPr>
            <w:tcW w:w="2089" w:type="dxa"/>
          </w:tcPr>
          <w:p w14:paraId="157E73F6" w14:textId="77777777" w:rsidR="00B673D6" w:rsidRDefault="00B673D6"/>
        </w:tc>
        <w:tc>
          <w:tcPr>
            <w:tcW w:w="2347" w:type="dxa"/>
          </w:tcPr>
          <w:p w14:paraId="2F335838" w14:textId="77777777" w:rsidR="00B673D6" w:rsidRDefault="00B673D6"/>
        </w:tc>
        <w:tc>
          <w:tcPr>
            <w:tcW w:w="3927" w:type="dxa"/>
          </w:tcPr>
          <w:p w14:paraId="36870EEC" w14:textId="77777777" w:rsidR="00B673D6" w:rsidRDefault="00B673D6"/>
        </w:tc>
      </w:tr>
      <w:tr w:rsidR="00B673D6" w14:paraId="0C4AA7A7" w14:textId="77777777" w:rsidTr="004F56AB">
        <w:tc>
          <w:tcPr>
            <w:tcW w:w="0" w:type="auto"/>
          </w:tcPr>
          <w:p w14:paraId="19BB22E4" w14:textId="77777777" w:rsidR="00B673D6" w:rsidRDefault="00B673D6"/>
        </w:tc>
        <w:tc>
          <w:tcPr>
            <w:tcW w:w="2896" w:type="dxa"/>
          </w:tcPr>
          <w:p w14:paraId="3B363682" w14:textId="77777777" w:rsidR="00B673D6" w:rsidRDefault="00B673D6"/>
        </w:tc>
        <w:tc>
          <w:tcPr>
            <w:tcW w:w="486" w:type="dxa"/>
          </w:tcPr>
          <w:p w14:paraId="29D5DD1D" w14:textId="77777777" w:rsidR="00B673D6" w:rsidRDefault="00B673D6"/>
        </w:tc>
        <w:tc>
          <w:tcPr>
            <w:tcW w:w="711" w:type="dxa"/>
          </w:tcPr>
          <w:p w14:paraId="0C906ABE" w14:textId="77777777" w:rsidR="00B673D6" w:rsidRDefault="00B673D6"/>
        </w:tc>
        <w:tc>
          <w:tcPr>
            <w:tcW w:w="2089" w:type="dxa"/>
          </w:tcPr>
          <w:p w14:paraId="1B5BC042" w14:textId="77777777" w:rsidR="00B673D6" w:rsidRDefault="00B673D6"/>
        </w:tc>
        <w:tc>
          <w:tcPr>
            <w:tcW w:w="2347" w:type="dxa"/>
          </w:tcPr>
          <w:p w14:paraId="29EB7786" w14:textId="77777777" w:rsidR="00B673D6" w:rsidRDefault="00B673D6"/>
        </w:tc>
        <w:tc>
          <w:tcPr>
            <w:tcW w:w="3927" w:type="dxa"/>
          </w:tcPr>
          <w:p w14:paraId="6071E427" w14:textId="77777777" w:rsidR="00B673D6" w:rsidRDefault="00B673D6"/>
        </w:tc>
      </w:tr>
      <w:tr w:rsidR="00B673D6" w14:paraId="509697C2" w14:textId="77777777" w:rsidTr="001D35A8">
        <w:tc>
          <w:tcPr>
            <w:tcW w:w="0" w:type="auto"/>
          </w:tcPr>
          <w:p w14:paraId="270E7255" w14:textId="77777777" w:rsidR="00B673D6" w:rsidRDefault="00B673D6"/>
        </w:tc>
        <w:tc>
          <w:tcPr>
            <w:tcW w:w="2896" w:type="dxa"/>
          </w:tcPr>
          <w:p w14:paraId="7044F759" w14:textId="77777777" w:rsidR="00B673D6" w:rsidRDefault="00B673D6"/>
        </w:tc>
        <w:tc>
          <w:tcPr>
            <w:tcW w:w="486" w:type="dxa"/>
          </w:tcPr>
          <w:p w14:paraId="20D214AF" w14:textId="77777777" w:rsidR="00B673D6" w:rsidRDefault="00B673D6"/>
        </w:tc>
        <w:tc>
          <w:tcPr>
            <w:tcW w:w="711" w:type="dxa"/>
          </w:tcPr>
          <w:p w14:paraId="36704116" w14:textId="77777777" w:rsidR="00B673D6" w:rsidRDefault="00B673D6"/>
        </w:tc>
        <w:tc>
          <w:tcPr>
            <w:tcW w:w="2089" w:type="dxa"/>
          </w:tcPr>
          <w:p w14:paraId="0B7DB5B9" w14:textId="77777777" w:rsidR="00B673D6" w:rsidRDefault="00B673D6"/>
        </w:tc>
        <w:tc>
          <w:tcPr>
            <w:tcW w:w="2347" w:type="dxa"/>
          </w:tcPr>
          <w:p w14:paraId="70B12DAE" w14:textId="77777777" w:rsidR="00B673D6" w:rsidRDefault="00B673D6"/>
        </w:tc>
        <w:tc>
          <w:tcPr>
            <w:tcW w:w="3927" w:type="dxa"/>
          </w:tcPr>
          <w:p w14:paraId="203C9E6E" w14:textId="77777777" w:rsidR="00B673D6" w:rsidRDefault="00B673D6"/>
        </w:tc>
      </w:tr>
      <w:tr w:rsidR="00B673D6" w14:paraId="37CD8F1A" w14:textId="77777777" w:rsidTr="00C90798">
        <w:tc>
          <w:tcPr>
            <w:tcW w:w="0" w:type="auto"/>
          </w:tcPr>
          <w:p w14:paraId="3C48D75A" w14:textId="77777777" w:rsidR="00B673D6" w:rsidRDefault="00B673D6"/>
        </w:tc>
        <w:tc>
          <w:tcPr>
            <w:tcW w:w="2896" w:type="dxa"/>
          </w:tcPr>
          <w:p w14:paraId="517A646C" w14:textId="77777777" w:rsidR="00B673D6" w:rsidRDefault="00B673D6"/>
        </w:tc>
        <w:tc>
          <w:tcPr>
            <w:tcW w:w="486" w:type="dxa"/>
          </w:tcPr>
          <w:p w14:paraId="5F6B5D12" w14:textId="77777777" w:rsidR="00B673D6" w:rsidRDefault="00B673D6"/>
        </w:tc>
        <w:tc>
          <w:tcPr>
            <w:tcW w:w="711" w:type="dxa"/>
          </w:tcPr>
          <w:p w14:paraId="34DE7393" w14:textId="77777777" w:rsidR="00B673D6" w:rsidRDefault="00B673D6"/>
        </w:tc>
        <w:tc>
          <w:tcPr>
            <w:tcW w:w="2089" w:type="dxa"/>
          </w:tcPr>
          <w:p w14:paraId="5504A7CA" w14:textId="77777777" w:rsidR="00B673D6" w:rsidRDefault="00B673D6"/>
        </w:tc>
        <w:tc>
          <w:tcPr>
            <w:tcW w:w="2347" w:type="dxa"/>
          </w:tcPr>
          <w:p w14:paraId="2EA5E4F9" w14:textId="77777777" w:rsidR="00B673D6" w:rsidRDefault="00B673D6"/>
        </w:tc>
        <w:tc>
          <w:tcPr>
            <w:tcW w:w="3927" w:type="dxa"/>
          </w:tcPr>
          <w:p w14:paraId="22051399" w14:textId="77777777" w:rsidR="00B673D6" w:rsidRDefault="00B673D6"/>
        </w:tc>
      </w:tr>
    </w:tbl>
    <w:p w14:paraId="63F7ACF6" w14:textId="77777777" w:rsidR="001547EE" w:rsidRDefault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2896"/>
        <w:gridCol w:w="538"/>
        <w:gridCol w:w="659"/>
        <w:gridCol w:w="2168"/>
        <w:gridCol w:w="2268"/>
        <w:gridCol w:w="3927"/>
      </w:tblGrid>
      <w:tr w:rsidR="001547EE" w14:paraId="0DDF0EF5" w14:textId="77777777" w:rsidTr="001C6B81">
        <w:trPr>
          <w:tblHeader/>
        </w:trPr>
        <w:tc>
          <w:tcPr>
            <w:tcW w:w="12994" w:type="dxa"/>
            <w:gridSpan w:val="7"/>
            <w:shd w:val="clear" w:color="auto" w:fill="002060"/>
          </w:tcPr>
          <w:p w14:paraId="2FB35560" w14:textId="77777777" w:rsidR="001547EE" w:rsidRPr="002943C5" w:rsidRDefault="001547EE" w:rsidP="00EA413E">
            <w:pPr>
              <w:rPr>
                <w:b/>
              </w:rPr>
            </w:pPr>
            <w:r w:rsidRPr="002943C5">
              <w:rPr>
                <w:b/>
                <w:color w:val="FFFFFF" w:themeColor="background1"/>
              </w:rPr>
              <w:t>3. VINCULACIÓN</w:t>
            </w:r>
          </w:p>
        </w:tc>
      </w:tr>
      <w:tr w:rsidR="00B673D6" w14:paraId="2D29B237" w14:textId="77777777" w:rsidTr="00AA25F8">
        <w:tc>
          <w:tcPr>
            <w:tcW w:w="0" w:type="auto"/>
            <w:vMerge w:val="restart"/>
            <w:vAlign w:val="center"/>
          </w:tcPr>
          <w:p w14:paraId="414D80A1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2896" w:type="dxa"/>
            <w:vMerge w:val="restart"/>
            <w:vAlign w:val="center"/>
          </w:tcPr>
          <w:p w14:paraId="554C8019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proyecto</w:t>
            </w:r>
          </w:p>
        </w:tc>
        <w:tc>
          <w:tcPr>
            <w:tcW w:w="1197" w:type="dxa"/>
            <w:gridSpan w:val="2"/>
            <w:vAlign w:val="center"/>
          </w:tcPr>
          <w:p w14:paraId="72DB103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Registrado</w:t>
            </w:r>
          </w:p>
        </w:tc>
        <w:tc>
          <w:tcPr>
            <w:tcW w:w="2168" w:type="dxa"/>
            <w:vMerge w:val="restart"/>
            <w:vAlign w:val="center"/>
          </w:tcPr>
          <w:p w14:paraId="590A766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 de Expediente</w:t>
            </w:r>
          </w:p>
        </w:tc>
        <w:tc>
          <w:tcPr>
            <w:tcW w:w="2268" w:type="dxa"/>
            <w:vMerge w:val="restart"/>
            <w:vAlign w:val="center"/>
          </w:tcPr>
          <w:p w14:paraId="016D5F02" w14:textId="0E6FF7AC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3927" w:type="dxa"/>
            <w:vMerge w:val="restart"/>
            <w:vAlign w:val="center"/>
          </w:tcPr>
          <w:p w14:paraId="1B65D85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634099DD" w14:textId="77777777" w:rsidTr="00AA25F8">
        <w:tc>
          <w:tcPr>
            <w:tcW w:w="0" w:type="auto"/>
            <w:vMerge/>
          </w:tcPr>
          <w:p w14:paraId="33A6A054" w14:textId="77777777" w:rsidR="00B673D6" w:rsidRDefault="00B673D6" w:rsidP="00EA413E"/>
        </w:tc>
        <w:tc>
          <w:tcPr>
            <w:tcW w:w="2896" w:type="dxa"/>
            <w:vMerge/>
          </w:tcPr>
          <w:p w14:paraId="1A6180C6" w14:textId="77777777" w:rsidR="00B673D6" w:rsidRDefault="00B673D6" w:rsidP="00EA413E"/>
        </w:tc>
        <w:tc>
          <w:tcPr>
            <w:tcW w:w="538" w:type="dxa"/>
            <w:vAlign w:val="center"/>
          </w:tcPr>
          <w:p w14:paraId="2995DFA2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Sí</w:t>
            </w:r>
          </w:p>
        </w:tc>
        <w:tc>
          <w:tcPr>
            <w:tcW w:w="659" w:type="dxa"/>
            <w:vAlign w:val="center"/>
          </w:tcPr>
          <w:p w14:paraId="75B10A10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No</w:t>
            </w:r>
          </w:p>
        </w:tc>
        <w:tc>
          <w:tcPr>
            <w:tcW w:w="2168" w:type="dxa"/>
            <w:vMerge/>
          </w:tcPr>
          <w:p w14:paraId="23DBFB34" w14:textId="77777777" w:rsidR="00B673D6" w:rsidRDefault="00B673D6" w:rsidP="00EA413E"/>
        </w:tc>
        <w:tc>
          <w:tcPr>
            <w:tcW w:w="2268" w:type="dxa"/>
            <w:vMerge/>
          </w:tcPr>
          <w:p w14:paraId="4940C93D" w14:textId="77777777" w:rsidR="00B673D6" w:rsidRDefault="00B673D6" w:rsidP="00EA413E"/>
        </w:tc>
        <w:tc>
          <w:tcPr>
            <w:tcW w:w="3927" w:type="dxa"/>
            <w:vMerge/>
          </w:tcPr>
          <w:p w14:paraId="070EF102" w14:textId="77777777" w:rsidR="00B673D6" w:rsidRDefault="00B673D6" w:rsidP="00EA413E"/>
        </w:tc>
      </w:tr>
      <w:tr w:rsidR="00B673D6" w14:paraId="30D02369" w14:textId="77777777" w:rsidTr="00BD3155">
        <w:tc>
          <w:tcPr>
            <w:tcW w:w="0" w:type="auto"/>
          </w:tcPr>
          <w:p w14:paraId="405B9FB5" w14:textId="77777777" w:rsidR="00B673D6" w:rsidRDefault="00B673D6" w:rsidP="00EA413E"/>
        </w:tc>
        <w:tc>
          <w:tcPr>
            <w:tcW w:w="2896" w:type="dxa"/>
          </w:tcPr>
          <w:p w14:paraId="160AB63A" w14:textId="77777777" w:rsidR="00B673D6" w:rsidRDefault="00B673D6" w:rsidP="00EA413E"/>
        </w:tc>
        <w:tc>
          <w:tcPr>
            <w:tcW w:w="538" w:type="dxa"/>
          </w:tcPr>
          <w:p w14:paraId="33FD8FE2" w14:textId="77777777" w:rsidR="00B673D6" w:rsidRDefault="00B673D6" w:rsidP="00EA413E"/>
        </w:tc>
        <w:tc>
          <w:tcPr>
            <w:tcW w:w="659" w:type="dxa"/>
          </w:tcPr>
          <w:p w14:paraId="2185AF83" w14:textId="77777777" w:rsidR="00B673D6" w:rsidRDefault="00B673D6" w:rsidP="00EA413E"/>
        </w:tc>
        <w:tc>
          <w:tcPr>
            <w:tcW w:w="2168" w:type="dxa"/>
          </w:tcPr>
          <w:p w14:paraId="20AB0956" w14:textId="77777777" w:rsidR="00B673D6" w:rsidRDefault="00B673D6" w:rsidP="00EA413E"/>
        </w:tc>
        <w:tc>
          <w:tcPr>
            <w:tcW w:w="2268" w:type="dxa"/>
          </w:tcPr>
          <w:p w14:paraId="5C91EC6D" w14:textId="77777777" w:rsidR="00B673D6" w:rsidRDefault="00B673D6" w:rsidP="00EA413E"/>
        </w:tc>
        <w:tc>
          <w:tcPr>
            <w:tcW w:w="3927" w:type="dxa"/>
          </w:tcPr>
          <w:p w14:paraId="492F25F6" w14:textId="77777777" w:rsidR="00B673D6" w:rsidRDefault="00B673D6" w:rsidP="00EA413E"/>
        </w:tc>
      </w:tr>
      <w:tr w:rsidR="00B673D6" w14:paraId="53B55034" w14:textId="77777777" w:rsidTr="0029399D">
        <w:tc>
          <w:tcPr>
            <w:tcW w:w="0" w:type="auto"/>
          </w:tcPr>
          <w:p w14:paraId="3BEB5334" w14:textId="77777777" w:rsidR="00B673D6" w:rsidRDefault="00B673D6" w:rsidP="00EA413E"/>
        </w:tc>
        <w:tc>
          <w:tcPr>
            <w:tcW w:w="2896" w:type="dxa"/>
          </w:tcPr>
          <w:p w14:paraId="4DE3C67C" w14:textId="77777777" w:rsidR="00B673D6" w:rsidRDefault="00B673D6" w:rsidP="00EA413E"/>
        </w:tc>
        <w:tc>
          <w:tcPr>
            <w:tcW w:w="538" w:type="dxa"/>
          </w:tcPr>
          <w:p w14:paraId="36425FA9" w14:textId="77777777" w:rsidR="00B673D6" w:rsidRDefault="00B673D6" w:rsidP="00EA413E"/>
        </w:tc>
        <w:tc>
          <w:tcPr>
            <w:tcW w:w="659" w:type="dxa"/>
          </w:tcPr>
          <w:p w14:paraId="2B5C9D5A" w14:textId="77777777" w:rsidR="00B673D6" w:rsidRDefault="00B673D6" w:rsidP="00EA413E"/>
        </w:tc>
        <w:tc>
          <w:tcPr>
            <w:tcW w:w="2168" w:type="dxa"/>
          </w:tcPr>
          <w:p w14:paraId="1B0D6010" w14:textId="77777777" w:rsidR="00B673D6" w:rsidRDefault="00B673D6" w:rsidP="00EA413E"/>
        </w:tc>
        <w:tc>
          <w:tcPr>
            <w:tcW w:w="2268" w:type="dxa"/>
          </w:tcPr>
          <w:p w14:paraId="6B2AFB89" w14:textId="77777777" w:rsidR="00B673D6" w:rsidRDefault="00B673D6" w:rsidP="00EA413E"/>
        </w:tc>
        <w:tc>
          <w:tcPr>
            <w:tcW w:w="3927" w:type="dxa"/>
          </w:tcPr>
          <w:p w14:paraId="111452B3" w14:textId="77777777" w:rsidR="00B673D6" w:rsidRDefault="00B673D6" w:rsidP="00EA413E"/>
        </w:tc>
      </w:tr>
    </w:tbl>
    <w:p w14:paraId="7A6CFB8A" w14:textId="77777777" w:rsidR="001547EE" w:rsidRDefault="001547EE" w:rsidP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5127"/>
        <w:gridCol w:w="2127"/>
        <w:gridCol w:w="5202"/>
      </w:tblGrid>
      <w:tr w:rsidR="00985C41" w14:paraId="4D695C40" w14:textId="77777777" w:rsidTr="001C6B81">
        <w:trPr>
          <w:tblHeader/>
        </w:trPr>
        <w:tc>
          <w:tcPr>
            <w:tcW w:w="12994" w:type="dxa"/>
            <w:gridSpan w:val="4"/>
            <w:shd w:val="clear" w:color="auto" w:fill="002060"/>
          </w:tcPr>
          <w:p w14:paraId="41FACBCD" w14:textId="77777777" w:rsidR="00985C41" w:rsidRPr="002943C5" w:rsidRDefault="00985C41">
            <w:pPr>
              <w:rPr>
                <w:b/>
                <w:color w:val="FFFFFF" w:themeColor="background1"/>
              </w:rPr>
            </w:pPr>
            <w:r w:rsidRPr="002943C5">
              <w:rPr>
                <w:b/>
                <w:color w:val="FFFFFF" w:themeColor="background1"/>
              </w:rPr>
              <w:lastRenderedPageBreak/>
              <w:t>4. INNOVACIÓN EDUCATIVA</w:t>
            </w:r>
          </w:p>
        </w:tc>
      </w:tr>
      <w:tr w:rsidR="00B673D6" w14:paraId="5A1F6364" w14:textId="77777777" w:rsidTr="009A2648">
        <w:tc>
          <w:tcPr>
            <w:tcW w:w="0" w:type="auto"/>
            <w:vAlign w:val="center"/>
          </w:tcPr>
          <w:p w14:paraId="5E04E8D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5127" w:type="dxa"/>
            <w:vAlign w:val="center"/>
          </w:tcPr>
          <w:p w14:paraId="7D65D8B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 la actividad</w:t>
            </w:r>
          </w:p>
        </w:tc>
        <w:tc>
          <w:tcPr>
            <w:tcW w:w="2127" w:type="dxa"/>
            <w:vAlign w:val="center"/>
          </w:tcPr>
          <w:p w14:paraId="47380FC4" w14:textId="3CFA7A6C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5202" w:type="dxa"/>
            <w:vAlign w:val="center"/>
          </w:tcPr>
          <w:p w14:paraId="3E4AE426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1575405B" w14:textId="77777777" w:rsidTr="00557FD2">
        <w:tc>
          <w:tcPr>
            <w:tcW w:w="0" w:type="auto"/>
          </w:tcPr>
          <w:p w14:paraId="0134C827" w14:textId="77777777" w:rsidR="00B673D6" w:rsidRDefault="00B673D6"/>
        </w:tc>
        <w:tc>
          <w:tcPr>
            <w:tcW w:w="5127" w:type="dxa"/>
          </w:tcPr>
          <w:p w14:paraId="60EF24F5" w14:textId="77777777" w:rsidR="00B673D6" w:rsidRDefault="00B673D6"/>
        </w:tc>
        <w:tc>
          <w:tcPr>
            <w:tcW w:w="2127" w:type="dxa"/>
          </w:tcPr>
          <w:p w14:paraId="5169ABF6" w14:textId="77777777" w:rsidR="00B673D6" w:rsidRDefault="00B673D6"/>
        </w:tc>
        <w:tc>
          <w:tcPr>
            <w:tcW w:w="5202" w:type="dxa"/>
          </w:tcPr>
          <w:p w14:paraId="637B8A4B" w14:textId="77777777" w:rsidR="00B673D6" w:rsidRDefault="00B673D6"/>
        </w:tc>
      </w:tr>
      <w:tr w:rsidR="00B673D6" w14:paraId="55F24A60" w14:textId="77777777" w:rsidTr="00773EA7">
        <w:tc>
          <w:tcPr>
            <w:tcW w:w="0" w:type="auto"/>
          </w:tcPr>
          <w:p w14:paraId="4E32A61E" w14:textId="77777777" w:rsidR="00B673D6" w:rsidRDefault="00B673D6"/>
        </w:tc>
        <w:tc>
          <w:tcPr>
            <w:tcW w:w="5127" w:type="dxa"/>
          </w:tcPr>
          <w:p w14:paraId="081BBC8C" w14:textId="77777777" w:rsidR="00B673D6" w:rsidRDefault="00B673D6"/>
        </w:tc>
        <w:tc>
          <w:tcPr>
            <w:tcW w:w="2127" w:type="dxa"/>
          </w:tcPr>
          <w:p w14:paraId="2B1CECB3" w14:textId="77777777" w:rsidR="00B673D6" w:rsidRDefault="00B673D6"/>
        </w:tc>
        <w:tc>
          <w:tcPr>
            <w:tcW w:w="5202" w:type="dxa"/>
          </w:tcPr>
          <w:p w14:paraId="2281504C" w14:textId="77777777" w:rsidR="00B673D6" w:rsidRDefault="00B673D6"/>
        </w:tc>
      </w:tr>
      <w:tr w:rsidR="00B673D6" w14:paraId="19D65926" w14:textId="77777777" w:rsidTr="00EE6A8F">
        <w:tc>
          <w:tcPr>
            <w:tcW w:w="0" w:type="auto"/>
          </w:tcPr>
          <w:p w14:paraId="4B1C2BC0" w14:textId="77777777" w:rsidR="00B673D6" w:rsidRDefault="00B673D6"/>
        </w:tc>
        <w:tc>
          <w:tcPr>
            <w:tcW w:w="5127" w:type="dxa"/>
          </w:tcPr>
          <w:p w14:paraId="12C74DA7" w14:textId="77777777" w:rsidR="00B673D6" w:rsidRDefault="00B673D6"/>
        </w:tc>
        <w:tc>
          <w:tcPr>
            <w:tcW w:w="2127" w:type="dxa"/>
          </w:tcPr>
          <w:p w14:paraId="02FABE89" w14:textId="77777777" w:rsidR="00B673D6" w:rsidRDefault="00B673D6"/>
        </w:tc>
        <w:tc>
          <w:tcPr>
            <w:tcW w:w="5202" w:type="dxa"/>
          </w:tcPr>
          <w:p w14:paraId="1E57654F" w14:textId="77777777" w:rsidR="00B673D6" w:rsidRDefault="00B673D6"/>
        </w:tc>
      </w:tr>
      <w:tr w:rsidR="00B673D6" w14:paraId="2CA09D93" w14:textId="77777777" w:rsidTr="00885794">
        <w:tc>
          <w:tcPr>
            <w:tcW w:w="0" w:type="auto"/>
          </w:tcPr>
          <w:p w14:paraId="4F26CB4A" w14:textId="77777777" w:rsidR="00B673D6" w:rsidRDefault="00B673D6"/>
        </w:tc>
        <w:tc>
          <w:tcPr>
            <w:tcW w:w="5127" w:type="dxa"/>
          </w:tcPr>
          <w:p w14:paraId="1E51B079" w14:textId="77777777" w:rsidR="00B673D6" w:rsidRDefault="00B673D6"/>
        </w:tc>
        <w:tc>
          <w:tcPr>
            <w:tcW w:w="2127" w:type="dxa"/>
          </w:tcPr>
          <w:p w14:paraId="3EEBDC96" w14:textId="77777777" w:rsidR="00B673D6" w:rsidRDefault="00B673D6"/>
        </w:tc>
        <w:tc>
          <w:tcPr>
            <w:tcW w:w="5202" w:type="dxa"/>
          </w:tcPr>
          <w:p w14:paraId="6184543D" w14:textId="77777777" w:rsidR="00B673D6" w:rsidRDefault="00B673D6"/>
        </w:tc>
      </w:tr>
      <w:tr w:rsidR="00B673D6" w14:paraId="68F6D307" w14:textId="77777777" w:rsidTr="00A95AE8">
        <w:tc>
          <w:tcPr>
            <w:tcW w:w="0" w:type="auto"/>
          </w:tcPr>
          <w:p w14:paraId="28C9DC15" w14:textId="77777777" w:rsidR="00B673D6" w:rsidRDefault="00B673D6"/>
        </w:tc>
        <w:tc>
          <w:tcPr>
            <w:tcW w:w="5127" w:type="dxa"/>
          </w:tcPr>
          <w:p w14:paraId="630CD6A3" w14:textId="77777777" w:rsidR="00B673D6" w:rsidRDefault="00B673D6"/>
        </w:tc>
        <w:tc>
          <w:tcPr>
            <w:tcW w:w="2127" w:type="dxa"/>
          </w:tcPr>
          <w:p w14:paraId="7E931037" w14:textId="77777777" w:rsidR="00B673D6" w:rsidRDefault="00B673D6"/>
        </w:tc>
        <w:tc>
          <w:tcPr>
            <w:tcW w:w="5202" w:type="dxa"/>
          </w:tcPr>
          <w:p w14:paraId="7C6C7CA5" w14:textId="77777777" w:rsidR="00B673D6" w:rsidRDefault="00B673D6"/>
        </w:tc>
      </w:tr>
    </w:tbl>
    <w:p w14:paraId="600AB4F1" w14:textId="77777777" w:rsidR="001547EE" w:rsidRDefault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5127"/>
        <w:gridCol w:w="2127"/>
        <w:gridCol w:w="5202"/>
      </w:tblGrid>
      <w:tr w:rsidR="002943C5" w14:paraId="5FD74F16" w14:textId="77777777" w:rsidTr="001C6B81">
        <w:tc>
          <w:tcPr>
            <w:tcW w:w="12994" w:type="dxa"/>
            <w:gridSpan w:val="4"/>
            <w:shd w:val="clear" w:color="auto" w:fill="002060"/>
          </w:tcPr>
          <w:p w14:paraId="15CC75FE" w14:textId="1E0D0464" w:rsidR="002943C5" w:rsidRPr="002943C5" w:rsidRDefault="00B673D6" w:rsidP="002943C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5. DISEÑO O REDISEÑO CURRICULAR</w:t>
            </w:r>
          </w:p>
        </w:tc>
      </w:tr>
      <w:tr w:rsidR="00B673D6" w14:paraId="025C2087" w14:textId="77777777" w:rsidTr="00EA3904">
        <w:tc>
          <w:tcPr>
            <w:tcW w:w="0" w:type="auto"/>
            <w:vAlign w:val="center"/>
          </w:tcPr>
          <w:p w14:paraId="6201F993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5127" w:type="dxa"/>
            <w:vAlign w:val="center"/>
          </w:tcPr>
          <w:p w14:paraId="00D05C8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 la actividad</w:t>
            </w:r>
          </w:p>
        </w:tc>
        <w:tc>
          <w:tcPr>
            <w:tcW w:w="2127" w:type="dxa"/>
            <w:vAlign w:val="center"/>
          </w:tcPr>
          <w:p w14:paraId="547ACF55" w14:textId="20AE9240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5202" w:type="dxa"/>
            <w:vAlign w:val="center"/>
          </w:tcPr>
          <w:p w14:paraId="2FC3B74F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287F406B" w14:textId="77777777" w:rsidTr="00402B60">
        <w:tc>
          <w:tcPr>
            <w:tcW w:w="0" w:type="auto"/>
          </w:tcPr>
          <w:p w14:paraId="235891D1" w14:textId="77777777" w:rsidR="00B673D6" w:rsidRDefault="00B673D6" w:rsidP="00EA413E"/>
        </w:tc>
        <w:tc>
          <w:tcPr>
            <w:tcW w:w="5127" w:type="dxa"/>
          </w:tcPr>
          <w:p w14:paraId="17DED04E" w14:textId="77777777" w:rsidR="00B673D6" w:rsidRDefault="00B673D6" w:rsidP="00EA413E"/>
        </w:tc>
        <w:tc>
          <w:tcPr>
            <w:tcW w:w="2127" w:type="dxa"/>
          </w:tcPr>
          <w:p w14:paraId="59E9EE7E" w14:textId="77777777" w:rsidR="00B673D6" w:rsidRDefault="00B673D6" w:rsidP="00EA413E"/>
        </w:tc>
        <w:tc>
          <w:tcPr>
            <w:tcW w:w="5202" w:type="dxa"/>
          </w:tcPr>
          <w:p w14:paraId="0A2E2CF4" w14:textId="77777777" w:rsidR="00B673D6" w:rsidRDefault="00B673D6" w:rsidP="00EA413E"/>
        </w:tc>
      </w:tr>
      <w:tr w:rsidR="00B673D6" w14:paraId="2841ABCB" w14:textId="77777777" w:rsidTr="00AD5FEA">
        <w:tc>
          <w:tcPr>
            <w:tcW w:w="0" w:type="auto"/>
          </w:tcPr>
          <w:p w14:paraId="34D7100E" w14:textId="77777777" w:rsidR="00B673D6" w:rsidRDefault="00B673D6" w:rsidP="00EA413E"/>
        </w:tc>
        <w:tc>
          <w:tcPr>
            <w:tcW w:w="5127" w:type="dxa"/>
          </w:tcPr>
          <w:p w14:paraId="398FB1FE" w14:textId="77777777" w:rsidR="00B673D6" w:rsidRDefault="00B673D6" w:rsidP="00EA413E"/>
        </w:tc>
        <w:tc>
          <w:tcPr>
            <w:tcW w:w="2127" w:type="dxa"/>
          </w:tcPr>
          <w:p w14:paraId="58AC2CFF" w14:textId="77777777" w:rsidR="00B673D6" w:rsidRDefault="00B673D6" w:rsidP="00EA413E"/>
        </w:tc>
        <w:tc>
          <w:tcPr>
            <w:tcW w:w="5202" w:type="dxa"/>
          </w:tcPr>
          <w:p w14:paraId="223D6468" w14:textId="77777777" w:rsidR="00B673D6" w:rsidRDefault="00B673D6" w:rsidP="00EA413E"/>
        </w:tc>
      </w:tr>
      <w:tr w:rsidR="00B673D6" w14:paraId="7E50F1DB" w14:textId="77777777" w:rsidTr="00C10A8D">
        <w:tc>
          <w:tcPr>
            <w:tcW w:w="0" w:type="auto"/>
          </w:tcPr>
          <w:p w14:paraId="7A68658E" w14:textId="77777777" w:rsidR="00B673D6" w:rsidRDefault="00B673D6" w:rsidP="00EA413E"/>
        </w:tc>
        <w:tc>
          <w:tcPr>
            <w:tcW w:w="5127" w:type="dxa"/>
          </w:tcPr>
          <w:p w14:paraId="120CFE7C" w14:textId="77777777" w:rsidR="00B673D6" w:rsidRDefault="00B673D6" w:rsidP="00EA413E"/>
        </w:tc>
        <w:tc>
          <w:tcPr>
            <w:tcW w:w="2127" w:type="dxa"/>
          </w:tcPr>
          <w:p w14:paraId="178BA54E" w14:textId="77777777" w:rsidR="00B673D6" w:rsidRDefault="00B673D6" w:rsidP="00EA413E"/>
        </w:tc>
        <w:tc>
          <w:tcPr>
            <w:tcW w:w="5202" w:type="dxa"/>
          </w:tcPr>
          <w:p w14:paraId="423820D9" w14:textId="77777777" w:rsidR="00B673D6" w:rsidRDefault="00B673D6" w:rsidP="00EA413E"/>
        </w:tc>
      </w:tr>
      <w:tr w:rsidR="00B673D6" w14:paraId="306F3F3F" w14:textId="77777777" w:rsidTr="005239A5">
        <w:tc>
          <w:tcPr>
            <w:tcW w:w="0" w:type="auto"/>
          </w:tcPr>
          <w:p w14:paraId="025B5446" w14:textId="77777777" w:rsidR="00B673D6" w:rsidRDefault="00B673D6" w:rsidP="00EA413E"/>
        </w:tc>
        <w:tc>
          <w:tcPr>
            <w:tcW w:w="5127" w:type="dxa"/>
          </w:tcPr>
          <w:p w14:paraId="04BCC2B2" w14:textId="77777777" w:rsidR="00B673D6" w:rsidRDefault="00B673D6" w:rsidP="00EA413E"/>
        </w:tc>
        <w:tc>
          <w:tcPr>
            <w:tcW w:w="2127" w:type="dxa"/>
          </w:tcPr>
          <w:p w14:paraId="5885E229" w14:textId="77777777" w:rsidR="00B673D6" w:rsidRDefault="00B673D6" w:rsidP="00EA413E"/>
        </w:tc>
        <w:tc>
          <w:tcPr>
            <w:tcW w:w="5202" w:type="dxa"/>
          </w:tcPr>
          <w:p w14:paraId="38B5C5BA" w14:textId="77777777" w:rsidR="00B673D6" w:rsidRDefault="00B673D6" w:rsidP="00EA413E"/>
        </w:tc>
      </w:tr>
      <w:tr w:rsidR="00B673D6" w14:paraId="049FC590" w14:textId="77777777" w:rsidTr="00DD0E7A">
        <w:tc>
          <w:tcPr>
            <w:tcW w:w="0" w:type="auto"/>
          </w:tcPr>
          <w:p w14:paraId="36DA2316" w14:textId="77777777" w:rsidR="00B673D6" w:rsidRDefault="00B673D6" w:rsidP="00EA413E"/>
        </w:tc>
        <w:tc>
          <w:tcPr>
            <w:tcW w:w="5127" w:type="dxa"/>
          </w:tcPr>
          <w:p w14:paraId="6980DC9B" w14:textId="77777777" w:rsidR="00B673D6" w:rsidRDefault="00B673D6" w:rsidP="00EA413E"/>
        </w:tc>
        <w:tc>
          <w:tcPr>
            <w:tcW w:w="2127" w:type="dxa"/>
          </w:tcPr>
          <w:p w14:paraId="0F9C0971" w14:textId="77777777" w:rsidR="00B673D6" w:rsidRDefault="00B673D6" w:rsidP="00EA413E"/>
        </w:tc>
        <w:tc>
          <w:tcPr>
            <w:tcW w:w="5202" w:type="dxa"/>
          </w:tcPr>
          <w:p w14:paraId="07E20328" w14:textId="77777777" w:rsidR="00B673D6" w:rsidRDefault="00B673D6" w:rsidP="00EA413E"/>
        </w:tc>
      </w:tr>
    </w:tbl>
    <w:p w14:paraId="006AE95A" w14:textId="1A6128DB" w:rsidR="002943C5" w:rsidRDefault="002943C5"/>
    <w:p w14:paraId="1C6916DA" w14:textId="0B7DA654" w:rsidR="00A220DC" w:rsidRDefault="00A220DC"/>
    <w:p w14:paraId="6E628E66" w14:textId="41A08201" w:rsidR="00516E88" w:rsidRDefault="00516E88"/>
    <w:p w14:paraId="45A8473D" w14:textId="77777777" w:rsidR="00516E88" w:rsidRDefault="00516E88"/>
    <w:p w14:paraId="7381C47F" w14:textId="7A549FA5" w:rsidR="00EA3F2B" w:rsidRDefault="00EA3F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2"/>
        <w:gridCol w:w="12052"/>
      </w:tblGrid>
      <w:tr w:rsidR="002943C5" w14:paraId="6F454F50" w14:textId="77777777" w:rsidTr="00C70D98">
        <w:trPr>
          <w:tblHeader/>
        </w:trPr>
        <w:tc>
          <w:tcPr>
            <w:tcW w:w="12994" w:type="dxa"/>
            <w:gridSpan w:val="2"/>
            <w:shd w:val="clear" w:color="auto" w:fill="002060"/>
            <w:vAlign w:val="center"/>
          </w:tcPr>
          <w:p w14:paraId="2086D27A" w14:textId="1B52AD51" w:rsidR="002943C5" w:rsidRPr="007F43D2" w:rsidRDefault="002943C5" w:rsidP="00EA3F2B">
            <w:pPr>
              <w:rPr>
                <w:b/>
                <w:color w:val="FFFFFF" w:themeColor="background1"/>
              </w:rPr>
            </w:pPr>
            <w:r w:rsidRPr="007F43D2">
              <w:rPr>
                <w:b/>
                <w:color w:val="FFFFFF" w:themeColor="background1"/>
              </w:rPr>
              <w:lastRenderedPageBreak/>
              <w:t xml:space="preserve">6. </w:t>
            </w:r>
            <w:r w:rsidR="00EA3F2B">
              <w:rPr>
                <w:b/>
                <w:color w:val="FFFFFF" w:themeColor="background1"/>
              </w:rPr>
              <w:t>CARGO DE GESTIÓN ACADÉMICA</w:t>
            </w:r>
          </w:p>
        </w:tc>
      </w:tr>
      <w:tr w:rsidR="00C70D98" w14:paraId="27D92DD9" w14:textId="77777777" w:rsidTr="00C70D98">
        <w:tc>
          <w:tcPr>
            <w:tcW w:w="0" w:type="auto"/>
            <w:vAlign w:val="center"/>
          </w:tcPr>
          <w:p w14:paraId="51008FDC" w14:textId="79C1E650" w:rsidR="00C70D98" w:rsidRPr="007F43D2" w:rsidRDefault="00C70D98" w:rsidP="007F43D2">
            <w:pPr>
              <w:jc w:val="center"/>
              <w:rPr>
                <w:b/>
              </w:rPr>
            </w:pPr>
            <w:r>
              <w:rPr>
                <w:b/>
              </w:rPr>
              <w:t>Marque</w:t>
            </w:r>
          </w:p>
        </w:tc>
        <w:tc>
          <w:tcPr>
            <w:tcW w:w="12052" w:type="dxa"/>
            <w:vAlign w:val="center"/>
          </w:tcPr>
          <w:p w14:paraId="25862F81" w14:textId="498D1EC3" w:rsidR="00C70D98" w:rsidRPr="007F43D2" w:rsidRDefault="00C70D98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</w:t>
            </w:r>
            <w:r>
              <w:rPr>
                <w:b/>
              </w:rPr>
              <w:t>el cargo</w:t>
            </w:r>
          </w:p>
        </w:tc>
      </w:tr>
      <w:tr w:rsidR="00C70D98" w14:paraId="3F75C9E5" w14:textId="77777777" w:rsidTr="00C70D98">
        <w:sdt>
          <w:sdtPr>
            <w:id w:val="21154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C0AA55" w14:textId="6DC2DED5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383AB670" w14:textId="27E1B750" w:rsidR="00C70D98" w:rsidRDefault="00C70D98" w:rsidP="00EA413E">
            <w:r>
              <w:t>Director</w:t>
            </w:r>
          </w:p>
        </w:tc>
      </w:tr>
      <w:tr w:rsidR="00C70D98" w14:paraId="3E0558BD" w14:textId="77777777" w:rsidTr="00C70D98">
        <w:sdt>
          <w:sdtPr>
            <w:id w:val="13045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CF1C8D" w14:textId="18358BA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1373014B" w14:textId="3FC4CC75" w:rsidR="00C70D98" w:rsidRDefault="00C70D98" w:rsidP="00EA413E">
            <w:r>
              <w:t>Secretario Académico</w:t>
            </w:r>
          </w:p>
        </w:tc>
      </w:tr>
      <w:tr w:rsidR="00C70D98" w14:paraId="03854605" w14:textId="77777777" w:rsidTr="00C70D98">
        <w:sdt>
          <w:sdtPr>
            <w:id w:val="121608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E2A10DE" w14:textId="718EDE69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CCF3086" w14:textId="7AE92B2C" w:rsidR="00C70D98" w:rsidRDefault="00C70D98" w:rsidP="00EA413E">
            <w:r>
              <w:t>Jefe de Departamento</w:t>
            </w:r>
          </w:p>
        </w:tc>
      </w:tr>
      <w:tr w:rsidR="00C70D98" w14:paraId="403CE0BA" w14:textId="77777777" w:rsidTr="00C70D98">
        <w:sdt>
          <w:sdtPr>
            <w:id w:val="-153764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DBF048" w14:textId="77BE6736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1A04ABBB" w14:textId="524E402B" w:rsidR="00C70D98" w:rsidRDefault="00C70D98" w:rsidP="00EA413E">
            <w:r>
              <w:t>Coordinador Académico de grado</w:t>
            </w:r>
          </w:p>
        </w:tc>
      </w:tr>
      <w:tr w:rsidR="00C70D98" w14:paraId="4693CCC2" w14:textId="77777777" w:rsidTr="00C70D98">
        <w:sdt>
          <w:sdtPr>
            <w:id w:val="-80493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3BAE3D" w14:textId="19E02D5F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8DAA25F" w14:textId="69217F23" w:rsidR="00C70D98" w:rsidRDefault="00C70D98" w:rsidP="00EA413E">
            <w:r>
              <w:t>Coordinador Académico de posgrado</w:t>
            </w:r>
          </w:p>
        </w:tc>
      </w:tr>
      <w:tr w:rsidR="00C70D98" w14:paraId="7952ACAB" w14:textId="77777777" w:rsidTr="00C70D98">
        <w:sdt>
          <w:sdtPr>
            <w:id w:val="-68398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CC7C74" w14:textId="2DC047C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5C2101E6" w14:textId="695232D0" w:rsidR="00C70D98" w:rsidRDefault="00C70D98" w:rsidP="00EA413E">
            <w:r>
              <w:t>Coordinador de Asignatura</w:t>
            </w:r>
          </w:p>
        </w:tc>
      </w:tr>
      <w:tr w:rsidR="00C70D98" w14:paraId="0C94CFD3" w14:textId="77777777" w:rsidTr="00C70D98">
        <w:sdt>
          <w:sdtPr>
            <w:id w:val="9248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48C32A" w14:textId="7D64F5A2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67333BF" w14:textId="2D0E26B5" w:rsidR="00C70D98" w:rsidRDefault="00C70D98" w:rsidP="00EA413E">
            <w:r>
              <w:t>Coordinador de Investigación</w:t>
            </w:r>
          </w:p>
        </w:tc>
      </w:tr>
      <w:tr w:rsidR="00C70D98" w14:paraId="6D6CECFE" w14:textId="77777777" w:rsidTr="00C70D98">
        <w:sdt>
          <w:sdtPr>
            <w:id w:val="107872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B3E60B" w14:textId="501E6DE6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472B912B" w14:textId="2D071C0F" w:rsidR="00C70D98" w:rsidRDefault="00C70D98" w:rsidP="00EA413E">
            <w:r>
              <w:t>Coordinador de Vinculación Universidad-Sociedad</w:t>
            </w:r>
          </w:p>
        </w:tc>
      </w:tr>
      <w:tr w:rsidR="00C70D98" w14:paraId="1B2470DA" w14:textId="77777777" w:rsidTr="00C70D98">
        <w:sdt>
          <w:sdtPr>
            <w:id w:val="-18559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C4B0FD0" w14:textId="51BA8AB8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3E88A4BB" w14:textId="154B2E73" w:rsidR="00C70D98" w:rsidRDefault="00C70D98" w:rsidP="00EA413E">
            <w:r>
              <w:t>Coordinador de Diseño o Desarrollo Curricular</w:t>
            </w:r>
          </w:p>
        </w:tc>
      </w:tr>
      <w:tr w:rsidR="00C70D98" w14:paraId="7DFEAD13" w14:textId="77777777" w:rsidTr="00C70D98">
        <w:sdt>
          <w:sdtPr>
            <w:id w:val="-192148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942763" w14:textId="75408FB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333B1E1A" w14:textId="59399F45" w:rsidR="00C70D98" w:rsidRDefault="00C70D98" w:rsidP="00EA413E">
            <w:r>
              <w:t>Miembro de Consejo General de Carrera Docente</w:t>
            </w:r>
          </w:p>
        </w:tc>
      </w:tr>
      <w:tr w:rsidR="00C70D98" w14:paraId="10B20513" w14:textId="77777777" w:rsidTr="00C70D98">
        <w:sdt>
          <w:sdtPr>
            <w:id w:val="-8392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772A89" w14:textId="5E46273A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2B2A4BFD" w14:textId="45F9D1D0" w:rsidR="00C70D98" w:rsidRDefault="00C70D98" w:rsidP="00EA413E">
            <w:r>
              <w:t>Ninguno</w:t>
            </w:r>
          </w:p>
        </w:tc>
      </w:tr>
      <w:tr w:rsidR="00C70D98" w14:paraId="02EF00C7" w14:textId="77777777" w:rsidTr="00C70D98">
        <w:sdt>
          <w:sdtPr>
            <w:id w:val="86102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ED737B" w14:textId="09D58E42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2696D17A" w14:textId="53CDEEFA" w:rsidR="00C70D98" w:rsidRDefault="00C70D98" w:rsidP="00EA413E">
            <w:r>
              <w:t xml:space="preserve">Otro (Escríbalo): </w:t>
            </w:r>
          </w:p>
        </w:tc>
      </w:tr>
    </w:tbl>
    <w:p w14:paraId="7A861775" w14:textId="77777777" w:rsidR="002943C5" w:rsidRDefault="002943C5"/>
    <w:p w14:paraId="5717AD40" w14:textId="77777777" w:rsidR="002943C5" w:rsidRDefault="00294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3971"/>
        <w:gridCol w:w="1865"/>
        <w:gridCol w:w="6620"/>
      </w:tblGrid>
      <w:tr w:rsidR="00C045E4" w14:paraId="357E2F57" w14:textId="77777777" w:rsidTr="001C6B81">
        <w:trPr>
          <w:tblHeader/>
        </w:trPr>
        <w:tc>
          <w:tcPr>
            <w:tcW w:w="12994" w:type="dxa"/>
            <w:gridSpan w:val="4"/>
            <w:shd w:val="clear" w:color="auto" w:fill="002060"/>
            <w:vAlign w:val="center"/>
          </w:tcPr>
          <w:p w14:paraId="425E44B2" w14:textId="00263D66" w:rsidR="00C045E4" w:rsidRPr="0061775F" w:rsidRDefault="00E75953" w:rsidP="001C6B8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  <w:r w:rsidR="00C045E4" w:rsidRPr="0061775F">
              <w:rPr>
                <w:b/>
                <w:color w:val="FFFFFF" w:themeColor="background1"/>
              </w:rPr>
              <w:t>. OTRAS ACTIVIDADES</w:t>
            </w:r>
          </w:p>
        </w:tc>
      </w:tr>
      <w:tr w:rsidR="00B673D6" w14:paraId="02A0B7D5" w14:textId="77777777" w:rsidTr="00D667A1">
        <w:tc>
          <w:tcPr>
            <w:tcW w:w="0" w:type="auto"/>
            <w:vAlign w:val="center"/>
          </w:tcPr>
          <w:p w14:paraId="44EAEBCE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No.</w:t>
            </w:r>
          </w:p>
        </w:tc>
        <w:tc>
          <w:tcPr>
            <w:tcW w:w="3971" w:type="dxa"/>
            <w:vAlign w:val="center"/>
          </w:tcPr>
          <w:p w14:paraId="03651774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Nombre de la actividad</w:t>
            </w:r>
          </w:p>
        </w:tc>
        <w:tc>
          <w:tcPr>
            <w:tcW w:w="1865" w:type="dxa"/>
            <w:vAlign w:val="center"/>
          </w:tcPr>
          <w:p w14:paraId="584179E8" w14:textId="2C681BD4" w:rsidR="00B673D6" w:rsidRPr="0061775F" w:rsidRDefault="00B673D6" w:rsidP="0061775F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6620" w:type="dxa"/>
            <w:vAlign w:val="center"/>
          </w:tcPr>
          <w:p w14:paraId="7757E95E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Medio de verificación</w:t>
            </w:r>
          </w:p>
        </w:tc>
      </w:tr>
      <w:tr w:rsidR="00B673D6" w14:paraId="6F383AE4" w14:textId="77777777" w:rsidTr="00030BED">
        <w:tc>
          <w:tcPr>
            <w:tcW w:w="0" w:type="auto"/>
          </w:tcPr>
          <w:p w14:paraId="6AB92371" w14:textId="77777777" w:rsidR="00B673D6" w:rsidRDefault="00B673D6" w:rsidP="00EA413E"/>
        </w:tc>
        <w:tc>
          <w:tcPr>
            <w:tcW w:w="3971" w:type="dxa"/>
          </w:tcPr>
          <w:p w14:paraId="5B91A7AD" w14:textId="77777777" w:rsidR="00B673D6" w:rsidRDefault="00B673D6" w:rsidP="00EA413E"/>
        </w:tc>
        <w:tc>
          <w:tcPr>
            <w:tcW w:w="1865" w:type="dxa"/>
          </w:tcPr>
          <w:p w14:paraId="7DDA91D4" w14:textId="77777777" w:rsidR="00B673D6" w:rsidRDefault="00B673D6" w:rsidP="00EA413E"/>
        </w:tc>
        <w:tc>
          <w:tcPr>
            <w:tcW w:w="6620" w:type="dxa"/>
          </w:tcPr>
          <w:p w14:paraId="7A96333A" w14:textId="77777777" w:rsidR="00B673D6" w:rsidRDefault="00B673D6" w:rsidP="00EA413E"/>
        </w:tc>
      </w:tr>
      <w:tr w:rsidR="00B673D6" w14:paraId="25AB09AC" w14:textId="77777777" w:rsidTr="00FC6BCA">
        <w:tc>
          <w:tcPr>
            <w:tcW w:w="0" w:type="auto"/>
          </w:tcPr>
          <w:p w14:paraId="5B3842B9" w14:textId="77777777" w:rsidR="00B673D6" w:rsidRDefault="00B673D6" w:rsidP="00EA413E"/>
        </w:tc>
        <w:tc>
          <w:tcPr>
            <w:tcW w:w="3971" w:type="dxa"/>
          </w:tcPr>
          <w:p w14:paraId="1864A3D4" w14:textId="77777777" w:rsidR="00B673D6" w:rsidRDefault="00B673D6" w:rsidP="00EA413E"/>
        </w:tc>
        <w:tc>
          <w:tcPr>
            <w:tcW w:w="1865" w:type="dxa"/>
          </w:tcPr>
          <w:p w14:paraId="67EDAFB7" w14:textId="77777777" w:rsidR="00B673D6" w:rsidRDefault="00B673D6" w:rsidP="00EA413E"/>
        </w:tc>
        <w:tc>
          <w:tcPr>
            <w:tcW w:w="6620" w:type="dxa"/>
          </w:tcPr>
          <w:p w14:paraId="19D89A7A" w14:textId="77777777" w:rsidR="00B673D6" w:rsidRDefault="00B673D6" w:rsidP="00EA413E"/>
        </w:tc>
      </w:tr>
      <w:tr w:rsidR="00B673D6" w14:paraId="2FE01A7F" w14:textId="77777777" w:rsidTr="000B5270">
        <w:tc>
          <w:tcPr>
            <w:tcW w:w="0" w:type="auto"/>
          </w:tcPr>
          <w:p w14:paraId="2D9ECCAC" w14:textId="77777777" w:rsidR="00B673D6" w:rsidRDefault="00B673D6" w:rsidP="00EA413E"/>
        </w:tc>
        <w:tc>
          <w:tcPr>
            <w:tcW w:w="3971" w:type="dxa"/>
          </w:tcPr>
          <w:p w14:paraId="401EBD5F" w14:textId="77777777" w:rsidR="00B673D6" w:rsidRDefault="00B673D6" w:rsidP="00EA413E"/>
        </w:tc>
        <w:tc>
          <w:tcPr>
            <w:tcW w:w="1865" w:type="dxa"/>
          </w:tcPr>
          <w:p w14:paraId="7653CC03" w14:textId="77777777" w:rsidR="00B673D6" w:rsidRDefault="00B673D6" w:rsidP="00EA413E"/>
        </w:tc>
        <w:tc>
          <w:tcPr>
            <w:tcW w:w="6620" w:type="dxa"/>
          </w:tcPr>
          <w:p w14:paraId="647D2422" w14:textId="77777777" w:rsidR="00B673D6" w:rsidRDefault="00B673D6" w:rsidP="00EA413E"/>
        </w:tc>
      </w:tr>
      <w:tr w:rsidR="00B673D6" w14:paraId="6C27DCE3" w14:textId="77777777" w:rsidTr="00A41755">
        <w:tc>
          <w:tcPr>
            <w:tcW w:w="0" w:type="auto"/>
          </w:tcPr>
          <w:p w14:paraId="4365546D" w14:textId="77777777" w:rsidR="00B673D6" w:rsidRDefault="00B673D6" w:rsidP="00EA413E"/>
        </w:tc>
        <w:tc>
          <w:tcPr>
            <w:tcW w:w="3971" w:type="dxa"/>
          </w:tcPr>
          <w:p w14:paraId="2164AEB8" w14:textId="77777777" w:rsidR="00B673D6" w:rsidRDefault="00B673D6" w:rsidP="00EA413E"/>
        </w:tc>
        <w:tc>
          <w:tcPr>
            <w:tcW w:w="1865" w:type="dxa"/>
          </w:tcPr>
          <w:p w14:paraId="2E8F8982" w14:textId="77777777" w:rsidR="00B673D6" w:rsidRDefault="00B673D6" w:rsidP="00EA413E"/>
        </w:tc>
        <w:tc>
          <w:tcPr>
            <w:tcW w:w="6620" w:type="dxa"/>
          </w:tcPr>
          <w:p w14:paraId="7EDC8003" w14:textId="77777777" w:rsidR="00B673D6" w:rsidRDefault="00B673D6" w:rsidP="00EA413E"/>
        </w:tc>
      </w:tr>
    </w:tbl>
    <w:p w14:paraId="03E6D246" w14:textId="77777777" w:rsidR="00CF2233" w:rsidRDefault="00CF2233" w:rsidP="001B62E8"/>
    <w:sectPr w:rsidR="00CF2233" w:rsidSect="00516E88">
      <w:headerReference w:type="default" r:id="rId7"/>
      <w:footerReference w:type="default" r:id="rId8"/>
      <w:pgSz w:w="15840" w:h="12240" w:orient="landscape" w:code="1"/>
      <w:pgMar w:top="2552" w:right="1418" w:bottom="1701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0FEDA" w16cex:dateUtc="2022-01-18T14:54:00Z"/>
  <w16cex:commentExtensible w16cex:durableId="2590FEBC" w16cex:dateUtc="2022-01-18T14:54:00Z"/>
  <w16cex:commentExtensible w16cex:durableId="2590FE5D" w16cex:dateUtc="2022-01-18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6F0DC7" w16cid:durableId="2590FEDA"/>
  <w16cid:commentId w16cid:paraId="551C69EC" w16cid:durableId="2590FEBC"/>
  <w16cid:commentId w16cid:paraId="5A9B0BA4" w16cid:durableId="2590FE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13DD" w14:textId="77777777" w:rsidR="00687F5D" w:rsidRDefault="00687F5D" w:rsidP="009C4CD6">
      <w:pPr>
        <w:spacing w:after="0" w:line="240" w:lineRule="auto"/>
      </w:pPr>
      <w:r>
        <w:separator/>
      </w:r>
    </w:p>
  </w:endnote>
  <w:endnote w:type="continuationSeparator" w:id="0">
    <w:p w14:paraId="440170C8" w14:textId="77777777" w:rsidR="00687F5D" w:rsidRDefault="00687F5D" w:rsidP="009C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33923465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14:paraId="29216147" w14:textId="5E2A5116" w:rsidR="007F43D2" w:rsidRDefault="007F43D2">
        <w:pPr>
          <w:pStyle w:val="Piedepgina"/>
          <w:jc w:val="right"/>
        </w:pPr>
        <w:r w:rsidRPr="007F43D2">
          <w:rPr>
            <w:b/>
            <w:sz w:val="20"/>
            <w:szCs w:val="20"/>
          </w:rPr>
          <w:t xml:space="preserve">Página </w:t>
        </w:r>
        <w:r w:rsidRPr="007F43D2">
          <w:rPr>
            <w:b/>
            <w:sz w:val="20"/>
            <w:szCs w:val="20"/>
          </w:rPr>
          <w:fldChar w:fldCharType="begin"/>
        </w:r>
        <w:r w:rsidRPr="007F43D2">
          <w:rPr>
            <w:b/>
            <w:sz w:val="20"/>
            <w:szCs w:val="20"/>
          </w:rPr>
          <w:instrText>PAGE   \* MERGEFORMAT</w:instrText>
        </w:r>
        <w:r w:rsidRPr="007F43D2">
          <w:rPr>
            <w:b/>
            <w:sz w:val="20"/>
            <w:szCs w:val="20"/>
          </w:rPr>
          <w:fldChar w:fldCharType="separate"/>
        </w:r>
        <w:r w:rsidR="00516E88" w:rsidRPr="00516E88">
          <w:rPr>
            <w:b/>
            <w:noProof/>
            <w:sz w:val="20"/>
            <w:szCs w:val="20"/>
            <w:lang w:val="es-ES"/>
          </w:rPr>
          <w:t>3</w:t>
        </w:r>
        <w:r w:rsidRPr="007F43D2">
          <w:rPr>
            <w:b/>
            <w:sz w:val="20"/>
            <w:szCs w:val="20"/>
          </w:rPr>
          <w:fldChar w:fldCharType="end"/>
        </w:r>
      </w:p>
    </w:sdtContent>
  </w:sdt>
  <w:p w14:paraId="009DAE93" w14:textId="77777777" w:rsidR="007F43D2" w:rsidRDefault="007F4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61C3B" w14:textId="77777777" w:rsidR="00687F5D" w:rsidRDefault="00687F5D" w:rsidP="009C4CD6">
      <w:pPr>
        <w:spacing w:after="0" w:line="240" w:lineRule="auto"/>
      </w:pPr>
      <w:r>
        <w:separator/>
      </w:r>
    </w:p>
  </w:footnote>
  <w:footnote w:type="continuationSeparator" w:id="0">
    <w:p w14:paraId="193D0A23" w14:textId="77777777" w:rsidR="00687F5D" w:rsidRDefault="00687F5D" w:rsidP="009C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AD51B" w14:textId="743D419C" w:rsidR="003C4F7B" w:rsidRDefault="00516E88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6D0B0092" wp14:editId="055F6FE8">
          <wp:simplePos x="0" y="0"/>
          <wp:positionH relativeFrom="column">
            <wp:posOffset>261620</wp:posOffset>
          </wp:positionH>
          <wp:positionV relativeFrom="paragraph">
            <wp:posOffset>67310</wp:posOffset>
          </wp:positionV>
          <wp:extent cx="1123950" cy="1123950"/>
          <wp:effectExtent l="0" t="0" r="0" b="0"/>
          <wp:wrapNone/>
          <wp:docPr id="26" name="Imagen 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3B8347" w14:textId="6256048F" w:rsidR="0045595D" w:rsidRDefault="00516E88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55D32E5D" wp14:editId="02634D4A">
          <wp:simplePos x="0" y="0"/>
          <wp:positionH relativeFrom="column">
            <wp:posOffset>6443345</wp:posOffset>
          </wp:positionH>
          <wp:positionV relativeFrom="paragraph">
            <wp:posOffset>134620</wp:posOffset>
          </wp:positionV>
          <wp:extent cx="1647825" cy="740410"/>
          <wp:effectExtent l="0" t="0" r="9525" b="2540"/>
          <wp:wrapNone/>
          <wp:docPr id="25" name="Imagen 25" descr="C:\Users\german.izaguirre\Downloads\Logo Depto de Monitoreo, Evaluación y Seguimiento de la Carrera Docente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C:\Users\german.izaguirre\Downloads\Logo Depto de Monitoreo, Evaluación y Seguimiento de la Carrera Docente-01 (1)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HN"/>
      </w:rPr>
      <w:drawing>
        <wp:anchor distT="0" distB="0" distL="114300" distR="114300" simplePos="0" relativeHeight="251664384" behindDoc="0" locked="0" layoutInCell="1" allowOverlap="1" wp14:anchorId="062DE028" wp14:editId="7BE7DD82">
          <wp:simplePos x="0" y="0"/>
          <wp:positionH relativeFrom="column">
            <wp:posOffset>2138045</wp:posOffset>
          </wp:positionH>
          <wp:positionV relativeFrom="paragraph">
            <wp:posOffset>172720</wp:posOffset>
          </wp:positionV>
          <wp:extent cx="1600200" cy="630555"/>
          <wp:effectExtent l="0" t="0" r="0" b="0"/>
          <wp:wrapNone/>
          <wp:docPr id="23" name="Imagen 23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Un dibujo de un perr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HN"/>
      </w:rPr>
      <w:drawing>
        <wp:anchor distT="0" distB="0" distL="114300" distR="114300" simplePos="0" relativeHeight="251665408" behindDoc="0" locked="0" layoutInCell="1" allowOverlap="1" wp14:anchorId="0058DEE6" wp14:editId="2E71DDB6">
          <wp:simplePos x="0" y="0"/>
          <wp:positionH relativeFrom="column">
            <wp:posOffset>4214495</wp:posOffset>
          </wp:positionH>
          <wp:positionV relativeFrom="paragraph">
            <wp:posOffset>77470</wp:posOffset>
          </wp:positionV>
          <wp:extent cx="1940560" cy="838200"/>
          <wp:effectExtent l="0" t="0" r="2540" b="0"/>
          <wp:wrapNone/>
          <wp:docPr id="24" name="Imagen 24" descr="C:\Users\german.izaguirre\Documents\DCD 2018\Soy Profesor\Diseños\LOGO D C D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C:\Users\german.izaguirre\Documents\DCD 2018\Soy Profesor\Diseños\LOGO D C D_Mesa de trabajo 1.jp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A082F" w14:textId="5EE8B56A" w:rsidR="003C4F7B" w:rsidRDefault="003C4F7B">
    <w:pPr>
      <w:pStyle w:val="Encabezado"/>
    </w:pPr>
  </w:p>
  <w:p w14:paraId="2E9DFC7D" w14:textId="4B1F427E" w:rsidR="009C4CD6" w:rsidRDefault="009C4CD6">
    <w:pPr>
      <w:pStyle w:val="Encabezado"/>
    </w:pPr>
  </w:p>
  <w:p w14:paraId="7DEC260B" w14:textId="3D9A6D6D" w:rsidR="009C4CD6" w:rsidRDefault="009C4C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973"/>
    <w:multiLevelType w:val="hybridMultilevel"/>
    <w:tmpl w:val="36B06B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51EF"/>
    <w:multiLevelType w:val="hybridMultilevel"/>
    <w:tmpl w:val="24D0CA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2C"/>
    <w:rsid w:val="000A7FFD"/>
    <w:rsid w:val="000C22BF"/>
    <w:rsid w:val="001547EE"/>
    <w:rsid w:val="001A4562"/>
    <w:rsid w:val="001B58BB"/>
    <w:rsid w:val="001B62E8"/>
    <w:rsid w:val="001C1683"/>
    <w:rsid w:val="001C6B81"/>
    <w:rsid w:val="001F7D3F"/>
    <w:rsid w:val="00225295"/>
    <w:rsid w:val="00246060"/>
    <w:rsid w:val="00264BEA"/>
    <w:rsid w:val="00265223"/>
    <w:rsid w:val="00283B82"/>
    <w:rsid w:val="002943C5"/>
    <w:rsid w:val="0038664F"/>
    <w:rsid w:val="003B21CE"/>
    <w:rsid w:val="003C1316"/>
    <w:rsid w:val="003C4F7B"/>
    <w:rsid w:val="0045595D"/>
    <w:rsid w:val="004B4222"/>
    <w:rsid w:val="00516E88"/>
    <w:rsid w:val="0061775F"/>
    <w:rsid w:val="00687F5D"/>
    <w:rsid w:val="00712F79"/>
    <w:rsid w:val="007A056F"/>
    <w:rsid w:val="007F43D2"/>
    <w:rsid w:val="0082078D"/>
    <w:rsid w:val="00834AD8"/>
    <w:rsid w:val="008B3664"/>
    <w:rsid w:val="008F1F9B"/>
    <w:rsid w:val="00985C41"/>
    <w:rsid w:val="009C4CD6"/>
    <w:rsid w:val="009E07FF"/>
    <w:rsid w:val="00A220DC"/>
    <w:rsid w:val="00B2424F"/>
    <w:rsid w:val="00B673D6"/>
    <w:rsid w:val="00B71036"/>
    <w:rsid w:val="00B92723"/>
    <w:rsid w:val="00B933CE"/>
    <w:rsid w:val="00BA6E30"/>
    <w:rsid w:val="00BE28D0"/>
    <w:rsid w:val="00C045E4"/>
    <w:rsid w:val="00C214AD"/>
    <w:rsid w:val="00C70D98"/>
    <w:rsid w:val="00CE3383"/>
    <w:rsid w:val="00CE64FD"/>
    <w:rsid w:val="00CF0C05"/>
    <w:rsid w:val="00CF2233"/>
    <w:rsid w:val="00D170ED"/>
    <w:rsid w:val="00DF6E35"/>
    <w:rsid w:val="00E75953"/>
    <w:rsid w:val="00EA3F2B"/>
    <w:rsid w:val="00EB252C"/>
    <w:rsid w:val="00F16FDF"/>
    <w:rsid w:val="00F22383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C9BDF"/>
  <w15:chartTrackingRefBased/>
  <w15:docId w15:val="{E2BB7418-23A7-46E3-B6BB-7FD2269F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5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5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D6"/>
  </w:style>
  <w:style w:type="paragraph" w:styleId="Piedepgina">
    <w:name w:val="footer"/>
    <w:basedOn w:val="Normal"/>
    <w:link w:val="Piedepgina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D6"/>
  </w:style>
  <w:style w:type="character" w:styleId="Textodelmarcadordeposicin">
    <w:name w:val="Placeholder Text"/>
    <w:basedOn w:val="Fuentedeprrafopredeter"/>
    <w:uiPriority w:val="99"/>
    <w:semiHidden/>
    <w:rsid w:val="00EA3F2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759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9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F882622374C78AE314B39FE45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DEE5-C562-4AC0-97DA-8C2CA5DBBADE}"/>
      </w:docPartPr>
      <w:docPartBody>
        <w:p w:rsidR="009C6CC9" w:rsidRDefault="00A8721E" w:rsidP="00A8721E">
          <w:pPr>
            <w:pStyle w:val="581F882622374C78AE314B39FE4553D7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FCAB5E564D4A4E6695EEFDAED822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2610-726D-43E3-AFBB-35939D381500}"/>
      </w:docPartPr>
      <w:docPartBody>
        <w:p w:rsidR="009C6CC9" w:rsidRDefault="00A8721E" w:rsidP="00A8721E">
          <w:pPr>
            <w:pStyle w:val="FCAB5E564D4A4E6695EEFDAED822A01C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462768AB9FE04B27A90598A7391B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9C45-FA9F-4A99-8901-476C62FED3F8}"/>
      </w:docPartPr>
      <w:docPartBody>
        <w:p w:rsidR="009C6CC9" w:rsidRDefault="00A8721E" w:rsidP="00A8721E">
          <w:pPr>
            <w:pStyle w:val="462768AB9FE04B27A90598A7391BB130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2683-E3EB-4C23-860B-0F5F6AA6DA49}"/>
      </w:docPartPr>
      <w:docPartBody>
        <w:p w:rsidR="00BD1E43" w:rsidRDefault="00CC1D57">
          <w:r w:rsidRPr="006C1C3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55"/>
    <w:rsid w:val="001A3B47"/>
    <w:rsid w:val="001F2CEC"/>
    <w:rsid w:val="002048D3"/>
    <w:rsid w:val="002B34E1"/>
    <w:rsid w:val="00357431"/>
    <w:rsid w:val="00505796"/>
    <w:rsid w:val="00616794"/>
    <w:rsid w:val="00875B07"/>
    <w:rsid w:val="00943AF5"/>
    <w:rsid w:val="00974235"/>
    <w:rsid w:val="009C6CC9"/>
    <w:rsid w:val="00A8721E"/>
    <w:rsid w:val="00A922D3"/>
    <w:rsid w:val="00BD1E43"/>
    <w:rsid w:val="00C00FF0"/>
    <w:rsid w:val="00C63750"/>
    <w:rsid w:val="00CC1D57"/>
    <w:rsid w:val="00D844E5"/>
    <w:rsid w:val="00DB2D55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2CEC"/>
    <w:rPr>
      <w:color w:val="808080"/>
    </w:rPr>
  </w:style>
  <w:style w:type="paragraph" w:customStyle="1" w:styleId="581F882622374C78AE314B39FE4553D7">
    <w:name w:val="581F882622374C78AE314B39FE4553D7"/>
    <w:rsid w:val="00A8721E"/>
  </w:style>
  <w:style w:type="paragraph" w:customStyle="1" w:styleId="FCAB5E564D4A4E6695EEFDAED822A01C">
    <w:name w:val="FCAB5E564D4A4E6695EEFDAED822A01C"/>
    <w:rsid w:val="00A8721E"/>
  </w:style>
  <w:style w:type="paragraph" w:customStyle="1" w:styleId="462768AB9FE04B27A90598A7391BB130">
    <w:name w:val="462768AB9FE04B27A90598A7391BB130"/>
    <w:rsid w:val="00A87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TURCIOS DOBLADO</dc:creator>
  <cp:keywords/>
  <dc:description/>
  <cp:lastModifiedBy>GERMAN ALEXANDER  IZAGUIRRE SAGASTUME</cp:lastModifiedBy>
  <cp:revision>4</cp:revision>
  <dcterms:created xsi:type="dcterms:W3CDTF">2022-05-25T15:14:00Z</dcterms:created>
  <dcterms:modified xsi:type="dcterms:W3CDTF">2022-05-25T15:21:00Z</dcterms:modified>
</cp:coreProperties>
</file>