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948"/>
        <w:gridCol w:w="783"/>
        <w:gridCol w:w="792"/>
        <w:gridCol w:w="220"/>
        <w:gridCol w:w="945"/>
        <w:gridCol w:w="977"/>
        <w:gridCol w:w="2137"/>
        <w:gridCol w:w="222"/>
        <w:gridCol w:w="939"/>
        <w:gridCol w:w="183"/>
        <w:gridCol w:w="907"/>
        <w:gridCol w:w="312"/>
        <w:gridCol w:w="1304"/>
        <w:gridCol w:w="1394"/>
        <w:gridCol w:w="1397"/>
        <w:gridCol w:w="1396"/>
      </w:tblGrid>
      <w:tr w:rsidR="00BA6E30" w:rsidRPr="00806085" w14:paraId="3BC66EAF" w14:textId="77777777" w:rsidTr="001C6B81">
        <w:trPr>
          <w:gridAfter w:val="3"/>
          <w:wAfter w:w="4251" w:type="dxa"/>
          <w:trHeight w:val="272"/>
        </w:trPr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CDEB3E" w14:textId="77777777" w:rsidR="00BA6E30" w:rsidRPr="008B3664" w:rsidRDefault="00BA6E30" w:rsidP="00CE64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366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INFORME DE ACTIVIDADES DE LA ASIGNACIÓN ACADÉMICA</w:t>
            </w:r>
          </w:p>
        </w:tc>
      </w:tr>
      <w:tr w:rsidR="001A4562" w:rsidRPr="00806085" w14:paraId="5491BBEC" w14:textId="77777777" w:rsidTr="00CE3383">
        <w:trPr>
          <w:trHeight w:val="272"/>
        </w:trPr>
        <w:tc>
          <w:tcPr>
            <w:tcW w:w="1318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0FC27" w14:textId="77777777" w:rsidR="001A4562" w:rsidRPr="00CE3383" w:rsidRDefault="001A4562" w:rsidP="00CE338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263012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0EFC74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F7C6C7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14:paraId="7C6007AF" w14:textId="77777777" w:rsidTr="00CE3383">
        <w:trPr>
          <w:trHeight w:val="272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341D8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94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F800" w14:textId="276EDFEA" w:rsidR="001A4562" w:rsidRPr="00CE3383" w:rsidRDefault="001B58BB" w:rsidP="001A4562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FECHA DE ELABORACIÓN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3EDA6" w14:textId="77777777"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Día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709E04" w14:textId="77777777"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Mes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AFFCD" w14:textId="77777777"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Año</w:t>
            </w:r>
          </w:p>
        </w:tc>
        <w:tc>
          <w:tcPr>
            <w:tcW w:w="1417" w:type="dxa"/>
            <w:vAlign w:val="center"/>
          </w:tcPr>
          <w:p w14:paraId="53E46185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Día</w:t>
            </w:r>
          </w:p>
        </w:tc>
        <w:tc>
          <w:tcPr>
            <w:tcW w:w="1417" w:type="dxa"/>
            <w:vAlign w:val="center"/>
          </w:tcPr>
          <w:p w14:paraId="7B7E0381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Mes</w:t>
            </w:r>
          </w:p>
        </w:tc>
        <w:tc>
          <w:tcPr>
            <w:tcW w:w="1417" w:type="dxa"/>
            <w:vAlign w:val="center"/>
          </w:tcPr>
          <w:p w14:paraId="2C59640D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Año</w:t>
            </w:r>
          </w:p>
        </w:tc>
      </w:tr>
      <w:tr w:rsidR="001A4562" w:rsidRPr="00806085" w14:paraId="61EC50E3" w14:textId="77777777" w:rsidTr="00CE3383">
        <w:trPr>
          <w:trHeight w:val="192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3B0ED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94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1A64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1AD6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5988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B5C8" w14:textId="77777777"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4D3B1C5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578CA3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BB1A49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14:paraId="7CE13326" w14:textId="77777777" w:rsidTr="00CE3383">
        <w:trPr>
          <w:gridAfter w:val="3"/>
          <w:wAfter w:w="4251" w:type="dxa"/>
          <w:trHeight w:val="305"/>
        </w:trPr>
        <w:tc>
          <w:tcPr>
            <w:tcW w:w="1318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E803A9" w14:textId="77777777" w:rsidR="001A4562" w:rsidRPr="00BA6E30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A4562" w:rsidRPr="00806085" w14:paraId="10211D11" w14:textId="77777777" w:rsidTr="001C6B81">
        <w:trPr>
          <w:gridAfter w:val="3"/>
          <w:wAfter w:w="4251" w:type="dxa"/>
          <w:trHeight w:val="272"/>
        </w:trPr>
        <w:tc>
          <w:tcPr>
            <w:tcW w:w="131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7420F4" w14:textId="77777777" w:rsidR="001A4562" w:rsidRPr="00EF660E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1A4562" w:rsidRPr="00166C50" w14:paraId="176BC1A5" w14:textId="77777777" w:rsidTr="001C6B81">
        <w:trPr>
          <w:gridAfter w:val="3"/>
          <w:wAfter w:w="4251" w:type="dxa"/>
          <w:trHeight w:val="27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64C248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Centro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2B54" w14:textId="77777777" w:rsidR="001A4562" w:rsidRPr="000D771C" w:rsidRDefault="000F6166" w:rsidP="001A4562">
            <w:sdt>
              <w:sdtPr>
                <w:id w:val="-1946529468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1A4562" w:rsidRPr="000D771C">
                  <w:t>Elija un elemento.</w:t>
                </w:r>
              </w:sdtContent>
            </w:sdt>
            <w:r w:rsidR="001A4562" w:rsidRPr="000D771C"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A4B" w14:textId="77777777" w:rsidR="001A4562" w:rsidRPr="000D771C" w:rsidRDefault="001A4562" w:rsidP="001A4562">
            <w:r w:rsidRPr="007D77F6"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735FDA1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Facultad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CDAD" w14:textId="77777777" w:rsidR="001A4562" w:rsidRPr="000D771C" w:rsidRDefault="001A4562" w:rsidP="001A4562">
            <w:r w:rsidRPr="007D77F6">
              <w:t> </w:t>
            </w:r>
            <w:sdt>
              <w:sdtPr>
                <w:id w:val="-371924461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0D771C">
                  <w:t>Elija un elemento.</w:t>
                </w:r>
              </w:sdtContent>
            </w:sdt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922490" w14:textId="77777777" w:rsidR="001A4562" w:rsidRPr="00B2424F" w:rsidRDefault="001A4562" w:rsidP="001A4562">
            <w:pPr>
              <w:rPr>
                <w:b/>
              </w:rPr>
            </w:pPr>
            <w:r>
              <w:rPr>
                <w:b/>
              </w:rPr>
              <w:t>Periodo académico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836E" w14:textId="77777777" w:rsidR="001A4562" w:rsidRDefault="000F6166" w:rsidP="001A4562">
            <w:pPr>
              <w:rPr>
                <w:rFonts w:ascii="Arial" w:hAnsi="Arial" w:cs="Arial"/>
                <w:color w:val="000000"/>
              </w:rPr>
            </w:pPr>
            <w:sdt>
              <w:sdtPr>
                <w:id w:val="606464981"/>
                <w:placeholder>
                  <w:docPart w:val="BEF7544C910743D1A5C6B9CA33A2670C"/>
                </w:placeholder>
                <w:showingPlcHdr/>
                <w:dropDownList>
                  <w:listItem w:value="Elija un elemento."/>
                  <w:listItem w:displayText="I PAC 2020" w:value="I PAC 2020"/>
                  <w:listItem w:displayText="I SEMESTRE 2020" w:value="I SEMESTRE 2020"/>
                </w:dropDownList>
              </w:sdtPr>
              <w:sdtEndPr/>
              <w:sdtContent>
                <w:r w:rsidR="0038664F" w:rsidRPr="000D771C">
                  <w:t>Elija un elemento.</w:t>
                </w:r>
              </w:sdtContent>
            </w:sdt>
          </w:p>
        </w:tc>
      </w:tr>
      <w:tr w:rsidR="001A4562" w:rsidRPr="00806085" w14:paraId="798B8ECF" w14:textId="77777777" w:rsidTr="001C6B81">
        <w:trPr>
          <w:gridAfter w:val="3"/>
          <w:wAfter w:w="4251" w:type="dxa"/>
          <w:trHeight w:val="46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090A4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Departamento</w:t>
            </w:r>
          </w:p>
        </w:tc>
        <w:tc>
          <w:tcPr>
            <w:tcW w:w="11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91CE" w14:textId="77777777" w:rsidR="001A4562" w:rsidRPr="000D771C" w:rsidRDefault="001A4562" w:rsidP="001A4562">
            <w:r w:rsidRPr="007D77F6">
              <w:t> </w:t>
            </w:r>
          </w:p>
        </w:tc>
      </w:tr>
      <w:tr w:rsidR="001A4562" w:rsidRPr="00806085" w14:paraId="7F8A57E4" w14:textId="77777777" w:rsidTr="001C6B81">
        <w:trPr>
          <w:gridAfter w:val="3"/>
          <w:wAfter w:w="4251" w:type="dxa"/>
          <w:trHeight w:val="46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F28884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Nombre del docente</w:t>
            </w:r>
          </w:p>
        </w:tc>
        <w:tc>
          <w:tcPr>
            <w:tcW w:w="8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30C1" w14:textId="77777777" w:rsidR="001A4562" w:rsidRPr="000D771C" w:rsidRDefault="001A4562" w:rsidP="001A4562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973F3F" w14:textId="77777777" w:rsidR="001A4562" w:rsidRPr="00B2424F" w:rsidRDefault="001A4562" w:rsidP="001A4562">
            <w:pPr>
              <w:jc w:val="center"/>
              <w:rPr>
                <w:b/>
              </w:rPr>
            </w:pPr>
            <w:r w:rsidRPr="00B2424F">
              <w:rPr>
                <w:b/>
              </w:rPr>
              <w:t>No. de Empleado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346" w14:textId="77777777" w:rsidR="001A4562" w:rsidRPr="000D771C" w:rsidRDefault="001A4562" w:rsidP="001A4562">
            <w:r w:rsidRPr="007D77F6">
              <w:t> </w:t>
            </w:r>
          </w:p>
        </w:tc>
      </w:tr>
      <w:tr w:rsidR="001A4562" w:rsidRPr="00166C50" w14:paraId="74DC12C6" w14:textId="77777777" w:rsidTr="001C6B81">
        <w:trPr>
          <w:gridAfter w:val="3"/>
          <w:wAfter w:w="4251" w:type="dxa"/>
          <w:trHeight w:val="61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5AC281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FCAB5E564D4A4E6695EEFDAED822A01C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99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4D8A8" w14:textId="77777777" w:rsidR="001A4562" w:rsidRPr="000D771C" w:rsidRDefault="001A4562" w:rsidP="001A4562">
                <w:r w:rsidRPr="000D771C">
                  <w:t>Elija un elemento.</w:t>
                </w:r>
              </w:p>
            </w:tc>
          </w:sdtContent>
        </w:sdt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8805E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462768AB9FE04B27A90598A7391BB130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587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418019" w14:textId="77777777" w:rsidR="001A4562" w:rsidRPr="007D77F6" w:rsidRDefault="001A4562" w:rsidP="001A4562">
                <w:r w:rsidRPr="007D77F6">
                  <w:t>Elija un elemento.</w:t>
                </w:r>
              </w:p>
            </w:tc>
          </w:sdtContent>
        </w:sdt>
      </w:tr>
      <w:tr w:rsidR="001A4562" w:rsidRPr="00166C50" w14:paraId="5C147E68" w14:textId="77777777" w:rsidTr="001C6B81">
        <w:trPr>
          <w:gridAfter w:val="3"/>
          <w:wAfter w:w="4251" w:type="dxa"/>
          <w:trHeight w:val="51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C93203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Jornada laboral</w:t>
            </w:r>
          </w:p>
        </w:tc>
        <w:tc>
          <w:tcPr>
            <w:tcW w:w="47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6F22" w14:textId="77777777" w:rsidR="001A4562" w:rsidRPr="000D771C" w:rsidRDefault="000F6166" w:rsidP="001A4562">
            <w:sdt>
              <w:sdtPr>
                <w:id w:val="-510754668"/>
                <w:placeholder>
                  <w:docPart w:val="462768AB9FE04B27A90598A7391BB130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1A4562" w:rsidRPr="000D771C">
                  <w:t>Elija un elemento.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046796" w14:textId="77777777"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H</w:t>
            </w:r>
            <w:r w:rsidRPr="001C6B81">
              <w:rPr>
                <w:b/>
                <w:shd w:val="clear" w:color="auto" w:fill="FFFF00"/>
              </w:rPr>
              <w:t>orario</w:t>
            </w:r>
          </w:p>
        </w:tc>
        <w:tc>
          <w:tcPr>
            <w:tcW w:w="58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69F43" w14:textId="77777777" w:rsidR="001A4562" w:rsidRPr="000D771C" w:rsidRDefault="001A4562" w:rsidP="001A4562">
            <w:r w:rsidRPr="007D77F6">
              <w:t> </w:t>
            </w:r>
          </w:p>
          <w:p w14:paraId="5B18A8E7" w14:textId="77777777" w:rsidR="001A4562" w:rsidRPr="007D77F6" w:rsidRDefault="001A4562" w:rsidP="001A4562"/>
        </w:tc>
      </w:tr>
      <w:tr w:rsidR="001A4562" w:rsidRPr="00166C50" w14:paraId="1F09A42A" w14:textId="77777777" w:rsidTr="001A4562">
        <w:trPr>
          <w:gridAfter w:val="3"/>
          <w:wAfter w:w="4251" w:type="dxa"/>
          <w:trHeight w:val="518"/>
        </w:trPr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97B" w14:textId="77777777" w:rsidR="001A4562" w:rsidRPr="000D771C" w:rsidRDefault="001A4562" w:rsidP="001A4562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14:paraId="4FEBA6BD" w14:textId="77777777" w:rsidR="00EB252C" w:rsidRPr="007D77F6" w:rsidRDefault="00EB252C" w:rsidP="00EB252C"/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EB252C" w:rsidRPr="00BC7BEB" w14:paraId="2AD3FF4B" w14:textId="77777777" w:rsidTr="001C6B81">
        <w:trPr>
          <w:trHeight w:val="315"/>
          <w:tblHeader/>
        </w:trPr>
        <w:tc>
          <w:tcPr>
            <w:tcW w:w="13041" w:type="dxa"/>
            <w:shd w:val="clear" w:color="auto" w:fill="002060"/>
            <w:vAlign w:val="center"/>
            <w:hideMark/>
          </w:tcPr>
          <w:p w14:paraId="1E688571" w14:textId="77777777" w:rsidR="00EB252C" w:rsidRPr="006E74E9" w:rsidRDefault="000C22BF" w:rsidP="00EA413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Especifique si i</w:t>
            </w:r>
            <w:r w:rsidR="00EB252C" w:rsidRPr="00CE3383">
              <w:rPr>
                <w:b/>
                <w:color w:val="FFFFFF" w:themeColor="background1"/>
              </w:rPr>
              <w:t xml:space="preserve">ntegra comisión o cargo de gestión académica: </w:t>
            </w:r>
          </w:p>
        </w:tc>
      </w:tr>
      <w:tr w:rsidR="00EB252C" w:rsidRPr="00BC7BEB" w14:paraId="66F15DB4" w14:textId="77777777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14:paraId="21F59F6A" w14:textId="77777777" w:rsidR="00EB252C" w:rsidRPr="007D77F6" w:rsidRDefault="00EB252C" w:rsidP="00EA413E"/>
        </w:tc>
      </w:tr>
      <w:tr w:rsidR="007F43D2" w:rsidRPr="00BC7BEB" w14:paraId="4B5D85D8" w14:textId="77777777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14:paraId="54A4A512" w14:textId="77777777" w:rsidR="007F43D2" w:rsidRPr="007D77F6" w:rsidRDefault="007F43D2" w:rsidP="00EA413E"/>
        </w:tc>
      </w:tr>
      <w:tr w:rsidR="00B92723" w:rsidRPr="00BC7BEB" w14:paraId="254058AE" w14:textId="77777777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14:paraId="5DE4954B" w14:textId="77777777" w:rsidR="00B92723" w:rsidRPr="007D77F6" w:rsidRDefault="00B92723" w:rsidP="00EA413E"/>
        </w:tc>
      </w:tr>
      <w:tr w:rsidR="007F43D2" w:rsidRPr="00BC7BEB" w14:paraId="26B8C296" w14:textId="77777777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14:paraId="3096DD69" w14:textId="77777777" w:rsidR="007F43D2" w:rsidRPr="007D77F6" w:rsidRDefault="007F43D2" w:rsidP="00EA413E"/>
        </w:tc>
      </w:tr>
    </w:tbl>
    <w:p w14:paraId="190DCC3C" w14:textId="77777777" w:rsidR="00CE3383" w:rsidRDefault="00CE3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5010"/>
        <w:gridCol w:w="1255"/>
        <w:gridCol w:w="608"/>
        <w:gridCol w:w="590"/>
        <w:gridCol w:w="581"/>
        <w:gridCol w:w="582"/>
        <w:gridCol w:w="612"/>
        <w:gridCol w:w="1409"/>
      </w:tblGrid>
      <w:tr w:rsidR="00B71036" w14:paraId="3DB7B9AD" w14:textId="77777777" w:rsidTr="001C6B81">
        <w:trPr>
          <w:tblHeader/>
        </w:trPr>
        <w:tc>
          <w:tcPr>
            <w:tcW w:w="0" w:type="auto"/>
            <w:gridSpan w:val="9"/>
            <w:shd w:val="clear" w:color="auto" w:fill="002060"/>
          </w:tcPr>
          <w:p w14:paraId="4160E82C" w14:textId="77777777" w:rsidR="00B71036" w:rsidRPr="002943C5" w:rsidRDefault="0061775F" w:rsidP="001547EE">
            <w:pPr>
              <w:pStyle w:val="Prrafodelista"/>
              <w:numPr>
                <w:ilvl w:val="0"/>
                <w:numId w:val="2"/>
              </w:numPr>
              <w:ind w:left="311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</w:t>
            </w:r>
            <w:r w:rsidR="001547EE" w:rsidRPr="002943C5">
              <w:rPr>
                <w:b/>
                <w:color w:val="FFFFFF" w:themeColor="background1"/>
              </w:rPr>
              <w:t>OCENCIA</w:t>
            </w:r>
          </w:p>
        </w:tc>
      </w:tr>
      <w:tr w:rsidR="00B71036" w14:paraId="3C876B88" w14:textId="77777777" w:rsidTr="007F43D2">
        <w:tc>
          <w:tcPr>
            <w:tcW w:w="2347" w:type="dxa"/>
            <w:vMerge w:val="restart"/>
            <w:vAlign w:val="center"/>
          </w:tcPr>
          <w:p w14:paraId="4C5AE595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Código de Asignatura</w:t>
            </w:r>
          </w:p>
        </w:tc>
        <w:tc>
          <w:tcPr>
            <w:tcW w:w="5010" w:type="dxa"/>
            <w:vMerge w:val="restart"/>
            <w:vAlign w:val="center"/>
          </w:tcPr>
          <w:p w14:paraId="562666C2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espacio de aprendizaje</w:t>
            </w:r>
          </w:p>
        </w:tc>
        <w:tc>
          <w:tcPr>
            <w:tcW w:w="1255" w:type="dxa"/>
            <w:vMerge w:val="restart"/>
            <w:vAlign w:val="center"/>
          </w:tcPr>
          <w:p w14:paraId="1A411451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Sección</w:t>
            </w:r>
          </w:p>
        </w:tc>
        <w:tc>
          <w:tcPr>
            <w:tcW w:w="4382" w:type="dxa"/>
            <w:gridSpan w:val="6"/>
            <w:vAlign w:val="center"/>
          </w:tcPr>
          <w:p w14:paraId="4DB53A39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Resultados estadísticos</w:t>
            </w:r>
          </w:p>
        </w:tc>
      </w:tr>
      <w:tr w:rsidR="00B71036" w14:paraId="444AD9ED" w14:textId="77777777" w:rsidTr="007F43D2">
        <w:tc>
          <w:tcPr>
            <w:tcW w:w="2347" w:type="dxa"/>
            <w:vMerge/>
            <w:vAlign w:val="center"/>
          </w:tcPr>
          <w:p w14:paraId="32351D8B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5010" w:type="dxa"/>
            <w:vMerge/>
            <w:vAlign w:val="center"/>
          </w:tcPr>
          <w:p w14:paraId="3ABB2EDE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14:paraId="3A01DE87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14:paraId="74C2BFC0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U.V.</w:t>
            </w:r>
          </w:p>
        </w:tc>
        <w:tc>
          <w:tcPr>
            <w:tcW w:w="0" w:type="auto"/>
            <w:vAlign w:val="center"/>
          </w:tcPr>
          <w:p w14:paraId="6E43195D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APB</w:t>
            </w:r>
          </w:p>
        </w:tc>
        <w:tc>
          <w:tcPr>
            <w:tcW w:w="0" w:type="auto"/>
            <w:vAlign w:val="center"/>
          </w:tcPr>
          <w:p w14:paraId="1F31054A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RPB</w:t>
            </w:r>
          </w:p>
        </w:tc>
        <w:tc>
          <w:tcPr>
            <w:tcW w:w="0" w:type="auto"/>
            <w:vAlign w:val="center"/>
          </w:tcPr>
          <w:p w14:paraId="36A4AF24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NSP</w:t>
            </w:r>
          </w:p>
        </w:tc>
        <w:tc>
          <w:tcPr>
            <w:tcW w:w="0" w:type="auto"/>
            <w:vAlign w:val="center"/>
          </w:tcPr>
          <w:p w14:paraId="66DFC7F3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ABD</w:t>
            </w:r>
          </w:p>
        </w:tc>
        <w:tc>
          <w:tcPr>
            <w:tcW w:w="0" w:type="auto"/>
            <w:vAlign w:val="center"/>
          </w:tcPr>
          <w:p w14:paraId="3206A73F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Total de alumnos matriculados</w:t>
            </w:r>
          </w:p>
        </w:tc>
      </w:tr>
      <w:tr w:rsidR="00CF0C05" w14:paraId="120E74F3" w14:textId="77777777" w:rsidTr="007F43D2">
        <w:tc>
          <w:tcPr>
            <w:tcW w:w="2347" w:type="dxa"/>
          </w:tcPr>
          <w:p w14:paraId="0697423A" w14:textId="77777777" w:rsidR="009C4CD6" w:rsidRDefault="009C4CD6"/>
        </w:tc>
        <w:tc>
          <w:tcPr>
            <w:tcW w:w="5010" w:type="dxa"/>
          </w:tcPr>
          <w:p w14:paraId="73D45879" w14:textId="77777777" w:rsidR="00B71036" w:rsidRDefault="00B71036"/>
        </w:tc>
        <w:tc>
          <w:tcPr>
            <w:tcW w:w="1255" w:type="dxa"/>
          </w:tcPr>
          <w:p w14:paraId="34531D02" w14:textId="77777777" w:rsidR="00B71036" w:rsidRDefault="00B71036"/>
        </w:tc>
        <w:tc>
          <w:tcPr>
            <w:tcW w:w="608" w:type="dxa"/>
          </w:tcPr>
          <w:p w14:paraId="738CA3B9" w14:textId="77777777" w:rsidR="00B71036" w:rsidRDefault="00B71036"/>
        </w:tc>
        <w:tc>
          <w:tcPr>
            <w:tcW w:w="0" w:type="auto"/>
          </w:tcPr>
          <w:p w14:paraId="7571F3C7" w14:textId="77777777" w:rsidR="00B71036" w:rsidRDefault="00B71036"/>
        </w:tc>
        <w:tc>
          <w:tcPr>
            <w:tcW w:w="0" w:type="auto"/>
          </w:tcPr>
          <w:p w14:paraId="2FA217FF" w14:textId="77777777" w:rsidR="00B71036" w:rsidRDefault="00B71036"/>
        </w:tc>
        <w:tc>
          <w:tcPr>
            <w:tcW w:w="0" w:type="auto"/>
          </w:tcPr>
          <w:p w14:paraId="787F7178" w14:textId="77777777" w:rsidR="00B71036" w:rsidRDefault="00B71036"/>
        </w:tc>
        <w:tc>
          <w:tcPr>
            <w:tcW w:w="0" w:type="auto"/>
          </w:tcPr>
          <w:p w14:paraId="4C30EEA5" w14:textId="77777777" w:rsidR="00B71036" w:rsidRDefault="00B71036"/>
        </w:tc>
        <w:tc>
          <w:tcPr>
            <w:tcW w:w="0" w:type="auto"/>
          </w:tcPr>
          <w:p w14:paraId="0C401912" w14:textId="77777777" w:rsidR="00B71036" w:rsidRDefault="00B71036"/>
        </w:tc>
      </w:tr>
      <w:tr w:rsidR="009C4CD6" w14:paraId="027961FC" w14:textId="77777777" w:rsidTr="007F43D2">
        <w:tc>
          <w:tcPr>
            <w:tcW w:w="2347" w:type="dxa"/>
          </w:tcPr>
          <w:p w14:paraId="4FA9449A" w14:textId="77777777" w:rsidR="009C4CD6" w:rsidRDefault="009C4CD6"/>
        </w:tc>
        <w:tc>
          <w:tcPr>
            <w:tcW w:w="5010" w:type="dxa"/>
          </w:tcPr>
          <w:p w14:paraId="2BB995DF" w14:textId="77777777" w:rsidR="009C4CD6" w:rsidRDefault="009C4CD6"/>
        </w:tc>
        <w:tc>
          <w:tcPr>
            <w:tcW w:w="1255" w:type="dxa"/>
          </w:tcPr>
          <w:p w14:paraId="09B76242" w14:textId="77777777" w:rsidR="009C4CD6" w:rsidRDefault="009C4CD6"/>
        </w:tc>
        <w:tc>
          <w:tcPr>
            <w:tcW w:w="608" w:type="dxa"/>
          </w:tcPr>
          <w:p w14:paraId="5B413413" w14:textId="77777777" w:rsidR="009C4CD6" w:rsidRDefault="009C4CD6"/>
        </w:tc>
        <w:tc>
          <w:tcPr>
            <w:tcW w:w="0" w:type="auto"/>
          </w:tcPr>
          <w:p w14:paraId="6F779C49" w14:textId="77777777" w:rsidR="009C4CD6" w:rsidRDefault="009C4CD6"/>
        </w:tc>
        <w:tc>
          <w:tcPr>
            <w:tcW w:w="0" w:type="auto"/>
          </w:tcPr>
          <w:p w14:paraId="5AB37F20" w14:textId="77777777" w:rsidR="009C4CD6" w:rsidRDefault="009C4CD6"/>
        </w:tc>
        <w:tc>
          <w:tcPr>
            <w:tcW w:w="0" w:type="auto"/>
          </w:tcPr>
          <w:p w14:paraId="3320C9F7" w14:textId="77777777" w:rsidR="009C4CD6" w:rsidRDefault="009C4CD6"/>
        </w:tc>
        <w:tc>
          <w:tcPr>
            <w:tcW w:w="0" w:type="auto"/>
          </w:tcPr>
          <w:p w14:paraId="0BF0CC52" w14:textId="77777777" w:rsidR="009C4CD6" w:rsidRDefault="009C4CD6"/>
        </w:tc>
        <w:tc>
          <w:tcPr>
            <w:tcW w:w="0" w:type="auto"/>
          </w:tcPr>
          <w:p w14:paraId="2FDB131F" w14:textId="77777777" w:rsidR="009C4CD6" w:rsidRDefault="009C4CD6"/>
        </w:tc>
      </w:tr>
      <w:tr w:rsidR="00CF0C05" w14:paraId="054FAC17" w14:textId="77777777" w:rsidTr="007F43D2">
        <w:tc>
          <w:tcPr>
            <w:tcW w:w="2347" w:type="dxa"/>
          </w:tcPr>
          <w:p w14:paraId="05B0AC3C" w14:textId="77777777" w:rsidR="009C4CD6" w:rsidRDefault="009C4CD6"/>
        </w:tc>
        <w:tc>
          <w:tcPr>
            <w:tcW w:w="5010" w:type="dxa"/>
          </w:tcPr>
          <w:p w14:paraId="65CC294D" w14:textId="77777777" w:rsidR="00B71036" w:rsidRDefault="00B71036"/>
        </w:tc>
        <w:tc>
          <w:tcPr>
            <w:tcW w:w="1255" w:type="dxa"/>
          </w:tcPr>
          <w:p w14:paraId="645965F3" w14:textId="77777777" w:rsidR="00B71036" w:rsidRDefault="00B71036"/>
        </w:tc>
        <w:tc>
          <w:tcPr>
            <w:tcW w:w="608" w:type="dxa"/>
          </w:tcPr>
          <w:p w14:paraId="54A8F6EA" w14:textId="77777777" w:rsidR="00B71036" w:rsidRDefault="00B71036"/>
        </w:tc>
        <w:tc>
          <w:tcPr>
            <w:tcW w:w="0" w:type="auto"/>
          </w:tcPr>
          <w:p w14:paraId="71154E77" w14:textId="77777777" w:rsidR="00B71036" w:rsidRDefault="00B71036"/>
        </w:tc>
        <w:tc>
          <w:tcPr>
            <w:tcW w:w="0" w:type="auto"/>
          </w:tcPr>
          <w:p w14:paraId="597014CE" w14:textId="77777777" w:rsidR="00B71036" w:rsidRDefault="00B71036"/>
        </w:tc>
        <w:tc>
          <w:tcPr>
            <w:tcW w:w="0" w:type="auto"/>
          </w:tcPr>
          <w:p w14:paraId="3BDAFA21" w14:textId="77777777" w:rsidR="00B71036" w:rsidRDefault="00B71036"/>
        </w:tc>
        <w:tc>
          <w:tcPr>
            <w:tcW w:w="0" w:type="auto"/>
          </w:tcPr>
          <w:p w14:paraId="5ABA8EEA" w14:textId="77777777" w:rsidR="00B71036" w:rsidRDefault="00B71036"/>
        </w:tc>
        <w:tc>
          <w:tcPr>
            <w:tcW w:w="0" w:type="auto"/>
          </w:tcPr>
          <w:p w14:paraId="4209996C" w14:textId="77777777" w:rsidR="00B71036" w:rsidRDefault="00B71036"/>
        </w:tc>
      </w:tr>
      <w:tr w:rsidR="00CF0C05" w14:paraId="30212DDB" w14:textId="77777777" w:rsidTr="007F43D2">
        <w:tc>
          <w:tcPr>
            <w:tcW w:w="2347" w:type="dxa"/>
          </w:tcPr>
          <w:p w14:paraId="5C899864" w14:textId="77777777" w:rsidR="00B71036" w:rsidRDefault="00B71036"/>
        </w:tc>
        <w:tc>
          <w:tcPr>
            <w:tcW w:w="5010" w:type="dxa"/>
          </w:tcPr>
          <w:p w14:paraId="25A80A59" w14:textId="77777777" w:rsidR="00B71036" w:rsidRDefault="00B71036"/>
        </w:tc>
        <w:tc>
          <w:tcPr>
            <w:tcW w:w="1255" w:type="dxa"/>
          </w:tcPr>
          <w:p w14:paraId="3AA1BFE4" w14:textId="77777777" w:rsidR="00B71036" w:rsidRDefault="00B71036"/>
        </w:tc>
        <w:tc>
          <w:tcPr>
            <w:tcW w:w="608" w:type="dxa"/>
          </w:tcPr>
          <w:p w14:paraId="6A4B5336" w14:textId="77777777" w:rsidR="00B71036" w:rsidRDefault="00B71036"/>
        </w:tc>
        <w:tc>
          <w:tcPr>
            <w:tcW w:w="0" w:type="auto"/>
          </w:tcPr>
          <w:p w14:paraId="66C42019" w14:textId="77777777" w:rsidR="00B71036" w:rsidRDefault="00B71036"/>
        </w:tc>
        <w:tc>
          <w:tcPr>
            <w:tcW w:w="0" w:type="auto"/>
          </w:tcPr>
          <w:p w14:paraId="0D1044FD" w14:textId="77777777" w:rsidR="00B71036" w:rsidRDefault="00B71036"/>
        </w:tc>
        <w:tc>
          <w:tcPr>
            <w:tcW w:w="0" w:type="auto"/>
          </w:tcPr>
          <w:p w14:paraId="44335296" w14:textId="77777777" w:rsidR="00B71036" w:rsidRDefault="00B71036"/>
        </w:tc>
        <w:tc>
          <w:tcPr>
            <w:tcW w:w="0" w:type="auto"/>
          </w:tcPr>
          <w:p w14:paraId="7FF41290" w14:textId="77777777" w:rsidR="00B71036" w:rsidRDefault="00B71036"/>
        </w:tc>
        <w:tc>
          <w:tcPr>
            <w:tcW w:w="0" w:type="auto"/>
          </w:tcPr>
          <w:p w14:paraId="517928DB" w14:textId="77777777" w:rsidR="00B71036" w:rsidRDefault="00B71036"/>
        </w:tc>
      </w:tr>
      <w:tr w:rsidR="0038664F" w14:paraId="67FDBD96" w14:textId="77777777" w:rsidTr="0068391D">
        <w:tc>
          <w:tcPr>
            <w:tcW w:w="7357" w:type="dxa"/>
            <w:gridSpan w:val="2"/>
          </w:tcPr>
          <w:p w14:paraId="03E8EB4D" w14:textId="77777777" w:rsidR="0038664F" w:rsidRPr="009C4CD6" w:rsidRDefault="0038664F">
            <w:pPr>
              <w:rPr>
                <w:b/>
              </w:rPr>
            </w:pPr>
            <w:r w:rsidRPr="009C4CD6">
              <w:rPr>
                <w:b/>
              </w:rPr>
              <w:t>Hora de consulta:</w:t>
            </w:r>
          </w:p>
        </w:tc>
        <w:tc>
          <w:tcPr>
            <w:tcW w:w="5637" w:type="dxa"/>
            <w:gridSpan w:val="7"/>
          </w:tcPr>
          <w:p w14:paraId="19979A0E" w14:textId="77777777" w:rsidR="0038664F" w:rsidRDefault="0038664F">
            <w:r w:rsidRPr="009C4CD6">
              <w:rPr>
                <w:b/>
              </w:rPr>
              <w:t>Hora de tutoría</w:t>
            </w:r>
            <w:r w:rsidR="00712F79">
              <w:rPr>
                <w:b/>
              </w:rPr>
              <w:t>:</w:t>
            </w:r>
          </w:p>
        </w:tc>
      </w:tr>
    </w:tbl>
    <w:p w14:paraId="0C5F0DAB" w14:textId="77777777" w:rsidR="00EB252C" w:rsidRDefault="00EB25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8"/>
        <w:gridCol w:w="486"/>
        <w:gridCol w:w="711"/>
        <w:gridCol w:w="2089"/>
        <w:gridCol w:w="1827"/>
        <w:gridCol w:w="2628"/>
        <w:gridCol w:w="1817"/>
      </w:tblGrid>
      <w:tr w:rsidR="001547EE" w14:paraId="40D261C7" w14:textId="77777777" w:rsidTr="001C6B81">
        <w:tc>
          <w:tcPr>
            <w:tcW w:w="12994" w:type="dxa"/>
            <w:gridSpan w:val="8"/>
            <w:shd w:val="clear" w:color="auto" w:fill="002060"/>
          </w:tcPr>
          <w:p w14:paraId="359C1B5C" w14:textId="77777777" w:rsidR="001547EE" w:rsidRPr="001C6B81" w:rsidRDefault="001547EE">
            <w:pPr>
              <w:rPr>
                <w:b/>
                <w:color w:val="FFFFFF" w:themeColor="background1"/>
              </w:rPr>
            </w:pPr>
            <w:r w:rsidRPr="001C6B81">
              <w:rPr>
                <w:b/>
                <w:color w:val="FFFFFF" w:themeColor="background1"/>
              </w:rPr>
              <w:t>2. INVESTIGACIÓN</w:t>
            </w:r>
          </w:p>
        </w:tc>
      </w:tr>
      <w:tr w:rsidR="00B2424F" w14:paraId="2C8EFD51" w14:textId="77777777" w:rsidTr="00B2424F">
        <w:tc>
          <w:tcPr>
            <w:tcW w:w="0" w:type="auto"/>
            <w:vMerge w:val="restart"/>
            <w:vAlign w:val="center"/>
          </w:tcPr>
          <w:p w14:paraId="61FDE276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3001" w:type="dxa"/>
            <w:vMerge w:val="restart"/>
            <w:vAlign w:val="center"/>
          </w:tcPr>
          <w:p w14:paraId="63E5BA88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895" w:type="dxa"/>
            <w:gridSpan w:val="2"/>
            <w:vAlign w:val="center"/>
          </w:tcPr>
          <w:p w14:paraId="7F31E24C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36" w:type="dxa"/>
            <w:vMerge w:val="restart"/>
            <w:vAlign w:val="center"/>
          </w:tcPr>
          <w:p w14:paraId="37C37738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1862" w:type="dxa"/>
            <w:vMerge w:val="restart"/>
            <w:vAlign w:val="center"/>
          </w:tcPr>
          <w:p w14:paraId="60C171B0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2715" w:type="dxa"/>
            <w:vMerge w:val="restart"/>
            <w:vAlign w:val="center"/>
          </w:tcPr>
          <w:p w14:paraId="78335EAD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1847" w:type="dxa"/>
            <w:vMerge w:val="restart"/>
            <w:vAlign w:val="center"/>
          </w:tcPr>
          <w:p w14:paraId="65C408B5" w14:textId="77777777"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2424F" w14:paraId="65D6C99B" w14:textId="77777777" w:rsidTr="00B2424F">
        <w:tc>
          <w:tcPr>
            <w:tcW w:w="0" w:type="auto"/>
            <w:vMerge/>
          </w:tcPr>
          <w:p w14:paraId="0498E60B" w14:textId="77777777" w:rsidR="007F43D2" w:rsidRDefault="007F43D2"/>
        </w:tc>
        <w:tc>
          <w:tcPr>
            <w:tcW w:w="3001" w:type="dxa"/>
            <w:vMerge/>
          </w:tcPr>
          <w:p w14:paraId="78BDF0C3" w14:textId="77777777" w:rsidR="007F43D2" w:rsidRDefault="007F43D2"/>
        </w:tc>
        <w:tc>
          <w:tcPr>
            <w:tcW w:w="279" w:type="dxa"/>
            <w:vAlign w:val="center"/>
          </w:tcPr>
          <w:p w14:paraId="29CA4E98" w14:textId="77777777" w:rsidR="007F43D2" w:rsidRPr="00B2424F" w:rsidRDefault="007F43D2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16" w:type="dxa"/>
            <w:vAlign w:val="center"/>
          </w:tcPr>
          <w:p w14:paraId="5135EA78" w14:textId="77777777" w:rsidR="007F43D2" w:rsidRPr="00B2424F" w:rsidRDefault="007F43D2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36" w:type="dxa"/>
            <w:vMerge/>
          </w:tcPr>
          <w:p w14:paraId="1C70E1DA" w14:textId="77777777" w:rsidR="007F43D2" w:rsidRDefault="007F43D2"/>
        </w:tc>
        <w:tc>
          <w:tcPr>
            <w:tcW w:w="1862" w:type="dxa"/>
            <w:vMerge/>
          </w:tcPr>
          <w:p w14:paraId="31951D05" w14:textId="77777777" w:rsidR="007F43D2" w:rsidRDefault="007F43D2"/>
        </w:tc>
        <w:tc>
          <w:tcPr>
            <w:tcW w:w="2715" w:type="dxa"/>
            <w:vMerge/>
          </w:tcPr>
          <w:p w14:paraId="408724D4" w14:textId="77777777" w:rsidR="007F43D2" w:rsidRDefault="007F43D2"/>
        </w:tc>
        <w:tc>
          <w:tcPr>
            <w:tcW w:w="1847" w:type="dxa"/>
            <w:vMerge/>
          </w:tcPr>
          <w:p w14:paraId="1B9CB4F5" w14:textId="77777777" w:rsidR="007F43D2" w:rsidRDefault="007F43D2"/>
        </w:tc>
      </w:tr>
      <w:tr w:rsidR="00B2424F" w14:paraId="765443D4" w14:textId="77777777" w:rsidTr="00B2424F">
        <w:tc>
          <w:tcPr>
            <w:tcW w:w="0" w:type="auto"/>
          </w:tcPr>
          <w:p w14:paraId="7C013EC2" w14:textId="77777777" w:rsidR="001547EE" w:rsidRDefault="001547EE"/>
        </w:tc>
        <w:tc>
          <w:tcPr>
            <w:tcW w:w="3001" w:type="dxa"/>
          </w:tcPr>
          <w:p w14:paraId="56D1978E" w14:textId="77777777" w:rsidR="001547EE" w:rsidRDefault="001547EE"/>
        </w:tc>
        <w:tc>
          <w:tcPr>
            <w:tcW w:w="279" w:type="dxa"/>
          </w:tcPr>
          <w:p w14:paraId="41AFFED3" w14:textId="77777777" w:rsidR="001547EE" w:rsidRDefault="001547EE"/>
        </w:tc>
        <w:tc>
          <w:tcPr>
            <w:tcW w:w="616" w:type="dxa"/>
          </w:tcPr>
          <w:p w14:paraId="17CFAF22" w14:textId="77777777" w:rsidR="001547EE" w:rsidRDefault="001547EE"/>
        </w:tc>
        <w:tc>
          <w:tcPr>
            <w:tcW w:w="2136" w:type="dxa"/>
          </w:tcPr>
          <w:p w14:paraId="157E73F6" w14:textId="77777777" w:rsidR="001547EE" w:rsidRDefault="001547EE"/>
        </w:tc>
        <w:tc>
          <w:tcPr>
            <w:tcW w:w="1862" w:type="dxa"/>
          </w:tcPr>
          <w:p w14:paraId="2F335838" w14:textId="77777777" w:rsidR="001547EE" w:rsidRDefault="001547EE"/>
        </w:tc>
        <w:tc>
          <w:tcPr>
            <w:tcW w:w="2715" w:type="dxa"/>
          </w:tcPr>
          <w:p w14:paraId="5FCC2A7E" w14:textId="77777777" w:rsidR="001547EE" w:rsidRDefault="001547EE"/>
        </w:tc>
        <w:tc>
          <w:tcPr>
            <w:tcW w:w="1847" w:type="dxa"/>
          </w:tcPr>
          <w:p w14:paraId="36870EEC" w14:textId="77777777" w:rsidR="001547EE" w:rsidRDefault="001547EE"/>
        </w:tc>
      </w:tr>
      <w:tr w:rsidR="00B2424F" w14:paraId="0C4AA7A7" w14:textId="77777777" w:rsidTr="00B2424F">
        <w:tc>
          <w:tcPr>
            <w:tcW w:w="0" w:type="auto"/>
          </w:tcPr>
          <w:p w14:paraId="19BB22E4" w14:textId="77777777" w:rsidR="001547EE" w:rsidRDefault="001547EE"/>
        </w:tc>
        <w:tc>
          <w:tcPr>
            <w:tcW w:w="3001" w:type="dxa"/>
          </w:tcPr>
          <w:p w14:paraId="3B363682" w14:textId="77777777" w:rsidR="001547EE" w:rsidRDefault="001547EE"/>
        </w:tc>
        <w:tc>
          <w:tcPr>
            <w:tcW w:w="279" w:type="dxa"/>
          </w:tcPr>
          <w:p w14:paraId="29D5DD1D" w14:textId="77777777" w:rsidR="001547EE" w:rsidRDefault="001547EE"/>
        </w:tc>
        <w:tc>
          <w:tcPr>
            <w:tcW w:w="616" w:type="dxa"/>
          </w:tcPr>
          <w:p w14:paraId="0C906ABE" w14:textId="77777777" w:rsidR="001547EE" w:rsidRDefault="001547EE"/>
        </w:tc>
        <w:tc>
          <w:tcPr>
            <w:tcW w:w="2136" w:type="dxa"/>
          </w:tcPr>
          <w:p w14:paraId="1B5BC042" w14:textId="77777777" w:rsidR="001547EE" w:rsidRDefault="001547EE"/>
        </w:tc>
        <w:tc>
          <w:tcPr>
            <w:tcW w:w="1862" w:type="dxa"/>
          </w:tcPr>
          <w:p w14:paraId="29EB7786" w14:textId="77777777" w:rsidR="001547EE" w:rsidRDefault="001547EE"/>
        </w:tc>
        <w:tc>
          <w:tcPr>
            <w:tcW w:w="2715" w:type="dxa"/>
          </w:tcPr>
          <w:p w14:paraId="49551776" w14:textId="77777777" w:rsidR="001547EE" w:rsidRDefault="001547EE"/>
        </w:tc>
        <w:tc>
          <w:tcPr>
            <w:tcW w:w="1847" w:type="dxa"/>
          </w:tcPr>
          <w:p w14:paraId="6071E427" w14:textId="77777777" w:rsidR="001547EE" w:rsidRDefault="001547EE"/>
        </w:tc>
      </w:tr>
      <w:tr w:rsidR="00B2424F" w14:paraId="509697C2" w14:textId="77777777" w:rsidTr="00B2424F">
        <w:tc>
          <w:tcPr>
            <w:tcW w:w="0" w:type="auto"/>
          </w:tcPr>
          <w:p w14:paraId="270E7255" w14:textId="77777777" w:rsidR="001547EE" w:rsidRDefault="001547EE"/>
        </w:tc>
        <w:tc>
          <w:tcPr>
            <w:tcW w:w="3001" w:type="dxa"/>
          </w:tcPr>
          <w:p w14:paraId="7044F759" w14:textId="77777777" w:rsidR="001547EE" w:rsidRDefault="001547EE"/>
        </w:tc>
        <w:tc>
          <w:tcPr>
            <w:tcW w:w="279" w:type="dxa"/>
          </w:tcPr>
          <w:p w14:paraId="20D214AF" w14:textId="77777777" w:rsidR="001547EE" w:rsidRDefault="001547EE"/>
        </w:tc>
        <w:tc>
          <w:tcPr>
            <w:tcW w:w="616" w:type="dxa"/>
          </w:tcPr>
          <w:p w14:paraId="36704116" w14:textId="77777777" w:rsidR="001547EE" w:rsidRDefault="001547EE"/>
        </w:tc>
        <w:tc>
          <w:tcPr>
            <w:tcW w:w="2136" w:type="dxa"/>
          </w:tcPr>
          <w:p w14:paraId="0B7DB5B9" w14:textId="77777777" w:rsidR="001547EE" w:rsidRDefault="001547EE"/>
        </w:tc>
        <w:tc>
          <w:tcPr>
            <w:tcW w:w="1862" w:type="dxa"/>
          </w:tcPr>
          <w:p w14:paraId="70B12DAE" w14:textId="77777777" w:rsidR="001547EE" w:rsidRDefault="001547EE"/>
        </w:tc>
        <w:tc>
          <w:tcPr>
            <w:tcW w:w="2715" w:type="dxa"/>
          </w:tcPr>
          <w:p w14:paraId="5832643F" w14:textId="77777777" w:rsidR="001547EE" w:rsidRDefault="001547EE"/>
        </w:tc>
        <w:tc>
          <w:tcPr>
            <w:tcW w:w="1847" w:type="dxa"/>
          </w:tcPr>
          <w:p w14:paraId="203C9E6E" w14:textId="77777777" w:rsidR="001547EE" w:rsidRDefault="001547EE"/>
        </w:tc>
      </w:tr>
      <w:tr w:rsidR="00B2424F" w14:paraId="37CD8F1A" w14:textId="77777777" w:rsidTr="00B2424F">
        <w:tc>
          <w:tcPr>
            <w:tcW w:w="0" w:type="auto"/>
          </w:tcPr>
          <w:p w14:paraId="3C48D75A" w14:textId="77777777" w:rsidR="001547EE" w:rsidRDefault="001547EE"/>
        </w:tc>
        <w:tc>
          <w:tcPr>
            <w:tcW w:w="3001" w:type="dxa"/>
          </w:tcPr>
          <w:p w14:paraId="517A646C" w14:textId="77777777" w:rsidR="001547EE" w:rsidRDefault="001547EE"/>
        </w:tc>
        <w:tc>
          <w:tcPr>
            <w:tcW w:w="279" w:type="dxa"/>
          </w:tcPr>
          <w:p w14:paraId="5F6B5D12" w14:textId="77777777" w:rsidR="001547EE" w:rsidRDefault="001547EE"/>
        </w:tc>
        <w:tc>
          <w:tcPr>
            <w:tcW w:w="616" w:type="dxa"/>
          </w:tcPr>
          <w:p w14:paraId="34DE7393" w14:textId="77777777" w:rsidR="001547EE" w:rsidRDefault="001547EE"/>
        </w:tc>
        <w:tc>
          <w:tcPr>
            <w:tcW w:w="2136" w:type="dxa"/>
          </w:tcPr>
          <w:p w14:paraId="5504A7CA" w14:textId="77777777" w:rsidR="001547EE" w:rsidRDefault="001547EE"/>
        </w:tc>
        <w:tc>
          <w:tcPr>
            <w:tcW w:w="1862" w:type="dxa"/>
          </w:tcPr>
          <w:p w14:paraId="2EA5E4F9" w14:textId="77777777" w:rsidR="001547EE" w:rsidRDefault="001547EE"/>
        </w:tc>
        <w:tc>
          <w:tcPr>
            <w:tcW w:w="2715" w:type="dxa"/>
          </w:tcPr>
          <w:p w14:paraId="2D4DF036" w14:textId="77777777" w:rsidR="001547EE" w:rsidRDefault="001547EE"/>
        </w:tc>
        <w:tc>
          <w:tcPr>
            <w:tcW w:w="1847" w:type="dxa"/>
          </w:tcPr>
          <w:p w14:paraId="22051399" w14:textId="77777777" w:rsidR="001547EE" w:rsidRDefault="001547EE"/>
        </w:tc>
      </w:tr>
    </w:tbl>
    <w:p w14:paraId="63F7ACF6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538"/>
        <w:gridCol w:w="659"/>
        <w:gridCol w:w="2168"/>
        <w:gridCol w:w="1701"/>
        <w:gridCol w:w="2694"/>
        <w:gridCol w:w="1800"/>
      </w:tblGrid>
      <w:tr w:rsidR="001547EE" w14:paraId="0DDF0EF5" w14:textId="77777777" w:rsidTr="001C6B81">
        <w:trPr>
          <w:tblHeader/>
        </w:trPr>
        <w:tc>
          <w:tcPr>
            <w:tcW w:w="12994" w:type="dxa"/>
            <w:gridSpan w:val="8"/>
            <w:shd w:val="clear" w:color="auto" w:fill="002060"/>
          </w:tcPr>
          <w:p w14:paraId="2FB35560" w14:textId="77777777" w:rsidR="001547EE" w:rsidRPr="002943C5" w:rsidRDefault="001547EE" w:rsidP="00EA413E">
            <w:pPr>
              <w:rPr>
                <w:b/>
              </w:rPr>
            </w:pPr>
            <w:r w:rsidRPr="002943C5">
              <w:rPr>
                <w:b/>
                <w:color w:val="FFFFFF" w:themeColor="background1"/>
              </w:rPr>
              <w:lastRenderedPageBreak/>
              <w:t>3. VINCULACIÓN</w:t>
            </w:r>
          </w:p>
        </w:tc>
      </w:tr>
      <w:tr w:rsidR="00B2424F" w14:paraId="2D29B237" w14:textId="77777777" w:rsidTr="00B2424F">
        <w:tc>
          <w:tcPr>
            <w:tcW w:w="0" w:type="auto"/>
            <w:vMerge w:val="restart"/>
            <w:vAlign w:val="center"/>
          </w:tcPr>
          <w:p w14:paraId="414D80A1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14:paraId="554C8019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14:paraId="72DB103A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68" w:type="dxa"/>
            <w:vMerge w:val="restart"/>
            <w:vAlign w:val="center"/>
          </w:tcPr>
          <w:p w14:paraId="590A7668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1701" w:type="dxa"/>
            <w:vMerge w:val="restart"/>
            <w:vAlign w:val="center"/>
          </w:tcPr>
          <w:p w14:paraId="016D5F02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2694" w:type="dxa"/>
            <w:vMerge w:val="restart"/>
            <w:vAlign w:val="center"/>
          </w:tcPr>
          <w:p w14:paraId="5BE2806E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1800" w:type="dxa"/>
            <w:vMerge w:val="restart"/>
            <w:vAlign w:val="center"/>
          </w:tcPr>
          <w:p w14:paraId="1B65D85A" w14:textId="77777777"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2424F" w14:paraId="634099DD" w14:textId="77777777" w:rsidTr="00B2424F">
        <w:tc>
          <w:tcPr>
            <w:tcW w:w="0" w:type="auto"/>
            <w:vMerge/>
          </w:tcPr>
          <w:p w14:paraId="33A6A054" w14:textId="77777777" w:rsidR="001547EE" w:rsidRDefault="001547EE" w:rsidP="00EA413E"/>
        </w:tc>
        <w:tc>
          <w:tcPr>
            <w:tcW w:w="2896" w:type="dxa"/>
            <w:vMerge/>
          </w:tcPr>
          <w:p w14:paraId="1A6180C6" w14:textId="77777777" w:rsidR="001547EE" w:rsidRDefault="001547EE" w:rsidP="00EA413E"/>
        </w:tc>
        <w:tc>
          <w:tcPr>
            <w:tcW w:w="538" w:type="dxa"/>
            <w:vAlign w:val="center"/>
          </w:tcPr>
          <w:p w14:paraId="2995DFA2" w14:textId="77777777" w:rsidR="001547EE" w:rsidRPr="00B2424F" w:rsidRDefault="001547EE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59" w:type="dxa"/>
            <w:vAlign w:val="center"/>
          </w:tcPr>
          <w:p w14:paraId="75B10A10" w14:textId="77777777" w:rsidR="001547EE" w:rsidRPr="00B2424F" w:rsidRDefault="001547EE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68" w:type="dxa"/>
            <w:vMerge/>
          </w:tcPr>
          <w:p w14:paraId="23DBFB34" w14:textId="77777777" w:rsidR="001547EE" w:rsidRDefault="001547EE" w:rsidP="00EA413E"/>
        </w:tc>
        <w:tc>
          <w:tcPr>
            <w:tcW w:w="1701" w:type="dxa"/>
            <w:vMerge/>
          </w:tcPr>
          <w:p w14:paraId="4940C93D" w14:textId="77777777" w:rsidR="001547EE" w:rsidRDefault="001547EE" w:rsidP="00EA413E"/>
        </w:tc>
        <w:tc>
          <w:tcPr>
            <w:tcW w:w="2694" w:type="dxa"/>
            <w:vMerge/>
          </w:tcPr>
          <w:p w14:paraId="557510B6" w14:textId="77777777" w:rsidR="001547EE" w:rsidRDefault="001547EE" w:rsidP="00EA413E"/>
        </w:tc>
        <w:tc>
          <w:tcPr>
            <w:tcW w:w="1800" w:type="dxa"/>
            <w:vMerge/>
          </w:tcPr>
          <w:p w14:paraId="070EF102" w14:textId="77777777" w:rsidR="001547EE" w:rsidRDefault="001547EE" w:rsidP="00EA413E"/>
        </w:tc>
      </w:tr>
      <w:tr w:rsidR="00B2424F" w14:paraId="30D02369" w14:textId="77777777" w:rsidTr="00B2424F">
        <w:tc>
          <w:tcPr>
            <w:tcW w:w="0" w:type="auto"/>
          </w:tcPr>
          <w:p w14:paraId="405B9FB5" w14:textId="77777777" w:rsidR="001547EE" w:rsidRDefault="001547EE" w:rsidP="00EA413E"/>
        </w:tc>
        <w:tc>
          <w:tcPr>
            <w:tcW w:w="2896" w:type="dxa"/>
          </w:tcPr>
          <w:p w14:paraId="160AB63A" w14:textId="77777777" w:rsidR="001547EE" w:rsidRDefault="001547EE" w:rsidP="00EA413E"/>
        </w:tc>
        <w:tc>
          <w:tcPr>
            <w:tcW w:w="538" w:type="dxa"/>
          </w:tcPr>
          <w:p w14:paraId="33FD8FE2" w14:textId="77777777" w:rsidR="001547EE" w:rsidRDefault="001547EE" w:rsidP="00EA413E"/>
        </w:tc>
        <w:tc>
          <w:tcPr>
            <w:tcW w:w="659" w:type="dxa"/>
          </w:tcPr>
          <w:p w14:paraId="2185AF83" w14:textId="77777777" w:rsidR="001547EE" w:rsidRDefault="001547EE" w:rsidP="00EA413E"/>
        </w:tc>
        <w:tc>
          <w:tcPr>
            <w:tcW w:w="2168" w:type="dxa"/>
          </w:tcPr>
          <w:p w14:paraId="20AB0956" w14:textId="77777777" w:rsidR="001547EE" w:rsidRDefault="001547EE" w:rsidP="00EA413E"/>
        </w:tc>
        <w:tc>
          <w:tcPr>
            <w:tcW w:w="1701" w:type="dxa"/>
          </w:tcPr>
          <w:p w14:paraId="5C91EC6D" w14:textId="77777777" w:rsidR="001547EE" w:rsidRDefault="001547EE" w:rsidP="00EA413E"/>
        </w:tc>
        <w:tc>
          <w:tcPr>
            <w:tcW w:w="2694" w:type="dxa"/>
          </w:tcPr>
          <w:p w14:paraId="6527F6AD" w14:textId="77777777" w:rsidR="001547EE" w:rsidRDefault="001547EE" w:rsidP="00EA413E"/>
        </w:tc>
        <w:tc>
          <w:tcPr>
            <w:tcW w:w="1800" w:type="dxa"/>
          </w:tcPr>
          <w:p w14:paraId="492F25F6" w14:textId="77777777" w:rsidR="001547EE" w:rsidRDefault="001547EE" w:rsidP="00EA413E"/>
        </w:tc>
      </w:tr>
      <w:tr w:rsidR="00B2424F" w14:paraId="53B55034" w14:textId="77777777" w:rsidTr="00B2424F">
        <w:tc>
          <w:tcPr>
            <w:tcW w:w="0" w:type="auto"/>
          </w:tcPr>
          <w:p w14:paraId="3BEB5334" w14:textId="77777777" w:rsidR="001547EE" w:rsidRDefault="001547EE" w:rsidP="00EA413E"/>
        </w:tc>
        <w:tc>
          <w:tcPr>
            <w:tcW w:w="2896" w:type="dxa"/>
          </w:tcPr>
          <w:p w14:paraId="4DE3C67C" w14:textId="77777777" w:rsidR="001547EE" w:rsidRDefault="001547EE" w:rsidP="00EA413E"/>
        </w:tc>
        <w:tc>
          <w:tcPr>
            <w:tcW w:w="538" w:type="dxa"/>
          </w:tcPr>
          <w:p w14:paraId="36425FA9" w14:textId="77777777" w:rsidR="001547EE" w:rsidRDefault="001547EE" w:rsidP="00EA413E"/>
        </w:tc>
        <w:tc>
          <w:tcPr>
            <w:tcW w:w="659" w:type="dxa"/>
          </w:tcPr>
          <w:p w14:paraId="2B5C9D5A" w14:textId="77777777" w:rsidR="001547EE" w:rsidRDefault="001547EE" w:rsidP="00EA413E"/>
        </w:tc>
        <w:tc>
          <w:tcPr>
            <w:tcW w:w="2168" w:type="dxa"/>
          </w:tcPr>
          <w:p w14:paraId="1B0D6010" w14:textId="77777777" w:rsidR="001547EE" w:rsidRDefault="001547EE" w:rsidP="00EA413E"/>
        </w:tc>
        <w:tc>
          <w:tcPr>
            <w:tcW w:w="1701" w:type="dxa"/>
          </w:tcPr>
          <w:p w14:paraId="6B2AFB89" w14:textId="77777777" w:rsidR="001547EE" w:rsidRDefault="001547EE" w:rsidP="00EA413E"/>
        </w:tc>
        <w:tc>
          <w:tcPr>
            <w:tcW w:w="2694" w:type="dxa"/>
          </w:tcPr>
          <w:p w14:paraId="6B0099AC" w14:textId="77777777" w:rsidR="001547EE" w:rsidRDefault="001547EE" w:rsidP="00EA413E"/>
        </w:tc>
        <w:tc>
          <w:tcPr>
            <w:tcW w:w="1800" w:type="dxa"/>
          </w:tcPr>
          <w:p w14:paraId="111452B3" w14:textId="77777777" w:rsidR="001547EE" w:rsidRDefault="001547EE" w:rsidP="00EA413E"/>
        </w:tc>
      </w:tr>
      <w:tr w:rsidR="00B2424F" w14:paraId="3063C9EB" w14:textId="77777777" w:rsidTr="00B2424F">
        <w:tc>
          <w:tcPr>
            <w:tcW w:w="0" w:type="auto"/>
          </w:tcPr>
          <w:p w14:paraId="6DD2B70D" w14:textId="77777777" w:rsidR="001547EE" w:rsidRDefault="001547EE" w:rsidP="00EA413E"/>
        </w:tc>
        <w:tc>
          <w:tcPr>
            <w:tcW w:w="2896" w:type="dxa"/>
          </w:tcPr>
          <w:p w14:paraId="47C55799" w14:textId="77777777" w:rsidR="001547EE" w:rsidRDefault="001547EE" w:rsidP="00EA413E"/>
        </w:tc>
        <w:tc>
          <w:tcPr>
            <w:tcW w:w="538" w:type="dxa"/>
          </w:tcPr>
          <w:p w14:paraId="78BE5561" w14:textId="77777777" w:rsidR="001547EE" w:rsidRDefault="001547EE" w:rsidP="00EA413E"/>
        </w:tc>
        <w:tc>
          <w:tcPr>
            <w:tcW w:w="659" w:type="dxa"/>
          </w:tcPr>
          <w:p w14:paraId="38DE7169" w14:textId="77777777" w:rsidR="001547EE" w:rsidRDefault="001547EE" w:rsidP="00EA413E"/>
        </w:tc>
        <w:tc>
          <w:tcPr>
            <w:tcW w:w="2168" w:type="dxa"/>
          </w:tcPr>
          <w:p w14:paraId="48B196B2" w14:textId="77777777" w:rsidR="001547EE" w:rsidRDefault="001547EE" w:rsidP="00EA413E"/>
        </w:tc>
        <w:tc>
          <w:tcPr>
            <w:tcW w:w="1701" w:type="dxa"/>
          </w:tcPr>
          <w:p w14:paraId="5FEF046D" w14:textId="77777777" w:rsidR="001547EE" w:rsidRDefault="001547EE" w:rsidP="00EA413E"/>
        </w:tc>
        <w:tc>
          <w:tcPr>
            <w:tcW w:w="2694" w:type="dxa"/>
          </w:tcPr>
          <w:p w14:paraId="6F89BAA9" w14:textId="77777777" w:rsidR="001547EE" w:rsidRDefault="001547EE" w:rsidP="00EA413E"/>
        </w:tc>
        <w:tc>
          <w:tcPr>
            <w:tcW w:w="1800" w:type="dxa"/>
          </w:tcPr>
          <w:p w14:paraId="11CAE945" w14:textId="77777777" w:rsidR="001547EE" w:rsidRDefault="001547EE" w:rsidP="00EA413E"/>
        </w:tc>
      </w:tr>
      <w:tr w:rsidR="00B92723" w14:paraId="4B194ED4" w14:textId="77777777" w:rsidTr="00B2424F">
        <w:tc>
          <w:tcPr>
            <w:tcW w:w="0" w:type="auto"/>
          </w:tcPr>
          <w:p w14:paraId="7F460BA4" w14:textId="77777777" w:rsidR="00B92723" w:rsidRDefault="00B92723" w:rsidP="00EA413E"/>
        </w:tc>
        <w:tc>
          <w:tcPr>
            <w:tcW w:w="2896" w:type="dxa"/>
          </w:tcPr>
          <w:p w14:paraId="3D399986" w14:textId="77777777" w:rsidR="00B92723" w:rsidRDefault="00B92723" w:rsidP="00EA413E"/>
        </w:tc>
        <w:tc>
          <w:tcPr>
            <w:tcW w:w="538" w:type="dxa"/>
          </w:tcPr>
          <w:p w14:paraId="65C388C3" w14:textId="77777777" w:rsidR="00B92723" w:rsidRDefault="00B92723" w:rsidP="00EA413E"/>
        </w:tc>
        <w:tc>
          <w:tcPr>
            <w:tcW w:w="659" w:type="dxa"/>
          </w:tcPr>
          <w:p w14:paraId="19628DF0" w14:textId="77777777" w:rsidR="00B92723" w:rsidRDefault="00B92723" w:rsidP="00EA413E"/>
        </w:tc>
        <w:tc>
          <w:tcPr>
            <w:tcW w:w="2168" w:type="dxa"/>
          </w:tcPr>
          <w:p w14:paraId="74EBF5A5" w14:textId="77777777" w:rsidR="00B92723" w:rsidRDefault="00B92723" w:rsidP="00EA413E"/>
        </w:tc>
        <w:tc>
          <w:tcPr>
            <w:tcW w:w="1701" w:type="dxa"/>
          </w:tcPr>
          <w:p w14:paraId="1B3BA365" w14:textId="77777777" w:rsidR="00B92723" w:rsidRDefault="00B92723" w:rsidP="00EA413E"/>
        </w:tc>
        <w:tc>
          <w:tcPr>
            <w:tcW w:w="2694" w:type="dxa"/>
          </w:tcPr>
          <w:p w14:paraId="59F81542" w14:textId="77777777" w:rsidR="00B92723" w:rsidRDefault="00B92723" w:rsidP="00EA413E"/>
        </w:tc>
        <w:tc>
          <w:tcPr>
            <w:tcW w:w="1800" w:type="dxa"/>
          </w:tcPr>
          <w:p w14:paraId="1D546E54" w14:textId="77777777" w:rsidR="00B92723" w:rsidRDefault="00B92723" w:rsidP="00EA413E"/>
        </w:tc>
      </w:tr>
      <w:tr w:rsidR="00B2424F" w14:paraId="70A80FA4" w14:textId="77777777" w:rsidTr="00B2424F">
        <w:tc>
          <w:tcPr>
            <w:tcW w:w="0" w:type="auto"/>
          </w:tcPr>
          <w:p w14:paraId="24F1EB57" w14:textId="77777777" w:rsidR="001547EE" w:rsidRDefault="001547EE" w:rsidP="00EA413E"/>
        </w:tc>
        <w:tc>
          <w:tcPr>
            <w:tcW w:w="2896" w:type="dxa"/>
          </w:tcPr>
          <w:p w14:paraId="6FDE37A7" w14:textId="77777777" w:rsidR="001547EE" w:rsidRDefault="001547EE" w:rsidP="00EA413E"/>
        </w:tc>
        <w:tc>
          <w:tcPr>
            <w:tcW w:w="538" w:type="dxa"/>
          </w:tcPr>
          <w:p w14:paraId="3B09F3B6" w14:textId="77777777" w:rsidR="001547EE" w:rsidRDefault="001547EE" w:rsidP="00EA413E"/>
        </w:tc>
        <w:tc>
          <w:tcPr>
            <w:tcW w:w="659" w:type="dxa"/>
          </w:tcPr>
          <w:p w14:paraId="07D75248" w14:textId="77777777" w:rsidR="001547EE" w:rsidRDefault="001547EE" w:rsidP="00EA413E"/>
        </w:tc>
        <w:tc>
          <w:tcPr>
            <w:tcW w:w="2168" w:type="dxa"/>
          </w:tcPr>
          <w:p w14:paraId="6A7C3A5E" w14:textId="77777777" w:rsidR="001547EE" w:rsidRDefault="001547EE" w:rsidP="00EA413E"/>
        </w:tc>
        <w:tc>
          <w:tcPr>
            <w:tcW w:w="1701" w:type="dxa"/>
          </w:tcPr>
          <w:p w14:paraId="3AD81A6A" w14:textId="77777777" w:rsidR="001547EE" w:rsidRDefault="001547EE" w:rsidP="00EA413E"/>
        </w:tc>
        <w:tc>
          <w:tcPr>
            <w:tcW w:w="2694" w:type="dxa"/>
          </w:tcPr>
          <w:p w14:paraId="0F7A2E6D" w14:textId="77777777" w:rsidR="001547EE" w:rsidRDefault="001547EE" w:rsidP="00EA413E"/>
        </w:tc>
        <w:tc>
          <w:tcPr>
            <w:tcW w:w="1800" w:type="dxa"/>
          </w:tcPr>
          <w:p w14:paraId="5D53BDE0" w14:textId="77777777" w:rsidR="001547EE" w:rsidRDefault="001547EE" w:rsidP="00EA413E"/>
        </w:tc>
      </w:tr>
    </w:tbl>
    <w:p w14:paraId="7A6CFB8A" w14:textId="77777777" w:rsidR="001547EE" w:rsidRDefault="001547EE" w:rsidP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985C41" w14:paraId="4D695C40" w14:textId="77777777" w:rsidTr="001C6B81">
        <w:trPr>
          <w:tblHeader/>
        </w:trPr>
        <w:tc>
          <w:tcPr>
            <w:tcW w:w="12994" w:type="dxa"/>
            <w:gridSpan w:val="5"/>
            <w:shd w:val="clear" w:color="auto" w:fill="002060"/>
          </w:tcPr>
          <w:p w14:paraId="41FACBCD" w14:textId="77777777" w:rsidR="00985C41" w:rsidRPr="002943C5" w:rsidRDefault="00985C41">
            <w:pPr>
              <w:rPr>
                <w:b/>
                <w:color w:val="FFFFFF" w:themeColor="background1"/>
              </w:rPr>
            </w:pPr>
            <w:r w:rsidRPr="002943C5">
              <w:rPr>
                <w:b/>
                <w:color w:val="FFFFFF" w:themeColor="background1"/>
              </w:rPr>
              <w:t>4. INNOVACIÓN EDUCATIVA</w:t>
            </w:r>
          </w:p>
        </w:tc>
      </w:tr>
      <w:tr w:rsidR="00985C41" w14:paraId="5A1F6364" w14:textId="77777777" w:rsidTr="00B2424F">
        <w:tc>
          <w:tcPr>
            <w:tcW w:w="0" w:type="auto"/>
            <w:vAlign w:val="center"/>
          </w:tcPr>
          <w:p w14:paraId="5E04E8DA" w14:textId="77777777"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7D65D8B8" w14:textId="77777777"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14:paraId="47380FC4" w14:textId="77777777"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14:paraId="4CC1B508" w14:textId="77777777"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14:paraId="3E4AE426" w14:textId="77777777"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985C41" w14:paraId="1575405B" w14:textId="77777777" w:rsidTr="00B2424F">
        <w:tc>
          <w:tcPr>
            <w:tcW w:w="0" w:type="auto"/>
          </w:tcPr>
          <w:p w14:paraId="0134C827" w14:textId="77777777" w:rsidR="00985C41" w:rsidRDefault="00985C41"/>
        </w:tc>
        <w:tc>
          <w:tcPr>
            <w:tcW w:w="5127" w:type="dxa"/>
          </w:tcPr>
          <w:p w14:paraId="60EF24F5" w14:textId="77777777" w:rsidR="00985C41" w:rsidRDefault="00985C41"/>
        </w:tc>
        <w:tc>
          <w:tcPr>
            <w:tcW w:w="1276" w:type="dxa"/>
          </w:tcPr>
          <w:p w14:paraId="5169ABF6" w14:textId="77777777" w:rsidR="00985C41" w:rsidRDefault="00985C41"/>
        </w:tc>
        <w:tc>
          <w:tcPr>
            <w:tcW w:w="3402" w:type="dxa"/>
          </w:tcPr>
          <w:p w14:paraId="5DF6E351" w14:textId="77777777" w:rsidR="00985C41" w:rsidRDefault="00985C41"/>
        </w:tc>
        <w:tc>
          <w:tcPr>
            <w:tcW w:w="2651" w:type="dxa"/>
          </w:tcPr>
          <w:p w14:paraId="637B8A4B" w14:textId="77777777" w:rsidR="00985C41" w:rsidRDefault="00985C41"/>
        </w:tc>
      </w:tr>
      <w:tr w:rsidR="00B92723" w14:paraId="55F24A60" w14:textId="77777777" w:rsidTr="00B2424F">
        <w:tc>
          <w:tcPr>
            <w:tcW w:w="0" w:type="auto"/>
          </w:tcPr>
          <w:p w14:paraId="4E32A61E" w14:textId="77777777" w:rsidR="00B92723" w:rsidRDefault="00B92723"/>
        </w:tc>
        <w:tc>
          <w:tcPr>
            <w:tcW w:w="5127" w:type="dxa"/>
          </w:tcPr>
          <w:p w14:paraId="081BBC8C" w14:textId="77777777" w:rsidR="00B92723" w:rsidRDefault="00B92723"/>
        </w:tc>
        <w:tc>
          <w:tcPr>
            <w:tcW w:w="1276" w:type="dxa"/>
          </w:tcPr>
          <w:p w14:paraId="2B1CECB3" w14:textId="77777777" w:rsidR="00B92723" w:rsidRDefault="00B92723"/>
        </w:tc>
        <w:tc>
          <w:tcPr>
            <w:tcW w:w="3402" w:type="dxa"/>
          </w:tcPr>
          <w:p w14:paraId="0FB15E74" w14:textId="77777777" w:rsidR="00B92723" w:rsidRDefault="00B92723"/>
        </w:tc>
        <w:tc>
          <w:tcPr>
            <w:tcW w:w="2651" w:type="dxa"/>
          </w:tcPr>
          <w:p w14:paraId="2281504C" w14:textId="77777777" w:rsidR="00B92723" w:rsidRDefault="00B92723"/>
        </w:tc>
      </w:tr>
      <w:tr w:rsidR="00985C41" w14:paraId="19D65926" w14:textId="77777777" w:rsidTr="00B2424F">
        <w:tc>
          <w:tcPr>
            <w:tcW w:w="0" w:type="auto"/>
          </w:tcPr>
          <w:p w14:paraId="4B1C2BC0" w14:textId="77777777" w:rsidR="00985C41" w:rsidRDefault="00985C41"/>
        </w:tc>
        <w:tc>
          <w:tcPr>
            <w:tcW w:w="5127" w:type="dxa"/>
          </w:tcPr>
          <w:p w14:paraId="12C74DA7" w14:textId="77777777" w:rsidR="00985C41" w:rsidRDefault="00985C41"/>
        </w:tc>
        <w:tc>
          <w:tcPr>
            <w:tcW w:w="1276" w:type="dxa"/>
          </w:tcPr>
          <w:p w14:paraId="02FABE89" w14:textId="77777777" w:rsidR="00985C41" w:rsidRDefault="00985C41"/>
        </w:tc>
        <w:tc>
          <w:tcPr>
            <w:tcW w:w="3402" w:type="dxa"/>
          </w:tcPr>
          <w:p w14:paraId="686C5074" w14:textId="77777777" w:rsidR="00985C41" w:rsidRDefault="00985C41"/>
        </w:tc>
        <w:tc>
          <w:tcPr>
            <w:tcW w:w="2651" w:type="dxa"/>
          </w:tcPr>
          <w:p w14:paraId="1E57654F" w14:textId="77777777" w:rsidR="00985C41" w:rsidRDefault="00985C41"/>
        </w:tc>
      </w:tr>
      <w:tr w:rsidR="00985C41" w14:paraId="2CA09D93" w14:textId="77777777" w:rsidTr="00B2424F">
        <w:tc>
          <w:tcPr>
            <w:tcW w:w="0" w:type="auto"/>
          </w:tcPr>
          <w:p w14:paraId="4F26CB4A" w14:textId="77777777" w:rsidR="00985C41" w:rsidRDefault="00985C41"/>
        </w:tc>
        <w:tc>
          <w:tcPr>
            <w:tcW w:w="5127" w:type="dxa"/>
          </w:tcPr>
          <w:p w14:paraId="1E51B079" w14:textId="77777777" w:rsidR="00985C41" w:rsidRDefault="00985C41"/>
        </w:tc>
        <w:tc>
          <w:tcPr>
            <w:tcW w:w="1276" w:type="dxa"/>
          </w:tcPr>
          <w:p w14:paraId="3EEBDC96" w14:textId="77777777" w:rsidR="00985C41" w:rsidRDefault="00985C41"/>
        </w:tc>
        <w:tc>
          <w:tcPr>
            <w:tcW w:w="3402" w:type="dxa"/>
          </w:tcPr>
          <w:p w14:paraId="797A3D08" w14:textId="77777777" w:rsidR="00985C41" w:rsidRDefault="00985C41"/>
        </w:tc>
        <w:tc>
          <w:tcPr>
            <w:tcW w:w="2651" w:type="dxa"/>
          </w:tcPr>
          <w:p w14:paraId="6184543D" w14:textId="77777777" w:rsidR="00985C41" w:rsidRDefault="00985C41"/>
        </w:tc>
      </w:tr>
      <w:tr w:rsidR="00985C41" w14:paraId="68F6D307" w14:textId="77777777" w:rsidTr="00B2424F">
        <w:tc>
          <w:tcPr>
            <w:tcW w:w="0" w:type="auto"/>
          </w:tcPr>
          <w:p w14:paraId="28C9DC15" w14:textId="77777777" w:rsidR="00985C41" w:rsidRDefault="00985C41"/>
        </w:tc>
        <w:tc>
          <w:tcPr>
            <w:tcW w:w="5127" w:type="dxa"/>
          </w:tcPr>
          <w:p w14:paraId="630CD6A3" w14:textId="77777777" w:rsidR="00985C41" w:rsidRDefault="00985C41"/>
        </w:tc>
        <w:tc>
          <w:tcPr>
            <w:tcW w:w="1276" w:type="dxa"/>
          </w:tcPr>
          <w:p w14:paraId="7E931037" w14:textId="77777777" w:rsidR="00985C41" w:rsidRDefault="00985C41"/>
        </w:tc>
        <w:tc>
          <w:tcPr>
            <w:tcW w:w="3402" w:type="dxa"/>
          </w:tcPr>
          <w:p w14:paraId="6AE2087C" w14:textId="77777777" w:rsidR="00985C41" w:rsidRDefault="00985C41"/>
        </w:tc>
        <w:tc>
          <w:tcPr>
            <w:tcW w:w="2651" w:type="dxa"/>
          </w:tcPr>
          <w:p w14:paraId="7C6C7CA5" w14:textId="77777777" w:rsidR="00985C41" w:rsidRDefault="00985C41"/>
        </w:tc>
      </w:tr>
    </w:tbl>
    <w:p w14:paraId="600AB4F1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2943C5" w14:paraId="5FD74F16" w14:textId="77777777" w:rsidTr="001C6B81">
        <w:tc>
          <w:tcPr>
            <w:tcW w:w="12994" w:type="dxa"/>
            <w:gridSpan w:val="5"/>
            <w:shd w:val="clear" w:color="auto" w:fill="002060"/>
          </w:tcPr>
          <w:p w14:paraId="15CC75FE" w14:textId="77777777" w:rsidR="002943C5" w:rsidRPr="002943C5" w:rsidRDefault="002943C5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DISEÑO O REDISEÑO CURRICULAR</w:t>
            </w:r>
          </w:p>
        </w:tc>
      </w:tr>
      <w:tr w:rsidR="002943C5" w14:paraId="025C2087" w14:textId="77777777" w:rsidTr="00B2424F">
        <w:tc>
          <w:tcPr>
            <w:tcW w:w="0" w:type="auto"/>
            <w:vAlign w:val="center"/>
          </w:tcPr>
          <w:p w14:paraId="6201F993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00D05C8A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14:paraId="547ACF55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14:paraId="0670C860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14:paraId="2FC3B74F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2943C5" w14:paraId="287F406B" w14:textId="77777777" w:rsidTr="00B2424F">
        <w:tc>
          <w:tcPr>
            <w:tcW w:w="0" w:type="auto"/>
          </w:tcPr>
          <w:p w14:paraId="235891D1" w14:textId="77777777" w:rsidR="002943C5" w:rsidRDefault="002943C5" w:rsidP="00EA413E"/>
        </w:tc>
        <w:tc>
          <w:tcPr>
            <w:tcW w:w="5127" w:type="dxa"/>
          </w:tcPr>
          <w:p w14:paraId="17DED04E" w14:textId="77777777" w:rsidR="002943C5" w:rsidRDefault="002943C5" w:rsidP="00EA413E"/>
        </w:tc>
        <w:tc>
          <w:tcPr>
            <w:tcW w:w="1276" w:type="dxa"/>
          </w:tcPr>
          <w:p w14:paraId="59E9EE7E" w14:textId="77777777" w:rsidR="002943C5" w:rsidRDefault="002943C5" w:rsidP="00EA413E"/>
        </w:tc>
        <w:tc>
          <w:tcPr>
            <w:tcW w:w="3402" w:type="dxa"/>
          </w:tcPr>
          <w:p w14:paraId="7E6F2D6A" w14:textId="77777777" w:rsidR="002943C5" w:rsidRDefault="002943C5" w:rsidP="00EA413E"/>
        </w:tc>
        <w:tc>
          <w:tcPr>
            <w:tcW w:w="2651" w:type="dxa"/>
          </w:tcPr>
          <w:p w14:paraId="0A2E2CF4" w14:textId="77777777" w:rsidR="002943C5" w:rsidRDefault="002943C5" w:rsidP="00EA413E"/>
        </w:tc>
      </w:tr>
      <w:tr w:rsidR="002943C5" w14:paraId="2841ABCB" w14:textId="77777777" w:rsidTr="00B2424F">
        <w:tc>
          <w:tcPr>
            <w:tcW w:w="0" w:type="auto"/>
          </w:tcPr>
          <w:p w14:paraId="34D7100E" w14:textId="77777777" w:rsidR="002943C5" w:rsidRDefault="002943C5" w:rsidP="00EA413E"/>
        </w:tc>
        <w:tc>
          <w:tcPr>
            <w:tcW w:w="5127" w:type="dxa"/>
          </w:tcPr>
          <w:p w14:paraId="398FB1FE" w14:textId="77777777" w:rsidR="002943C5" w:rsidRDefault="002943C5" w:rsidP="00EA413E"/>
        </w:tc>
        <w:tc>
          <w:tcPr>
            <w:tcW w:w="1276" w:type="dxa"/>
          </w:tcPr>
          <w:p w14:paraId="58AC2CFF" w14:textId="77777777" w:rsidR="002943C5" w:rsidRDefault="002943C5" w:rsidP="00EA413E"/>
        </w:tc>
        <w:tc>
          <w:tcPr>
            <w:tcW w:w="3402" w:type="dxa"/>
          </w:tcPr>
          <w:p w14:paraId="604716AA" w14:textId="77777777" w:rsidR="002943C5" w:rsidRDefault="002943C5" w:rsidP="00EA413E"/>
        </w:tc>
        <w:tc>
          <w:tcPr>
            <w:tcW w:w="2651" w:type="dxa"/>
          </w:tcPr>
          <w:p w14:paraId="223D6468" w14:textId="77777777" w:rsidR="002943C5" w:rsidRDefault="002943C5" w:rsidP="00EA413E"/>
        </w:tc>
      </w:tr>
      <w:tr w:rsidR="00B92723" w14:paraId="7E50F1DB" w14:textId="77777777" w:rsidTr="00B2424F">
        <w:tc>
          <w:tcPr>
            <w:tcW w:w="0" w:type="auto"/>
          </w:tcPr>
          <w:p w14:paraId="7A68658E" w14:textId="77777777" w:rsidR="00B92723" w:rsidRDefault="00B92723" w:rsidP="00EA413E"/>
        </w:tc>
        <w:tc>
          <w:tcPr>
            <w:tcW w:w="5127" w:type="dxa"/>
          </w:tcPr>
          <w:p w14:paraId="120CFE7C" w14:textId="77777777" w:rsidR="00B92723" w:rsidRDefault="00B92723" w:rsidP="00EA413E"/>
        </w:tc>
        <w:tc>
          <w:tcPr>
            <w:tcW w:w="1276" w:type="dxa"/>
          </w:tcPr>
          <w:p w14:paraId="178BA54E" w14:textId="77777777" w:rsidR="00B92723" w:rsidRDefault="00B92723" w:rsidP="00EA413E"/>
        </w:tc>
        <w:tc>
          <w:tcPr>
            <w:tcW w:w="3402" w:type="dxa"/>
          </w:tcPr>
          <w:p w14:paraId="63515509" w14:textId="77777777" w:rsidR="00B92723" w:rsidRDefault="00B92723" w:rsidP="00EA413E"/>
        </w:tc>
        <w:tc>
          <w:tcPr>
            <w:tcW w:w="2651" w:type="dxa"/>
          </w:tcPr>
          <w:p w14:paraId="423820D9" w14:textId="77777777" w:rsidR="00B92723" w:rsidRDefault="00B92723" w:rsidP="00EA413E"/>
        </w:tc>
      </w:tr>
      <w:tr w:rsidR="002943C5" w14:paraId="306F3F3F" w14:textId="77777777" w:rsidTr="00B2424F">
        <w:tc>
          <w:tcPr>
            <w:tcW w:w="0" w:type="auto"/>
          </w:tcPr>
          <w:p w14:paraId="025B5446" w14:textId="77777777" w:rsidR="002943C5" w:rsidRDefault="002943C5" w:rsidP="00EA413E"/>
        </w:tc>
        <w:tc>
          <w:tcPr>
            <w:tcW w:w="5127" w:type="dxa"/>
          </w:tcPr>
          <w:p w14:paraId="04BCC2B2" w14:textId="77777777" w:rsidR="002943C5" w:rsidRDefault="002943C5" w:rsidP="00EA413E"/>
        </w:tc>
        <w:tc>
          <w:tcPr>
            <w:tcW w:w="1276" w:type="dxa"/>
          </w:tcPr>
          <w:p w14:paraId="5885E229" w14:textId="77777777" w:rsidR="002943C5" w:rsidRDefault="002943C5" w:rsidP="00EA413E"/>
        </w:tc>
        <w:tc>
          <w:tcPr>
            <w:tcW w:w="3402" w:type="dxa"/>
          </w:tcPr>
          <w:p w14:paraId="234211E8" w14:textId="77777777" w:rsidR="002943C5" w:rsidRDefault="002943C5" w:rsidP="00EA413E"/>
        </w:tc>
        <w:tc>
          <w:tcPr>
            <w:tcW w:w="2651" w:type="dxa"/>
          </w:tcPr>
          <w:p w14:paraId="38B5C5BA" w14:textId="77777777" w:rsidR="002943C5" w:rsidRDefault="002943C5" w:rsidP="00EA413E"/>
        </w:tc>
      </w:tr>
      <w:tr w:rsidR="002943C5" w14:paraId="049FC590" w14:textId="77777777" w:rsidTr="00B2424F">
        <w:tc>
          <w:tcPr>
            <w:tcW w:w="0" w:type="auto"/>
          </w:tcPr>
          <w:p w14:paraId="36DA2316" w14:textId="77777777" w:rsidR="002943C5" w:rsidRDefault="002943C5" w:rsidP="00EA413E"/>
        </w:tc>
        <w:tc>
          <w:tcPr>
            <w:tcW w:w="5127" w:type="dxa"/>
          </w:tcPr>
          <w:p w14:paraId="6980DC9B" w14:textId="77777777" w:rsidR="002943C5" w:rsidRDefault="002943C5" w:rsidP="00EA413E"/>
        </w:tc>
        <w:tc>
          <w:tcPr>
            <w:tcW w:w="1276" w:type="dxa"/>
          </w:tcPr>
          <w:p w14:paraId="0F9C0971" w14:textId="77777777" w:rsidR="002943C5" w:rsidRDefault="002943C5" w:rsidP="00EA413E"/>
        </w:tc>
        <w:tc>
          <w:tcPr>
            <w:tcW w:w="3402" w:type="dxa"/>
          </w:tcPr>
          <w:p w14:paraId="7022F370" w14:textId="77777777" w:rsidR="002943C5" w:rsidRDefault="002943C5" w:rsidP="00EA413E"/>
        </w:tc>
        <w:tc>
          <w:tcPr>
            <w:tcW w:w="2651" w:type="dxa"/>
          </w:tcPr>
          <w:p w14:paraId="07E20328" w14:textId="77777777" w:rsidR="002943C5" w:rsidRDefault="002943C5" w:rsidP="00EA413E"/>
        </w:tc>
      </w:tr>
    </w:tbl>
    <w:p w14:paraId="006AE95A" w14:textId="77777777"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2943C5" w14:paraId="6F454F50" w14:textId="77777777" w:rsidTr="001C6B81">
        <w:trPr>
          <w:tblHeader/>
        </w:trPr>
        <w:tc>
          <w:tcPr>
            <w:tcW w:w="12994" w:type="dxa"/>
            <w:gridSpan w:val="5"/>
            <w:shd w:val="clear" w:color="auto" w:fill="002060"/>
            <w:vAlign w:val="center"/>
          </w:tcPr>
          <w:p w14:paraId="2086D27A" w14:textId="77777777" w:rsidR="002943C5" w:rsidRPr="007F43D2" w:rsidRDefault="002943C5" w:rsidP="00CE3383">
            <w:pPr>
              <w:rPr>
                <w:b/>
                <w:color w:val="FFFFFF" w:themeColor="background1"/>
              </w:rPr>
            </w:pPr>
            <w:r w:rsidRPr="007F43D2">
              <w:rPr>
                <w:b/>
                <w:color w:val="FFFFFF" w:themeColor="background1"/>
              </w:rPr>
              <w:lastRenderedPageBreak/>
              <w:t>6. ACTUALIZACIÓN Y CAPCITACIÓN EN EL ÁREA DISCIPLINAR</w:t>
            </w:r>
          </w:p>
        </w:tc>
      </w:tr>
      <w:tr w:rsidR="002943C5" w14:paraId="27D92DD9" w14:textId="77777777" w:rsidTr="00B2424F">
        <w:tc>
          <w:tcPr>
            <w:tcW w:w="0" w:type="auto"/>
            <w:vAlign w:val="center"/>
          </w:tcPr>
          <w:p w14:paraId="51008FDC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1D9BBA6C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14:paraId="7A4B905B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14:paraId="3FEDEC11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14:paraId="25862F81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2943C5" w14:paraId="3F75C9E5" w14:textId="77777777" w:rsidTr="00B2424F">
        <w:tc>
          <w:tcPr>
            <w:tcW w:w="0" w:type="auto"/>
          </w:tcPr>
          <w:p w14:paraId="51C0AA55" w14:textId="77777777" w:rsidR="002943C5" w:rsidRDefault="002943C5" w:rsidP="00EA413E"/>
        </w:tc>
        <w:tc>
          <w:tcPr>
            <w:tcW w:w="5127" w:type="dxa"/>
          </w:tcPr>
          <w:p w14:paraId="67536A2D" w14:textId="77777777" w:rsidR="002943C5" w:rsidRDefault="002943C5" w:rsidP="00EA413E"/>
        </w:tc>
        <w:tc>
          <w:tcPr>
            <w:tcW w:w="1276" w:type="dxa"/>
          </w:tcPr>
          <w:p w14:paraId="061D1E63" w14:textId="77777777" w:rsidR="002943C5" w:rsidRDefault="002943C5" w:rsidP="00EA413E"/>
        </w:tc>
        <w:tc>
          <w:tcPr>
            <w:tcW w:w="3402" w:type="dxa"/>
          </w:tcPr>
          <w:p w14:paraId="26236DDE" w14:textId="77777777" w:rsidR="002943C5" w:rsidRDefault="002943C5" w:rsidP="00EA413E"/>
        </w:tc>
        <w:tc>
          <w:tcPr>
            <w:tcW w:w="2651" w:type="dxa"/>
          </w:tcPr>
          <w:p w14:paraId="383AB670" w14:textId="77777777" w:rsidR="002943C5" w:rsidRDefault="002943C5" w:rsidP="00EA413E"/>
        </w:tc>
      </w:tr>
      <w:tr w:rsidR="00B92723" w14:paraId="3E0558BD" w14:textId="77777777" w:rsidTr="00B2424F">
        <w:tc>
          <w:tcPr>
            <w:tcW w:w="0" w:type="auto"/>
          </w:tcPr>
          <w:p w14:paraId="24CF1C8D" w14:textId="77777777" w:rsidR="00B92723" w:rsidRDefault="00B92723" w:rsidP="00EA413E"/>
        </w:tc>
        <w:tc>
          <w:tcPr>
            <w:tcW w:w="5127" w:type="dxa"/>
          </w:tcPr>
          <w:p w14:paraId="38871634" w14:textId="77777777" w:rsidR="00B92723" w:rsidRDefault="00B92723" w:rsidP="00EA413E"/>
        </w:tc>
        <w:tc>
          <w:tcPr>
            <w:tcW w:w="1276" w:type="dxa"/>
          </w:tcPr>
          <w:p w14:paraId="316B9F95" w14:textId="77777777" w:rsidR="00B92723" w:rsidRDefault="00B92723" w:rsidP="00EA413E"/>
        </w:tc>
        <w:tc>
          <w:tcPr>
            <w:tcW w:w="3402" w:type="dxa"/>
          </w:tcPr>
          <w:p w14:paraId="08D5F70A" w14:textId="77777777" w:rsidR="00B92723" w:rsidRDefault="00B92723" w:rsidP="00EA413E"/>
        </w:tc>
        <w:tc>
          <w:tcPr>
            <w:tcW w:w="2651" w:type="dxa"/>
          </w:tcPr>
          <w:p w14:paraId="1373014B" w14:textId="77777777" w:rsidR="00B92723" w:rsidRDefault="00B92723" w:rsidP="00EA413E"/>
        </w:tc>
      </w:tr>
      <w:tr w:rsidR="002943C5" w14:paraId="03854605" w14:textId="77777777" w:rsidTr="00B2424F">
        <w:tc>
          <w:tcPr>
            <w:tcW w:w="0" w:type="auto"/>
          </w:tcPr>
          <w:p w14:paraId="6E2A10DE" w14:textId="77777777" w:rsidR="002943C5" w:rsidRDefault="002943C5" w:rsidP="00EA413E"/>
        </w:tc>
        <w:tc>
          <w:tcPr>
            <w:tcW w:w="5127" w:type="dxa"/>
          </w:tcPr>
          <w:p w14:paraId="5ED5F60E" w14:textId="77777777" w:rsidR="002943C5" w:rsidRDefault="002943C5" w:rsidP="00EA413E"/>
        </w:tc>
        <w:tc>
          <w:tcPr>
            <w:tcW w:w="1276" w:type="dxa"/>
          </w:tcPr>
          <w:p w14:paraId="514D5605" w14:textId="77777777" w:rsidR="002943C5" w:rsidRDefault="002943C5" w:rsidP="00EA413E"/>
        </w:tc>
        <w:tc>
          <w:tcPr>
            <w:tcW w:w="3402" w:type="dxa"/>
          </w:tcPr>
          <w:p w14:paraId="1EE9DCFA" w14:textId="77777777" w:rsidR="002943C5" w:rsidRDefault="002943C5" w:rsidP="00EA413E"/>
        </w:tc>
        <w:tc>
          <w:tcPr>
            <w:tcW w:w="2651" w:type="dxa"/>
          </w:tcPr>
          <w:p w14:paraId="0CCF3086" w14:textId="77777777" w:rsidR="002943C5" w:rsidRDefault="002943C5" w:rsidP="00EA413E"/>
        </w:tc>
      </w:tr>
      <w:tr w:rsidR="002943C5" w14:paraId="403CE0BA" w14:textId="77777777" w:rsidTr="00B2424F">
        <w:tc>
          <w:tcPr>
            <w:tcW w:w="0" w:type="auto"/>
          </w:tcPr>
          <w:p w14:paraId="2ADBF048" w14:textId="77777777" w:rsidR="002943C5" w:rsidRDefault="002943C5" w:rsidP="00EA413E"/>
        </w:tc>
        <w:tc>
          <w:tcPr>
            <w:tcW w:w="5127" w:type="dxa"/>
          </w:tcPr>
          <w:p w14:paraId="529DB20D" w14:textId="77777777" w:rsidR="002943C5" w:rsidRDefault="002943C5" w:rsidP="00EA413E"/>
        </w:tc>
        <w:tc>
          <w:tcPr>
            <w:tcW w:w="1276" w:type="dxa"/>
          </w:tcPr>
          <w:p w14:paraId="06C489E6" w14:textId="77777777" w:rsidR="002943C5" w:rsidRDefault="002943C5" w:rsidP="00EA413E"/>
        </w:tc>
        <w:tc>
          <w:tcPr>
            <w:tcW w:w="3402" w:type="dxa"/>
          </w:tcPr>
          <w:p w14:paraId="3CEAE29E" w14:textId="77777777" w:rsidR="002943C5" w:rsidRDefault="002943C5" w:rsidP="00EA413E"/>
        </w:tc>
        <w:tc>
          <w:tcPr>
            <w:tcW w:w="2651" w:type="dxa"/>
          </w:tcPr>
          <w:p w14:paraId="1A04ABBB" w14:textId="77777777" w:rsidR="002943C5" w:rsidRDefault="002943C5" w:rsidP="00EA413E"/>
        </w:tc>
      </w:tr>
    </w:tbl>
    <w:p w14:paraId="7A861775" w14:textId="77777777"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544"/>
        <w:gridCol w:w="2509"/>
      </w:tblGrid>
      <w:tr w:rsidR="002943C5" w14:paraId="59114428" w14:textId="77777777" w:rsidTr="001C6B81">
        <w:trPr>
          <w:tblHeader/>
        </w:trPr>
        <w:tc>
          <w:tcPr>
            <w:tcW w:w="12994" w:type="dxa"/>
            <w:gridSpan w:val="5"/>
            <w:shd w:val="clear" w:color="auto" w:fill="002060"/>
          </w:tcPr>
          <w:p w14:paraId="053EE62F" w14:textId="77777777" w:rsidR="002943C5" w:rsidRPr="002943C5" w:rsidRDefault="002943C5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 w:rsidRPr="002943C5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ACTUALIZACIÓN Y CAPACITACIÓN EN EL ÁREA DE FORMACIÓN DOCENTE</w:t>
            </w:r>
          </w:p>
        </w:tc>
      </w:tr>
      <w:tr w:rsidR="002943C5" w14:paraId="34E300DE" w14:textId="77777777" w:rsidTr="00B2424F">
        <w:tc>
          <w:tcPr>
            <w:tcW w:w="0" w:type="auto"/>
            <w:vAlign w:val="center"/>
          </w:tcPr>
          <w:p w14:paraId="06709D62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29526CD4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14:paraId="5A25CBA5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544" w:type="dxa"/>
            <w:vAlign w:val="center"/>
          </w:tcPr>
          <w:p w14:paraId="77024F7B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509" w:type="dxa"/>
            <w:vAlign w:val="center"/>
          </w:tcPr>
          <w:p w14:paraId="2EB01A05" w14:textId="77777777"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92723" w14:paraId="02139590" w14:textId="77777777" w:rsidTr="00B2424F">
        <w:tc>
          <w:tcPr>
            <w:tcW w:w="0" w:type="auto"/>
          </w:tcPr>
          <w:p w14:paraId="03A51054" w14:textId="77777777" w:rsidR="00B92723" w:rsidRDefault="00B92723" w:rsidP="00EA413E"/>
        </w:tc>
        <w:tc>
          <w:tcPr>
            <w:tcW w:w="5127" w:type="dxa"/>
          </w:tcPr>
          <w:p w14:paraId="6E702B86" w14:textId="77777777" w:rsidR="00B92723" w:rsidRDefault="00B92723" w:rsidP="00EA413E"/>
        </w:tc>
        <w:tc>
          <w:tcPr>
            <w:tcW w:w="1276" w:type="dxa"/>
          </w:tcPr>
          <w:p w14:paraId="604298AE" w14:textId="77777777" w:rsidR="00B92723" w:rsidRDefault="00B92723" w:rsidP="00EA413E"/>
        </w:tc>
        <w:tc>
          <w:tcPr>
            <w:tcW w:w="3544" w:type="dxa"/>
          </w:tcPr>
          <w:p w14:paraId="75E845B7" w14:textId="77777777" w:rsidR="00B92723" w:rsidRDefault="00B92723" w:rsidP="00EA413E"/>
        </w:tc>
        <w:tc>
          <w:tcPr>
            <w:tcW w:w="2509" w:type="dxa"/>
          </w:tcPr>
          <w:p w14:paraId="6AC77D02" w14:textId="77777777" w:rsidR="00B92723" w:rsidRDefault="00B92723" w:rsidP="00EA413E"/>
        </w:tc>
      </w:tr>
      <w:tr w:rsidR="002943C5" w14:paraId="1A1D5AEC" w14:textId="77777777" w:rsidTr="00B2424F">
        <w:tc>
          <w:tcPr>
            <w:tcW w:w="0" w:type="auto"/>
          </w:tcPr>
          <w:p w14:paraId="445D7514" w14:textId="77777777" w:rsidR="002943C5" w:rsidRDefault="002943C5" w:rsidP="00EA413E"/>
        </w:tc>
        <w:tc>
          <w:tcPr>
            <w:tcW w:w="5127" w:type="dxa"/>
          </w:tcPr>
          <w:p w14:paraId="506149D9" w14:textId="77777777" w:rsidR="002943C5" w:rsidRDefault="002943C5" w:rsidP="00EA413E"/>
        </w:tc>
        <w:tc>
          <w:tcPr>
            <w:tcW w:w="1276" w:type="dxa"/>
          </w:tcPr>
          <w:p w14:paraId="3F5AE28C" w14:textId="77777777" w:rsidR="002943C5" w:rsidRDefault="002943C5" w:rsidP="00EA413E"/>
        </w:tc>
        <w:tc>
          <w:tcPr>
            <w:tcW w:w="3544" w:type="dxa"/>
          </w:tcPr>
          <w:p w14:paraId="1CB1F119" w14:textId="77777777" w:rsidR="002943C5" w:rsidRDefault="002943C5" w:rsidP="00EA413E"/>
        </w:tc>
        <w:tc>
          <w:tcPr>
            <w:tcW w:w="2509" w:type="dxa"/>
          </w:tcPr>
          <w:p w14:paraId="717B168F" w14:textId="77777777" w:rsidR="002943C5" w:rsidRDefault="002943C5" w:rsidP="00EA413E"/>
        </w:tc>
      </w:tr>
      <w:tr w:rsidR="002943C5" w14:paraId="06DD5154" w14:textId="77777777" w:rsidTr="00B2424F">
        <w:tc>
          <w:tcPr>
            <w:tcW w:w="0" w:type="auto"/>
          </w:tcPr>
          <w:p w14:paraId="7335C3A8" w14:textId="77777777" w:rsidR="002943C5" w:rsidRDefault="002943C5" w:rsidP="00EA413E"/>
        </w:tc>
        <w:tc>
          <w:tcPr>
            <w:tcW w:w="5127" w:type="dxa"/>
          </w:tcPr>
          <w:p w14:paraId="709FFF83" w14:textId="77777777" w:rsidR="002943C5" w:rsidRDefault="002943C5" w:rsidP="00EA413E"/>
        </w:tc>
        <w:tc>
          <w:tcPr>
            <w:tcW w:w="1276" w:type="dxa"/>
          </w:tcPr>
          <w:p w14:paraId="451A2B9E" w14:textId="77777777" w:rsidR="002943C5" w:rsidRDefault="002943C5" w:rsidP="00EA413E"/>
        </w:tc>
        <w:tc>
          <w:tcPr>
            <w:tcW w:w="3544" w:type="dxa"/>
          </w:tcPr>
          <w:p w14:paraId="18081CF3" w14:textId="77777777" w:rsidR="002943C5" w:rsidRDefault="002943C5" w:rsidP="00EA413E"/>
        </w:tc>
        <w:tc>
          <w:tcPr>
            <w:tcW w:w="2509" w:type="dxa"/>
          </w:tcPr>
          <w:p w14:paraId="0A4B53DF" w14:textId="77777777" w:rsidR="002943C5" w:rsidRDefault="002943C5" w:rsidP="00EA413E"/>
        </w:tc>
      </w:tr>
      <w:tr w:rsidR="002943C5" w14:paraId="3E36CB07" w14:textId="77777777" w:rsidTr="00B2424F">
        <w:tc>
          <w:tcPr>
            <w:tcW w:w="0" w:type="auto"/>
          </w:tcPr>
          <w:p w14:paraId="7385C9A5" w14:textId="77777777" w:rsidR="002943C5" w:rsidRDefault="002943C5" w:rsidP="00EA413E"/>
        </w:tc>
        <w:tc>
          <w:tcPr>
            <w:tcW w:w="5127" w:type="dxa"/>
          </w:tcPr>
          <w:p w14:paraId="6E95BFBE" w14:textId="77777777" w:rsidR="002943C5" w:rsidRDefault="002943C5" w:rsidP="00EA413E"/>
        </w:tc>
        <w:tc>
          <w:tcPr>
            <w:tcW w:w="1276" w:type="dxa"/>
          </w:tcPr>
          <w:p w14:paraId="01E9BF28" w14:textId="77777777" w:rsidR="002943C5" w:rsidRDefault="002943C5" w:rsidP="00EA413E"/>
        </w:tc>
        <w:tc>
          <w:tcPr>
            <w:tcW w:w="3544" w:type="dxa"/>
          </w:tcPr>
          <w:p w14:paraId="7F5720FE" w14:textId="77777777" w:rsidR="002943C5" w:rsidRDefault="002943C5" w:rsidP="00EA413E"/>
        </w:tc>
        <w:tc>
          <w:tcPr>
            <w:tcW w:w="2509" w:type="dxa"/>
          </w:tcPr>
          <w:p w14:paraId="4C99AAB5" w14:textId="77777777" w:rsidR="002943C5" w:rsidRDefault="002943C5" w:rsidP="00EA413E"/>
        </w:tc>
      </w:tr>
    </w:tbl>
    <w:p w14:paraId="5717AD40" w14:textId="77777777"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971"/>
        <w:gridCol w:w="1314"/>
        <w:gridCol w:w="2490"/>
        <w:gridCol w:w="4681"/>
      </w:tblGrid>
      <w:tr w:rsidR="00C045E4" w14:paraId="357E2F57" w14:textId="77777777" w:rsidTr="001C6B81">
        <w:trPr>
          <w:tblHeader/>
        </w:trPr>
        <w:tc>
          <w:tcPr>
            <w:tcW w:w="12994" w:type="dxa"/>
            <w:gridSpan w:val="5"/>
            <w:shd w:val="clear" w:color="auto" w:fill="002060"/>
            <w:vAlign w:val="center"/>
          </w:tcPr>
          <w:p w14:paraId="425E44B2" w14:textId="77777777" w:rsidR="00C045E4" w:rsidRPr="0061775F" w:rsidRDefault="00C045E4" w:rsidP="001C6B81">
            <w:pPr>
              <w:rPr>
                <w:b/>
                <w:color w:val="FFFFFF" w:themeColor="background1"/>
              </w:rPr>
            </w:pPr>
            <w:r w:rsidRPr="0061775F">
              <w:rPr>
                <w:b/>
                <w:color w:val="FFFFFF" w:themeColor="background1"/>
              </w:rPr>
              <w:t>8. OTRAS ACTIVIDADES</w:t>
            </w:r>
          </w:p>
        </w:tc>
      </w:tr>
      <w:tr w:rsidR="00C045E4" w14:paraId="02A0B7D5" w14:textId="77777777" w:rsidTr="00B92723">
        <w:tc>
          <w:tcPr>
            <w:tcW w:w="0" w:type="auto"/>
            <w:vAlign w:val="center"/>
          </w:tcPr>
          <w:p w14:paraId="44EAEBCE" w14:textId="77777777"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No.</w:t>
            </w:r>
          </w:p>
        </w:tc>
        <w:tc>
          <w:tcPr>
            <w:tcW w:w="3971" w:type="dxa"/>
            <w:vAlign w:val="center"/>
          </w:tcPr>
          <w:p w14:paraId="03651774" w14:textId="77777777"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Nombre de la actividad</w:t>
            </w:r>
          </w:p>
        </w:tc>
        <w:tc>
          <w:tcPr>
            <w:tcW w:w="1314" w:type="dxa"/>
            <w:vAlign w:val="center"/>
          </w:tcPr>
          <w:p w14:paraId="584179E8" w14:textId="77777777"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Horas destinadas</w:t>
            </w:r>
          </w:p>
        </w:tc>
        <w:tc>
          <w:tcPr>
            <w:tcW w:w="2490" w:type="dxa"/>
            <w:vAlign w:val="center"/>
          </w:tcPr>
          <w:p w14:paraId="62EE9F08" w14:textId="77777777"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Producto</w:t>
            </w:r>
          </w:p>
        </w:tc>
        <w:tc>
          <w:tcPr>
            <w:tcW w:w="4681" w:type="dxa"/>
            <w:vAlign w:val="center"/>
          </w:tcPr>
          <w:p w14:paraId="7757E95E" w14:textId="77777777"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Medio de verificación</w:t>
            </w:r>
          </w:p>
        </w:tc>
      </w:tr>
      <w:tr w:rsidR="00C045E4" w14:paraId="6F383AE4" w14:textId="77777777" w:rsidTr="00B92723">
        <w:tc>
          <w:tcPr>
            <w:tcW w:w="0" w:type="auto"/>
          </w:tcPr>
          <w:p w14:paraId="6AB92371" w14:textId="77777777" w:rsidR="00C045E4" w:rsidRDefault="00C045E4" w:rsidP="00EA413E"/>
        </w:tc>
        <w:tc>
          <w:tcPr>
            <w:tcW w:w="3971" w:type="dxa"/>
          </w:tcPr>
          <w:p w14:paraId="5B91A7AD" w14:textId="77777777" w:rsidR="00C045E4" w:rsidRDefault="00C045E4" w:rsidP="00EA413E"/>
        </w:tc>
        <w:tc>
          <w:tcPr>
            <w:tcW w:w="1314" w:type="dxa"/>
          </w:tcPr>
          <w:p w14:paraId="7DDA91D4" w14:textId="77777777" w:rsidR="00C045E4" w:rsidRDefault="00C045E4" w:rsidP="00EA413E"/>
        </w:tc>
        <w:tc>
          <w:tcPr>
            <w:tcW w:w="2490" w:type="dxa"/>
          </w:tcPr>
          <w:p w14:paraId="45196721" w14:textId="77777777" w:rsidR="00C045E4" w:rsidRDefault="00C045E4" w:rsidP="00EA413E"/>
        </w:tc>
        <w:tc>
          <w:tcPr>
            <w:tcW w:w="4681" w:type="dxa"/>
          </w:tcPr>
          <w:p w14:paraId="7A96333A" w14:textId="77777777" w:rsidR="00C045E4" w:rsidRDefault="00C045E4" w:rsidP="00EA413E"/>
        </w:tc>
      </w:tr>
      <w:tr w:rsidR="00C045E4" w14:paraId="25AB09AC" w14:textId="77777777" w:rsidTr="00B92723">
        <w:tc>
          <w:tcPr>
            <w:tcW w:w="0" w:type="auto"/>
          </w:tcPr>
          <w:p w14:paraId="5B3842B9" w14:textId="77777777" w:rsidR="00C045E4" w:rsidRDefault="00C045E4" w:rsidP="00EA413E"/>
        </w:tc>
        <w:tc>
          <w:tcPr>
            <w:tcW w:w="3971" w:type="dxa"/>
          </w:tcPr>
          <w:p w14:paraId="1864A3D4" w14:textId="77777777" w:rsidR="00C045E4" w:rsidRDefault="00C045E4" w:rsidP="00EA413E"/>
        </w:tc>
        <w:tc>
          <w:tcPr>
            <w:tcW w:w="1314" w:type="dxa"/>
          </w:tcPr>
          <w:p w14:paraId="67EDAFB7" w14:textId="77777777" w:rsidR="00C045E4" w:rsidRDefault="00C045E4" w:rsidP="00EA413E"/>
        </w:tc>
        <w:tc>
          <w:tcPr>
            <w:tcW w:w="2490" w:type="dxa"/>
          </w:tcPr>
          <w:p w14:paraId="247AE60F" w14:textId="77777777" w:rsidR="00C045E4" w:rsidRDefault="00C045E4" w:rsidP="00EA413E"/>
        </w:tc>
        <w:tc>
          <w:tcPr>
            <w:tcW w:w="4681" w:type="dxa"/>
          </w:tcPr>
          <w:p w14:paraId="19D89A7A" w14:textId="77777777" w:rsidR="00C045E4" w:rsidRDefault="00C045E4" w:rsidP="00EA413E"/>
        </w:tc>
      </w:tr>
      <w:tr w:rsidR="00C045E4" w14:paraId="2FE01A7F" w14:textId="77777777" w:rsidTr="00B92723">
        <w:tc>
          <w:tcPr>
            <w:tcW w:w="0" w:type="auto"/>
          </w:tcPr>
          <w:p w14:paraId="2D9ECCAC" w14:textId="77777777" w:rsidR="00C045E4" w:rsidRDefault="00C045E4" w:rsidP="00EA413E"/>
        </w:tc>
        <w:tc>
          <w:tcPr>
            <w:tcW w:w="3971" w:type="dxa"/>
          </w:tcPr>
          <w:p w14:paraId="401EBD5F" w14:textId="77777777" w:rsidR="00C045E4" w:rsidRDefault="00C045E4" w:rsidP="00EA413E"/>
        </w:tc>
        <w:tc>
          <w:tcPr>
            <w:tcW w:w="1314" w:type="dxa"/>
          </w:tcPr>
          <w:p w14:paraId="7653CC03" w14:textId="77777777" w:rsidR="00C045E4" w:rsidRDefault="00C045E4" w:rsidP="00EA413E"/>
        </w:tc>
        <w:tc>
          <w:tcPr>
            <w:tcW w:w="2490" w:type="dxa"/>
          </w:tcPr>
          <w:p w14:paraId="07C67B84" w14:textId="77777777" w:rsidR="00C045E4" w:rsidRDefault="00C045E4" w:rsidP="00EA413E"/>
        </w:tc>
        <w:tc>
          <w:tcPr>
            <w:tcW w:w="4681" w:type="dxa"/>
          </w:tcPr>
          <w:p w14:paraId="647D2422" w14:textId="77777777" w:rsidR="00C045E4" w:rsidRDefault="00C045E4" w:rsidP="00EA413E"/>
        </w:tc>
      </w:tr>
      <w:tr w:rsidR="00C045E4" w14:paraId="6C27DCE3" w14:textId="77777777" w:rsidTr="00B92723">
        <w:tc>
          <w:tcPr>
            <w:tcW w:w="0" w:type="auto"/>
          </w:tcPr>
          <w:p w14:paraId="4365546D" w14:textId="77777777" w:rsidR="00C045E4" w:rsidRDefault="00C045E4" w:rsidP="00EA413E"/>
        </w:tc>
        <w:tc>
          <w:tcPr>
            <w:tcW w:w="3971" w:type="dxa"/>
          </w:tcPr>
          <w:p w14:paraId="2164AEB8" w14:textId="77777777" w:rsidR="00C045E4" w:rsidRDefault="00C045E4" w:rsidP="00EA413E"/>
        </w:tc>
        <w:tc>
          <w:tcPr>
            <w:tcW w:w="1314" w:type="dxa"/>
          </w:tcPr>
          <w:p w14:paraId="2E8F8982" w14:textId="77777777" w:rsidR="00C045E4" w:rsidRDefault="00C045E4" w:rsidP="00EA413E"/>
        </w:tc>
        <w:tc>
          <w:tcPr>
            <w:tcW w:w="2490" w:type="dxa"/>
          </w:tcPr>
          <w:p w14:paraId="539B10B3" w14:textId="77777777" w:rsidR="00C045E4" w:rsidRDefault="00C045E4" w:rsidP="00EA413E"/>
        </w:tc>
        <w:tc>
          <w:tcPr>
            <w:tcW w:w="4681" w:type="dxa"/>
          </w:tcPr>
          <w:p w14:paraId="7EDC8003" w14:textId="77777777" w:rsidR="00C045E4" w:rsidRDefault="00C045E4" w:rsidP="00EA413E"/>
        </w:tc>
      </w:tr>
    </w:tbl>
    <w:p w14:paraId="5051DC96" w14:textId="77777777" w:rsidR="00C045E4" w:rsidRDefault="00C045E4"/>
    <w:p w14:paraId="6F884486" w14:textId="77777777" w:rsidR="00C045E4" w:rsidRDefault="00283B82">
      <w:r w:rsidRPr="00C045E4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B9C74F" wp14:editId="471FFAA4">
                <wp:simplePos x="0" y="0"/>
                <wp:positionH relativeFrom="margin">
                  <wp:posOffset>4049367</wp:posOffset>
                </wp:positionH>
                <wp:positionV relativeFrom="paragraph">
                  <wp:posOffset>52070</wp:posOffset>
                </wp:positionV>
                <wp:extent cx="4051935" cy="876300"/>
                <wp:effectExtent l="0" t="0" r="2476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C7BC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14:paraId="72DF4D9D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14:paraId="7BB16376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  <w:r w:rsidRPr="007D77F6">
                              <w:t>_____________</w:t>
                            </w:r>
                            <w:r>
                              <w:t>_____________________________</w:t>
                            </w:r>
                          </w:p>
                          <w:p w14:paraId="5F41A791" w14:textId="77777777" w:rsidR="00C045E4" w:rsidRPr="0061775F" w:rsidRDefault="00C045E4" w:rsidP="00C045E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61775F">
                              <w:rPr>
                                <w:b/>
                              </w:rPr>
                              <w:t xml:space="preserve">Vo.Bo. y sello del Jefe </w:t>
                            </w:r>
                            <w:r w:rsidR="009C4CD6" w:rsidRPr="0061775F">
                              <w:rPr>
                                <w:b/>
                              </w:rPr>
                              <w:t>del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0E54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85pt;margin-top:4.1pt;width:319.0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">
                <v:textbox>
                  <w:txbxContent>
                    <w:p w:rsidR="00C045E4" w:rsidRDefault="00C045E4" w:rsidP="00C045E4">
                      <w:pPr>
                        <w:spacing w:after="0"/>
                        <w:jc w:val="center"/>
                      </w:pPr>
                      <w:bookmarkStart w:id="1" w:name="_GoBack"/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  <w:r w:rsidRPr="007D77F6">
                        <w:t>_____________</w:t>
                      </w:r>
                      <w:r>
                        <w:t>_____________________________</w:t>
                      </w:r>
                    </w:p>
                    <w:p w:rsidR="00C045E4" w:rsidRPr="0061775F" w:rsidRDefault="00C045E4" w:rsidP="00C045E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proofErr w:type="spellStart"/>
                      <w:r w:rsidRPr="0061775F">
                        <w:rPr>
                          <w:b/>
                        </w:rPr>
                        <w:t>Vo.Bo</w:t>
                      </w:r>
                      <w:proofErr w:type="spellEnd"/>
                      <w:r w:rsidRPr="0061775F">
                        <w:rPr>
                          <w:b/>
                        </w:rPr>
                        <w:t xml:space="preserve">. y sello del Jefe </w:t>
                      </w:r>
                      <w:r w:rsidR="009C4CD6" w:rsidRPr="0061775F">
                        <w:rPr>
                          <w:b/>
                        </w:rPr>
                        <w:t>del Departamento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723" w:rsidRPr="00C045E4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F305C" wp14:editId="7D4EF789">
                <wp:simplePos x="0" y="0"/>
                <wp:positionH relativeFrom="margin">
                  <wp:posOffset>130810</wp:posOffset>
                </wp:positionH>
                <wp:positionV relativeFrom="paragraph">
                  <wp:posOffset>13970</wp:posOffset>
                </wp:positionV>
                <wp:extent cx="3423285" cy="904875"/>
                <wp:effectExtent l="0" t="0" r="2476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60B0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14:paraId="6546380C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14:paraId="51E104CB" w14:textId="77777777" w:rsidR="00C045E4" w:rsidRDefault="00C045E4" w:rsidP="00C045E4">
                            <w:pPr>
                              <w:spacing w:after="0"/>
                              <w:jc w:val="center"/>
                            </w:pPr>
                            <w:r w:rsidRPr="007D77F6">
                              <w:t>_____________</w:t>
                            </w:r>
                            <w:r>
                              <w:t>_____________________________</w:t>
                            </w:r>
                          </w:p>
                          <w:p w14:paraId="4081B0D2" w14:textId="77777777" w:rsidR="00C045E4" w:rsidRPr="0061775F" w:rsidRDefault="00C045E4" w:rsidP="00C045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1775F">
                              <w:rPr>
                                <w:b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CCE533" id="_x0000_s1027" type="#_x0000_t202" style="position:absolute;margin-left:10.3pt;margin-top:1.1pt;width:269.5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lLAIAAFQEAAAOAAAAZHJzL2Uyb0RvYy54bWysVNtu2zAMfR+wfxD0vjhxky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">
                <v:textbox>
                  <w:txbxContent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  <w:r w:rsidRPr="007D77F6">
                        <w:t>_____________</w:t>
                      </w:r>
                      <w:r>
                        <w:t>_____________________________</w:t>
                      </w:r>
                    </w:p>
                    <w:p w:rsidR="00C045E4" w:rsidRPr="0061775F" w:rsidRDefault="00C045E4" w:rsidP="00C045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1775F">
                        <w:rPr>
                          <w:b/>
                        </w:rPr>
                        <w:t>Firma del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045E4" w:rsidSect="007F43D2">
      <w:headerReference w:type="default" r:id="rId7"/>
      <w:footerReference w:type="default" r:id="rId8"/>
      <w:pgSz w:w="15840" w:h="12240" w:orient="landscape" w:code="1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D5A6" w14:textId="77777777" w:rsidR="000F6166" w:rsidRDefault="000F6166" w:rsidP="009C4CD6">
      <w:pPr>
        <w:spacing w:after="0" w:line="240" w:lineRule="auto"/>
      </w:pPr>
      <w:r>
        <w:separator/>
      </w:r>
    </w:p>
  </w:endnote>
  <w:endnote w:type="continuationSeparator" w:id="0">
    <w:p w14:paraId="6B58CBAB" w14:textId="77777777" w:rsidR="000F6166" w:rsidRDefault="000F6166" w:rsidP="009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133923465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14:paraId="29216147" w14:textId="77777777" w:rsidR="007F43D2" w:rsidRDefault="007F43D2">
        <w:pPr>
          <w:pStyle w:val="Piedepgina"/>
          <w:jc w:val="right"/>
        </w:pPr>
        <w:r w:rsidRPr="007F43D2">
          <w:rPr>
            <w:b/>
            <w:sz w:val="20"/>
            <w:szCs w:val="20"/>
          </w:rPr>
          <w:t xml:space="preserve">Página </w:t>
        </w:r>
        <w:r w:rsidRPr="007F43D2">
          <w:rPr>
            <w:b/>
            <w:sz w:val="20"/>
            <w:szCs w:val="20"/>
          </w:rPr>
          <w:fldChar w:fldCharType="begin"/>
        </w:r>
        <w:r w:rsidRPr="007F43D2">
          <w:rPr>
            <w:b/>
            <w:sz w:val="20"/>
            <w:szCs w:val="20"/>
          </w:rPr>
          <w:instrText>PAGE   \* MERGEFORMAT</w:instrText>
        </w:r>
        <w:r w:rsidRPr="007F43D2">
          <w:rPr>
            <w:b/>
            <w:sz w:val="20"/>
            <w:szCs w:val="20"/>
          </w:rPr>
          <w:fldChar w:fldCharType="separate"/>
        </w:r>
        <w:r w:rsidR="00264BEA" w:rsidRPr="00264BEA">
          <w:rPr>
            <w:b/>
            <w:noProof/>
            <w:sz w:val="20"/>
            <w:szCs w:val="20"/>
            <w:lang w:val="es-ES"/>
          </w:rPr>
          <w:t>3</w:t>
        </w:r>
        <w:r w:rsidRPr="007F43D2">
          <w:rPr>
            <w:b/>
            <w:sz w:val="20"/>
            <w:szCs w:val="20"/>
          </w:rPr>
          <w:fldChar w:fldCharType="end"/>
        </w:r>
      </w:p>
    </w:sdtContent>
  </w:sdt>
  <w:p w14:paraId="009DAE93" w14:textId="77777777" w:rsidR="007F43D2" w:rsidRDefault="007F4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D5A7" w14:textId="77777777" w:rsidR="000F6166" w:rsidRDefault="000F6166" w:rsidP="009C4CD6">
      <w:pPr>
        <w:spacing w:after="0" w:line="240" w:lineRule="auto"/>
      </w:pPr>
      <w:r>
        <w:separator/>
      </w:r>
    </w:p>
  </w:footnote>
  <w:footnote w:type="continuationSeparator" w:id="0">
    <w:p w14:paraId="5A5FBF7A" w14:textId="77777777" w:rsidR="000F6166" w:rsidRDefault="000F6166" w:rsidP="009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FC7D" w14:textId="77777777" w:rsidR="009C4CD6" w:rsidRDefault="009C4CD6">
    <w:pPr>
      <w:pStyle w:val="Encabezado"/>
    </w:pPr>
    <w:r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6B980B95" wp14:editId="430134C3">
          <wp:simplePos x="0" y="0"/>
          <wp:positionH relativeFrom="margin">
            <wp:posOffset>56515</wp:posOffset>
          </wp:positionH>
          <wp:positionV relativeFrom="paragraph">
            <wp:posOffset>-239233</wp:posOffset>
          </wp:positionV>
          <wp:extent cx="670560" cy="815961"/>
          <wp:effectExtent l="0" t="0" r="0" b="381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1EA65" wp14:editId="0199D819">
              <wp:simplePos x="0" y="0"/>
              <wp:positionH relativeFrom="column">
                <wp:posOffset>4989446</wp:posOffset>
              </wp:positionH>
              <wp:positionV relativeFrom="paragraph">
                <wp:posOffset>-109412</wp:posOffset>
              </wp:positionV>
              <wp:extent cx="339459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59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463CE" w14:textId="77777777" w:rsidR="009C4CD6" w:rsidRPr="00CE64FD" w:rsidRDefault="009C4CD6" w:rsidP="009C4CD6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E64FD">
                            <w:rPr>
                              <w:b/>
                              <w:sz w:val="20"/>
                              <w:szCs w:val="20"/>
                            </w:rPr>
                            <w:t>INFORME DE ACTIVIDADES</w:t>
                          </w:r>
                          <w:r w:rsidRPr="00CE64FD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ASIGNACIÓN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8FA37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85pt;margin-top:-8.6pt;width:267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" filled="f" stroked="f">
              <v:textbox>
                <w:txbxContent>
                  <w:p w:rsidR="009C4CD6" w:rsidRPr="00CE64FD" w:rsidRDefault="009C4CD6" w:rsidP="009C4CD6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E64FD">
                      <w:rPr>
                        <w:b/>
                        <w:sz w:val="20"/>
                        <w:szCs w:val="20"/>
                      </w:rPr>
                      <w:t>INFORME DE ACTIVIDADES</w:t>
                    </w:r>
                    <w:r w:rsidRPr="00CE64FD">
                      <w:rPr>
                        <w:b/>
                        <w:sz w:val="20"/>
                        <w:szCs w:val="20"/>
                      </w:rPr>
                      <w:br/>
                      <w:t>ASIGNACIÓN ACADÉMICA</w:t>
                    </w:r>
                  </w:p>
                </w:txbxContent>
              </v:textbox>
            </v:shape>
          </w:pict>
        </mc:Fallback>
      </mc:AlternateContent>
    </w:r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3DB6D" wp14:editId="5D059BBF">
              <wp:simplePos x="0" y="0"/>
              <wp:positionH relativeFrom="margin">
                <wp:posOffset>680483</wp:posOffset>
              </wp:positionH>
              <wp:positionV relativeFrom="paragraph">
                <wp:posOffset>-202653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658F7" w14:textId="77777777"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14:paraId="11BFF592" w14:textId="77777777"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14:paraId="0C3C9392" w14:textId="77777777"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7AD9964" id="Text Box 12" o:spid="_x0000_s1029" type="#_x0000_t202" style="position:absolute;margin-left:53.6pt;margin-top:-15.95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" filled="f" stroked="f">
              <v:textbox>
                <w:txbxContent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DEC260B" w14:textId="77777777" w:rsidR="009C4CD6" w:rsidRDefault="009C4C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973"/>
    <w:multiLevelType w:val="hybridMultilevel"/>
    <w:tmpl w:val="36B06B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51EF"/>
    <w:multiLevelType w:val="hybridMultilevel"/>
    <w:tmpl w:val="24D0CA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2C"/>
    <w:rsid w:val="000C22BF"/>
    <w:rsid w:val="000F6166"/>
    <w:rsid w:val="001547EE"/>
    <w:rsid w:val="001A4562"/>
    <w:rsid w:val="001B58BB"/>
    <w:rsid w:val="001C6B81"/>
    <w:rsid w:val="001F7D3F"/>
    <w:rsid w:val="00225295"/>
    <w:rsid w:val="00264BEA"/>
    <w:rsid w:val="00265223"/>
    <w:rsid w:val="00283B82"/>
    <w:rsid w:val="002943C5"/>
    <w:rsid w:val="0038664F"/>
    <w:rsid w:val="003B21CE"/>
    <w:rsid w:val="003C1316"/>
    <w:rsid w:val="0061775F"/>
    <w:rsid w:val="00712F79"/>
    <w:rsid w:val="007F43D2"/>
    <w:rsid w:val="00834AD8"/>
    <w:rsid w:val="008B3664"/>
    <w:rsid w:val="00985C41"/>
    <w:rsid w:val="009C4CD6"/>
    <w:rsid w:val="009E07FF"/>
    <w:rsid w:val="00B2424F"/>
    <w:rsid w:val="00B71036"/>
    <w:rsid w:val="00B92723"/>
    <w:rsid w:val="00BA6E30"/>
    <w:rsid w:val="00BE28D0"/>
    <w:rsid w:val="00C045E4"/>
    <w:rsid w:val="00CE3383"/>
    <w:rsid w:val="00CE64FD"/>
    <w:rsid w:val="00CF0C05"/>
    <w:rsid w:val="00D170ED"/>
    <w:rsid w:val="00EB252C"/>
    <w:rsid w:val="00F16FDF"/>
    <w:rsid w:val="00F201D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9BDF"/>
  <w15:chartTrackingRefBased/>
  <w15:docId w15:val="{E2BB7418-23A7-46E3-B6BB-7FD2269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F882622374C78AE314B39FE45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EE5-C562-4AC0-97DA-8C2CA5DBBADE}"/>
      </w:docPartPr>
      <w:docPartBody>
        <w:p w:rsidR="009C6CC9" w:rsidRDefault="00A8721E" w:rsidP="00A8721E">
          <w:pPr>
            <w:pStyle w:val="581F882622374C78AE314B39FE4553D7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AB5E564D4A4E6695EEFDAED82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2610-726D-43E3-AFBB-35939D381500}"/>
      </w:docPartPr>
      <w:docPartBody>
        <w:p w:rsidR="009C6CC9" w:rsidRDefault="00A8721E" w:rsidP="00A8721E">
          <w:pPr>
            <w:pStyle w:val="FCAB5E564D4A4E6695EEFDAED822A01C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768AB9FE04B27A90598A7391B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9C45-FA9F-4A99-8901-476C62FED3F8}"/>
      </w:docPartPr>
      <w:docPartBody>
        <w:p w:rsidR="009C6CC9" w:rsidRDefault="00A8721E" w:rsidP="00A8721E">
          <w:pPr>
            <w:pStyle w:val="462768AB9FE04B27A90598A7391BB130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F7544C910743D1A5C6B9CA33A2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6272-CB00-4179-8576-8AB4653E44E9}"/>
      </w:docPartPr>
      <w:docPartBody>
        <w:p w:rsidR="00943AF5" w:rsidRDefault="009C6CC9" w:rsidP="009C6CC9">
          <w:pPr>
            <w:pStyle w:val="BEF7544C910743D1A5C6B9CA33A2670C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55"/>
    <w:rsid w:val="000376CF"/>
    <w:rsid w:val="002048D3"/>
    <w:rsid w:val="002B34E1"/>
    <w:rsid w:val="00357431"/>
    <w:rsid w:val="00875B07"/>
    <w:rsid w:val="00943AF5"/>
    <w:rsid w:val="00974235"/>
    <w:rsid w:val="009C6CC9"/>
    <w:rsid w:val="00A8721E"/>
    <w:rsid w:val="00C00FF0"/>
    <w:rsid w:val="00DB2D5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CC9"/>
    <w:rPr>
      <w:color w:val="808080"/>
    </w:rPr>
  </w:style>
  <w:style w:type="paragraph" w:customStyle="1" w:styleId="F7128EA957684B55A60C8091E29FC72F">
    <w:name w:val="F7128EA957684B55A60C8091E29FC72F"/>
    <w:rsid w:val="00DB2D55"/>
  </w:style>
  <w:style w:type="paragraph" w:customStyle="1" w:styleId="EEAF436782424393AD161410E4D1864E">
    <w:name w:val="EEAF436782424393AD161410E4D1864E"/>
    <w:rsid w:val="00DB2D55"/>
  </w:style>
  <w:style w:type="paragraph" w:customStyle="1" w:styleId="355E1B971D0749FF820B13877D5B4AC5">
    <w:name w:val="355E1B971D0749FF820B13877D5B4AC5"/>
    <w:rsid w:val="00DB2D55"/>
  </w:style>
  <w:style w:type="paragraph" w:customStyle="1" w:styleId="555DB6D7C2704390895EE0B7A58366D7">
    <w:name w:val="555DB6D7C2704390895EE0B7A58366D7"/>
    <w:rsid w:val="00DB2D55"/>
  </w:style>
  <w:style w:type="paragraph" w:customStyle="1" w:styleId="C097DE8548AE4F58B4F13BA23EEC2B6A">
    <w:name w:val="C097DE8548AE4F58B4F13BA23EEC2B6A"/>
    <w:rsid w:val="00DB2D55"/>
  </w:style>
  <w:style w:type="paragraph" w:customStyle="1" w:styleId="93D7AA536A2A493EADD26648AEC6A06F">
    <w:name w:val="93D7AA536A2A493EADD26648AEC6A06F"/>
    <w:rsid w:val="00DB2D55"/>
  </w:style>
  <w:style w:type="paragraph" w:customStyle="1" w:styleId="55B0A311C5DF4B4CBECEEF368D4F4491">
    <w:name w:val="55B0A311C5DF4B4CBECEEF368D4F4491"/>
    <w:rsid w:val="002B34E1"/>
  </w:style>
  <w:style w:type="paragraph" w:customStyle="1" w:styleId="5AB1CB278A8E41F7BCBCAF2C9F1ED344">
    <w:name w:val="5AB1CB278A8E41F7BCBCAF2C9F1ED344"/>
    <w:rsid w:val="002B34E1"/>
  </w:style>
  <w:style w:type="paragraph" w:customStyle="1" w:styleId="315BF6C313A6468987DFD41D8FF39416">
    <w:name w:val="315BF6C313A6468987DFD41D8FF39416"/>
    <w:rsid w:val="002B34E1"/>
  </w:style>
  <w:style w:type="paragraph" w:customStyle="1" w:styleId="994FA511F6AC471FA258E4D415795C0E">
    <w:name w:val="994FA511F6AC471FA258E4D415795C0E"/>
    <w:rsid w:val="002B34E1"/>
  </w:style>
  <w:style w:type="paragraph" w:customStyle="1" w:styleId="D25D59E3544544E084DEDF0490360AC7">
    <w:name w:val="D25D59E3544544E084DEDF0490360AC7"/>
    <w:rsid w:val="002B34E1"/>
  </w:style>
  <w:style w:type="paragraph" w:customStyle="1" w:styleId="5E05DADF15E0450081EAD294F24B04BB">
    <w:name w:val="5E05DADF15E0450081EAD294F24B04BB"/>
    <w:rsid w:val="002B34E1"/>
  </w:style>
  <w:style w:type="paragraph" w:customStyle="1" w:styleId="3F10F071D20F4930AD6BA562019E58CB">
    <w:name w:val="3F10F071D20F4930AD6BA562019E58CB"/>
    <w:rsid w:val="002B34E1"/>
  </w:style>
  <w:style w:type="paragraph" w:customStyle="1" w:styleId="6C6DD67F5F1447C2B558DFDD03410C86">
    <w:name w:val="6C6DD67F5F1447C2B558DFDD03410C86"/>
    <w:rsid w:val="00A8721E"/>
  </w:style>
  <w:style w:type="paragraph" w:customStyle="1" w:styleId="F73B25151AB540319434BC425720B25C">
    <w:name w:val="F73B25151AB540319434BC425720B25C"/>
    <w:rsid w:val="00A8721E"/>
  </w:style>
  <w:style w:type="paragraph" w:customStyle="1" w:styleId="00C2B6B90B2C413C93ABD8C9FC7245CD">
    <w:name w:val="00C2B6B90B2C413C93ABD8C9FC7245CD"/>
    <w:rsid w:val="00A8721E"/>
  </w:style>
  <w:style w:type="paragraph" w:customStyle="1" w:styleId="95F5499DD9F3403DB547B674ABA38959">
    <w:name w:val="95F5499DD9F3403DB547B674ABA38959"/>
    <w:rsid w:val="00A8721E"/>
  </w:style>
  <w:style w:type="paragraph" w:customStyle="1" w:styleId="2249F956B6744F90A1B5336DC4FA0280">
    <w:name w:val="2249F956B6744F90A1B5336DC4FA0280"/>
    <w:rsid w:val="00A8721E"/>
  </w:style>
  <w:style w:type="paragraph" w:customStyle="1" w:styleId="47E70586219D4D4FB3302E81403CF1DF">
    <w:name w:val="47E70586219D4D4FB3302E81403CF1DF"/>
    <w:rsid w:val="00A8721E"/>
  </w:style>
  <w:style w:type="paragraph" w:customStyle="1" w:styleId="E68B3D8C669E4C4D9A5B8D521A855715">
    <w:name w:val="E68B3D8C669E4C4D9A5B8D521A855715"/>
    <w:rsid w:val="00A8721E"/>
  </w:style>
  <w:style w:type="paragraph" w:customStyle="1" w:styleId="ACF3EF698ABB4B15B7BD99FED7817A84">
    <w:name w:val="ACF3EF698ABB4B15B7BD99FED7817A84"/>
    <w:rsid w:val="00A8721E"/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  <w:style w:type="paragraph" w:customStyle="1" w:styleId="BEF7544C910743D1A5C6B9CA33A2670C">
    <w:name w:val="BEF7544C910743D1A5C6B9CA33A2670C"/>
    <w:rsid w:val="009C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GERMAN ALEXANDER  IZAGUIRRE SAGASTUME</cp:lastModifiedBy>
  <cp:revision>5</cp:revision>
  <dcterms:created xsi:type="dcterms:W3CDTF">2020-05-26T00:42:00Z</dcterms:created>
  <dcterms:modified xsi:type="dcterms:W3CDTF">2020-06-17T20:29:00Z</dcterms:modified>
</cp:coreProperties>
</file>